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THREAD ERROR (Guilherme, GUILHERME-PC)   11/01/2013 11:08:10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type mismatch on .AND.  on {|| ((Vazio().Or.Ctb105Item()) .And. A103VldCC()) .and. (U_ZITEM()) .and. (A103FldOk())} line : 1005</w:t>
      </w:r>
    </w:p>
    <w:p w:rsidR="001D70DA" w:rsidRPr="001D70DA" w:rsidRDefault="001D70DA" w:rsidP="001D70DA">
      <w:pPr>
        <w:rPr>
          <w:lang w:val="en-US"/>
        </w:rPr>
      </w:pP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[TOTVS build: 7.00.120420A-20120726]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eval line : 1830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VALIDGET(MSMGETPR.PRW) 03/10/2012 14:21:47 line : 1830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{|SELF|(VALIDGET(___ODLG,___BVALID,___OGET,,,@LCARGO) .AND. IIF(LNEWGETD .AND. OGLOGETDB:BFIELDOK&lt;&gt;NIL,VALIDGET(___ODLG,OGLOGETDB:BFIELDOK,___OGET,,,@LCARGO), .T. ))}(MSGETDAD.PRW) 25/09/2012 16:43:41 line : 1098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::MSDIALOG:END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{||IF(CONPAD1(,,,CSX3F3,,,,CMACRO,___OGET,EVAL(___OGET:BSETGET)),(GETF3RET(NNEWCOL,CSX3F3,IF(LGETDB,OGLOGETDB:CTRB,NIL)),___ODLG:NLASTKEY := 13),), ___ODLG:END(0)}(MSGETDAD.PRW) 25/09/2012 16:43:41 line : 1053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::MSDIALOG:ACTIVATE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LEDITCOL(MSGETDAD.PRW) 25/09/2012 16:43:41 line : 1098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MSGETDADOS:EDITCELL(MSGETDAD.PRW) 25/09/2012 16:43:41 line : 357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{ | NROW, NCOL | SELF:EDITCELL() }(MSGETDAD.PRW) 25/09/2012 16:43:41 line : 273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::MSDIALOG:ACTIVATE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A103NFISCAL(MATA103.PRW) 22/08/2012 18:19:30 line : 2192</w:t>
      </w:r>
    </w:p>
    <w:p w:rsidR="001D70DA" w:rsidRPr="001D70DA" w:rsidRDefault="001D70DA" w:rsidP="001D70DA">
      <w:pPr>
        <w:rPr>
          <w:lang w:val="en-US"/>
        </w:rPr>
      </w:pPr>
      <w:r w:rsidRPr="001D70DA">
        <w:rPr>
          <w:lang w:val="en-US"/>
        </w:rPr>
        <w:t>Called from FWMBROWSE:EXECUTE(FWFORMBROWSE.PRW) 06/09/2012 20:28:49 line : 1013</w:t>
      </w:r>
    </w:p>
    <w:p w:rsidR="001D70DA" w:rsidRDefault="001D70DA" w:rsidP="001D70DA">
      <w:r>
        <w:t>Called from { || OSELF:EXECUTE("A103NFISCAL",              3,             0,"INCLUIR",              3,"","INCLUIR","",               3) } line : 136</w:t>
      </w:r>
    </w:p>
    <w:p w:rsidR="001D70DA" w:rsidRDefault="001D70DA" w:rsidP="001D70DA">
      <w:r>
        <w:t>Called from eval line : 136</w:t>
      </w:r>
    </w:p>
    <w:p w:rsidR="001D70DA" w:rsidRDefault="001D70DA" w:rsidP="001D70DA">
      <w:r>
        <w:t>Called from {|| If( lClick, ( lClick := .F., eval({ || OSELF:EXECUTE("A103NFISCAL",              3,             0,"INCLUIR",              3,"","INCLUIR","",               3) }), lClick := .T., ), "")} line : 136</w:t>
      </w:r>
    </w:p>
    <w:p w:rsidR="001D70DA" w:rsidRDefault="001D70DA" w:rsidP="001D70DA">
      <w:r>
        <w:t>Called from ::MSDIALOG:ACTIVATE</w:t>
      </w:r>
    </w:p>
    <w:p w:rsidR="001D70DA" w:rsidRDefault="001D70DA" w:rsidP="001D70DA">
      <w:r>
        <w:t>Called from FWMBROWSE:ACTIVATE(FWMBROWSE.PRW) 05/10/2012 09:56:45 line : 593</w:t>
      </w:r>
    </w:p>
    <w:p w:rsidR="001D70DA" w:rsidRDefault="001D70DA" w:rsidP="001D70DA">
      <w:r>
        <w:lastRenderedPageBreak/>
        <w:t>Called from FWMBROWSE(MSLIB.PRW) 01/10/2012 14:03:19 line : 11473</w:t>
      </w:r>
    </w:p>
    <w:p w:rsidR="001D70DA" w:rsidRDefault="001D70DA" w:rsidP="001D70DA">
      <w:r>
        <w:t>Called from MBROWSE(MSLIB.PRW) 01/10/2012 14:03:19 line : 155</w:t>
      </w:r>
    </w:p>
    <w:p w:rsidR="001D70DA" w:rsidRDefault="001D70DA" w:rsidP="001D70DA">
      <w:r>
        <w:t>Called from MATA103(MATA103.PRW) 22/08/2012 18:19:30 line : 236</w:t>
      </w:r>
    </w:p>
    <w:p w:rsidR="001D70DA" w:rsidRDefault="001D70DA" w:rsidP="001D70DA">
      <w:r>
        <w:t>Called from __EXECUTE(APLIB090.PRW) 14/09/2012 18:59:54 line : 554</w:t>
      </w:r>
    </w:p>
    <w:p w:rsidR="001D70DA" w:rsidRDefault="001D70DA" w:rsidP="001D70DA">
      <w:r>
        <w:t>Called from MDIEXECUTE(APLIB260.PRW) 20/08/2012 14:07:29 line : 692</w:t>
      </w:r>
    </w:p>
    <w:p w:rsidR="001D70DA" w:rsidRDefault="001D70DA" w:rsidP="001D70DA">
      <w:r>
        <w:t>Publicas</w:t>
      </w:r>
    </w:p>
    <w:p w:rsidR="001D70DA" w:rsidRDefault="001D70DA" w:rsidP="001D70DA">
      <w:r>
        <w:t xml:space="preserve">  Public 1: CPAISLOC(C) :BRA</w:t>
      </w:r>
    </w:p>
    <w:p w:rsidR="001D70DA" w:rsidRDefault="001D70DA" w:rsidP="001D70DA">
      <w:r>
        <w:t xml:space="preserve">  Public 2: LWSISPORTAL(L) :.F.</w:t>
      </w:r>
    </w:p>
    <w:p w:rsidR="001D70DA" w:rsidRDefault="001D70DA" w:rsidP="001D70DA">
      <w:r>
        <w:t xml:space="preserve">  Public 3: OAPP(O) :O</w:t>
      </w:r>
    </w:p>
    <w:p w:rsidR="001D70DA" w:rsidRDefault="001D70DA" w:rsidP="001D70DA">
      <w:r>
        <w:t xml:space="preserve">  Public 4: HELP(L) :.F.</w:t>
      </w:r>
    </w:p>
    <w:p w:rsidR="001D70DA" w:rsidRDefault="001D70DA" w:rsidP="001D70DA">
      <w:r>
        <w:t xml:space="preserve">  Public 5: USIGAADV(L) :.F.</w:t>
      </w:r>
    </w:p>
    <w:p w:rsidR="001D70DA" w:rsidRDefault="001D70DA" w:rsidP="001D70DA">
      <w:r>
        <w:t xml:space="preserve">  Public 6: CACESSO(C) :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</w:t>
      </w:r>
    </w:p>
    <w:p w:rsidR="001D70DA" w:rsidRDefault="001D70DA" w:rsidP="001D70DA">
      <w:r>
        <w:t xml:space="preserve">  Public 7: CARQTAB(C) :AA1C/AA2C/AA3C/AA4C/AA5C/AA6C/AA7C/AA8C/AA9C/AAAC/AABC/AACC/AADC/AAEC/AAFC/AAGC/AAHC/AAIC/AAJC/AAKC/AALC/AAMC/AANC/AAOC/AAPC/AAQC/AARC/AASE/AB1E/AB2E/AB3E/AB4E/AB5E/AB6E/AB7E/AB8E/AB9E/ABAE/ABBE/ABCE/ABDE/ABEE/ABFE/ABGE/ABHE/ABIE/ABJE/ABKE/ABLE/ABME/AC1C/AC2C/AC3C/AC4C/AC5C/AC6C/AC7C/AC8C/AC9C/ACAC/ACBC/ACCC/ACDC/ACEC/ACFE/ACGE/ACHC/ACIC/ACJC/ACKC/ACLC/ACME/ACNC/ACOC/ACPC/ACQC/ACRC/ACSE/ACTE/ACUC/ACVC/ACWC/ACXC/ACYC/ACZC/AD1E/AD2E/AD3E/AD4E/AD5E/AD6E/AD7E/AD8E/AD9E/ADAE/ADBE/ADCE/ADDE/ADEE/ADFE/ADGC/ADHC/ADIC/ADJE/ADKE/ADLC/ADMC/ADNC/ADPC/ADQC/ADRC/ADSC/ADTC/ADUC/ADVC/ADWE/ADXC/ADYE/ADZE/AE1E/AE2E/AE3E/AE4E/AE5E/AE7E/AE8E/AE9E/AEAE/AEBE/AECE/AEDE/AEEE/AEFE/AF1E/AF2E/AF3E/AF4E/AF5E/AF7E/AF8E/AF9E/AFAE/AFBE/AFCE/AFDE/AFEE/AFFE/AFGE/AFHE/AFIE/AFJE/AFKE/AFLE/AFME/AFNE/AFOE/AFPE/AFQE/AFRE/AFSE/AFTE/AFUE/AFVE/AFWE/AFXE/AFYE/AFZE/AG0E/AG1C/AG2C/AG3C/AG4C/AG5C/AG6C/AG7C/AG8C/AG9E/AGAC/AGBC/AGCC/AGDC/AGEC/AGFE/AGGE/AGHE/AGIE/AGJE/AGKC/AGLC/AGMC/AGNC/AGOC/AGPE/AGQE/AGRC/AGSC/AGTC/AGUC/AGVC/AGXC/AGYE/AH1E/AH2E/AH3E/AH4E/AH5E/AH6E/AH7E/AH8E/AH9E/AHAE/AHBE/AHCE/AHDE/AHEE/AHFE/AHGE/AHHE/AHIE/AI1C/AI2C/AI3E/AI4E/AI5E/AI6E/AI7C/AI8C/AI9C/AIAE/AIBE/AICC/AIDE/AIEE/AIFE/AJ1E/AJ2E/AJ3E/AJ4E/AJ5E/AJ6E/AJ7E/AJ8E/AJ9E/AJAE/AJBE/AJCE/AJDE/AJEE/AJFE/AJGE/AJHE/AJIE/AJKE/AJME/AJNE/AJOE/AJQE/AJTE/A</w:t>
      </w:r>
      <w:r>
        <w:lastRenderedPageBreak/>
        <w:t>JUE/AJVE/AJWE/AJXE/AJYE/AJZE/AK1E/AK2E/AK3E/AK5E/AK6E/AK8C/AK9E/AKAE/AKBE/AKCE/AKDE/AKEE/AKFE/AKGE/AKHE/AKIE/AKJE/AKKE/AKLE/AKME/AKNE/AKOE/AKPE/AKQE/AKRE/AKSE/AKTE/AKVE/AKWE/AKXE/AKYE/AKZE/AL1E/AL2E/AL3E/AL4E/AL5E/AL6E/AL7E/AL8E/AL9E/ALAE/ALFE/ALGE/ALHE/ALIE/ALJE/ALKE/ALLE/ALME/ALNE/ALOE/ALPE/ALQE/ALRE/ALSC/ALTE/ALUC/ALVE/ALWE/ALXE/ALYE/AM1E/AM2E/AM3E/AM4E/AM5E/AM6E/AM7E/AM8E/AM9E/AMAE/AMBE/AMCE/AMDE/AMEE/AMFC/AMGC/AMHC/AMIC/AMJC/AMKC/AMMC/AMOC/AMPC/AMQC/AMRC/AMUE/AMVC/AMWC/AMXC/AMYC/AMZC/AN1E/AN2E/AN3E/AN4E/AN5E/AN6E/AN7C/AN8E/AN9E/ANAE/ANBE/ANCE/B01C/B02C/B03C/B04C/B05C/B06C/B07C/B08C/B09C/B0AC/B0BC/B0CC/B0DC/B0EC/B0FC/B0GC/B0HC/B0KC/B0LC/B0NC/B10C/B11C/B12C/B13C/B15C/B16C/B17C/B18C/B19C/B1AC/B1BC/B1CC/B1DC/B1EC/B1QC/B1TC/B1WC/B20C/B21C/B22C/B23C/B24C/B25C/B26C/B27C/B28C/B2AC/B2DC/B30C/B31C/B32C/B33C/B34C/B35C/B38C/B39C/B41C/B42C/B43C/B44C/B45C/B46C/B47C/B48C/B50C/B51C/B52C/B53C/B54C/B55C/B56C/B57C/B58C/B59C/B5AC/B60C/B61C/B62C/B63C/B64C/B65C/B66C/B67C/B68C/B69C/B70C/B71C/B72C/B73C/B75C/B76C/B77C/B78C/B79C/B80C/BA0C/BA1C/BA2C/BA3C/BA4C/BA5C/BA6C/BA7C/BA8C/BA9C/BAAC/BABC/BACC/BADC/BAEC/BAFC/BAGC/BAHC/BAIC/BAJC/BAKC/BALC/BAMC/BANC/BAOC/BAPC/BAQC/BARC/BASC/BATC/BAUC/BAVC/BAWC/BAXC/BAYC/BAZC/BB0C/BB1C/BB2C/BB3C/BB4C/BB5C/BB6C/BB7C/BB8C/BB9C/BBBC/BBCC/BBDC/BBEC/BBFC/BBGC/BBHC/BBIC/BBJC/BBKC/BBLC/BBMC/BBNC/BBOC/BBQC/BBTC/BBUC/BBVC/BBXC/BBYC/BC0C/BC1C/BC2C/BC3C/BC4C/BC5C/BC6C/BC7C/BC8C/BC9C/BCAC/BCBC/BCCC/BCDC/BCEC/BCFC/BCGC/BCHC/BCIC/BCJC/BCKC/BCLC/BCMC/BCNC/BCOC/BCPC/BCQC/BCRC/BCSC/BCTC/BCUC/BCVC/BCWC/BCXC/BCYE/BCZC/BD0C/BD1C/BD2C/BD3C/BD4C/BD5C/BD6C/BD7C/BD8C/BD9C/BDAC/BDBC/BDCC/BDDC/BDEC/BDFC/BDGC/BDHC/BDIC/BDJC/BDKC/BDLC/BDMC/BDNC/BDOC/BDPC/BDQC/BDRC/BDSC/BDTC/BDUC/BDWC/BDXC/BDYC/BDZC/BE0C/BE1C/BE2C/BE4C/BE5C/BE6C/BE7C/BE8C/BE9C/BEAC/BEBC/BEDC/BEEC/BEFC/BEGC/BEHC/BEIC/BEJC/BEKC/BELC/BEMC/BENC/BEPC/BEQC/BERC/BESC/BETC/BEUC/BEWC/BEXC/BEYC/BEZC/BF0C/BF1C/BF2C/BF3C/BF4C/BF5C/BF6C/BF7C/BF8C/BFAC/BFBC/BFCC/BFDC/BFEC/BFFC/BFGC/BFHC/BFIC/BFJC/BFLC/BFMC/BFNC/BFOC/BFPC/BFQC/BFSC/BFTC/BFUC/BFVC/BFWC/BFXC/BFYC/BFZC/BG0C/BG1C/BG2C/BG3C/BG6C/BG7C/BG8C/BG9C/BGAC/BGBC/BGCC/BGDC/BGEC/BGFC/BGGC/BGHC/BGIC/BGJC/BGLC/BGNC/BGPC/BGQC/BGRC/BGSC/BGTC/BGUC/BGWC/BGXC/BGYC/BGZC/BH0C/BH1C/BH2C/BH3C/BH5C/BH6C/BH7C/BH9C/BHBC/BHCC/BHDC/BHEC/BHFC/BHGC/BHHC/BHIC/BHJC/BHKC/BHLC/BHNC/BHOC/BHSC/BHTC/BHUC/BHVC/BHWC/BHYC/BI1C/BI2C/BI3C/BI4C/BI5C/BI6C/BI7C/BIAC/BIBC/BICC/BIDC/BIFC/BIGC/BIHC/BIIC/BIJC/BILC/BIMC/BINC/BIOC/BIPC/BIQC/BIRC/BISC/BITC/BIXC/BIYC/BJ0C/BJ1C/BJ2C/BJ3C/BJ4C/BJ7C/BJ8C/BJ9C/BJAC/BJBC/BJCC/BJEC/BJIC/BJJC/BJKC/BJLC/BJMC/BJNC/BJPC/BJQC/BJSC/BJTC/BJUC/BJWC/BJXC/BJYC/BK0C/BK1C/BK2C/BK3C/BK4C/BK5C/BK6C/BK7C/BK8C/BK9C/BKAC/BKBC/BKCC/BKDC/BKEC/BKFC/BKHC/BKIC/BKJC/BKMC/BKOC/BKPC/BKXC/BKZC/BL0C/BL1C/BL2C/BL3C/BL4C/BL6C/BL8C/BL9C/BLAC/BLBC/BLCC/BLDC/BLEC/BLFC/BLGC/BLHC/BLIC/BLJC/BLKC/BLMC/BLNC/BLOC/BLPC/BLQC/BLRC/BLSC/BLTC/BLUC/BLWC/BLXC/BLYC/BLZC/BM0C/BM1C/BM2C/BM3C/BM4C/BM5C/BM6C/BM8C/BM9C/BMAC/BMBC/BMCC/BMDC/BMEC/BMFC/BMGC/BMHC/BMIC/BMJC/BMKC/BMLC/BMMC/BMNC/BMOC/BMPC/BMQC/BMRC/BMSC/BMTC/BMUC/BMWC/BMYC/BMZC/BN1C/BN2C/BN4C/BN5C/BN6C/BN7C/BN8C/BN9C/BNGC/BNMC/BNOC/BNXC/BNZC/BORC/BP1C/BP7C/BP8C/BP9C/BPAC/BPBC/BPCC/BPDC/BPEC/BPFC/BPIC/BPJC/BPVC/BPXC/BPZC/BQBC/BQCC/BQDC/BQJC/BQKC/BQLC/BQMC/BQNC/BQOC/BQPC/BQQC/BQRC/BQSC/BQUC/BQVC/BQXC/BQYC/BQZC/BR0C/BR1C/BR2C/BR3C/BR4C/BR6C/BR7C/BR8C/BR9C/BRJC/BRLC/BRMC/BRNC/BRPC/BRVC/BRWC/BRXC/BRYC/BS0C/BS1C/BS2C/BS3C/BS4C/BS5C/BS6C/BS7E</w:t>
      </w:r>
      <w:r>
        <w:lastRenderedPageBreak/>
        <w:t>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</w:t>
      </w:r>
      <w:r>
        <w:lastRenderedPageBreak/>
        <w:t>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</w:t>
      </w:r>
      <w:r>
        <w:lastRenderedPageBreak/>
        <w:t>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</w:t>
      </w:r>
      <w:r>
        <w:lastRenderedPageBreak/>
        <w:t>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</w:t>
      </w:r>
      <w:r>
        <w:lastRenderedPageBreak/>
        <w:t>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</w:t>
      </w:r>
      <w:r>
        <w:lastRenderedPageBreak/>
        <w:t>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</w:t>
      </w:r>
      <w:r>
        <w:lastRenderedPageBreak/>
        <w:t>QC/TTSC/TTTC/TTVE/TTXE/TTYC/TU0C/TU1C/TU4E/TU5E/TUAE/TUBE/TZ1E/TZ2E/TZ3E/TZ4E/TZ5E/TZ6E/TZ7E/VA0E/VA1E/VA2E/VA3E/VA4E/VA5E/VA6E/VA7E/VA8E/VA9E/VAAE/VABE/VACE/VADE/VAEE/VAFE/VAGE/VAHE/VAIE/VAJE/VAKE/VAME/VANE/VAOE/VAPE/VAQE/VARC/VASC/VATE/VAUE/VAVE/VAWE/VAXE/VAYE/VAZE/VB0E/VB1C/VC0E/VC1E/VC2E/VC3E/VC4E/VC5E/VC6E/VC7E/VC8E/VC9E/VCAE/VCBE/VCCE/VCDE/VCEE/VCFE/VCGE/VCHE/VCIE/VCJE/VCKE/VCME/VE0E/VE1E/VE2E/VE3E/VE4E/VE5E/VE6E/VE7E/VE8E/VE9E/VEAE/VEBE/VECE/VEGE/VEHE/VEIE/VEJE/VEKE/VELE/VEME/VENE/VEOE/VEPE/VEQE/VERE/VESE/VETE/VF0E/VF1E/VF2E/VF3E/VF4E/VF5E/VF6E/VF7E/VF8E/VF9E/VFAE/VFBE/VFCE/VFDE/VFEE/VG0E/VG1E/VG2E/VG3E/VG4E/VG5E/VG6E/VG7E/VG8E/VG9E/VGAE/VGBE/VGCE/VGDE/VGFE/VGGE/VH0E/VH1E/VH2E/VH3E/VH4E/VH5E/VH6E/VH7E/VH8E/VH9E/VI0E/VI1E/VI2E/VI3E/VI4E/VI5E/VI6E/VI7E/VI8E/VI9E/VIAE/VIBE/VICE/VIDE/VIEE/VIFE/VIGE/VIHE/VIIE/VIJE/VIKE/VILE/VIME/VINC/VISE/VITE/VIUE/VIVE/VIWE/VIXE/VJ0E/VJ1E/VJ2E/VJ3E/VJ4E/VJ5E/VJ6E/VJ7E/VJ8E/VJ9E/VJAE/VJBE/VJCE/VJIE/VMAC/VNRC/VO1E/VO2E/VO3E/VO4E/VO5E/VO6E/VO7E/VO8E/VO9E/VOAE/VOBE/VOCE/VODE/VOEE/VOFE/VOGE/VOHE/VOIE/VOJE/VOKE/VOLE/VOME/VONE/VOOE/VOPE/VOQE/VORE/VOSE/VOTE/VOUE/VOVE/VOWE/VOXE/VOYE/VOZE/VP1E/VP2E/VP3E/VP4E/VP5E/VP6E/VP7E/VP8E/VP9E/VPAE/VPBE/VPCE/VPDE/VPEE/VPFE/VPGE/VPHE/VPIE/VPJE/VPKE/VPLE/VPME/VPNE/VPOE/VRAC/VRBC/VRCC/VRDC/VREE/VRFC/VRGC/VRHC/VRIC/VS0E/VS1E/VS2E/VS3E/VS4E/VS5E/VS6E/VS7E/VS8E/VS9E/VSAE/VSBE/VSCE/VSDE/VSEE/VSFE/VSGE/VSHE/VSIE/VSJE/VSKE/VSLE/VSME/VSNE/VSOE/VSPE/VSQE/VSRE/VSSE/VSTE/VSWE/VSXE/VSYE/VSZE/VV0E/VV1E/VV2E/VV3E/VV4E/VV5E/VV6E/VV7E/VV8E/VV9E/VVAE/VVBE/VVCE/VVDE/VVEE/VVFE/VVGE/VVHE/VVIE/VVJE/VVKE/VVLE/VVME/VVNE/VVOE/VVPE/VVQE/VVRE/VVSE/VVTE/VVUE/VVVE/VVWE/VVXE/VVYE/VVZE/VZ0E/VZ1E/VZ2E/VZ3E/VZ4E/VZ5E/VZ6E/VZ7C/VZ8C/VZ9E/VZAE/VZBE/VZCE/VZDE/VZEE/VZFE/VZGE/VZHE/VZIE/VZJE/VZKE/VZLE/VZME/VZNE/VZOE/VZPE/VZQC/VZRC/VZSC/VZTC/VZUC/VZVC/VZXC/VZZE/WF1E/WF2E/WF3E/WF4E/WF6E/WF7C/WFAE/WFCE/WFDE/WFEC/</w:t>
      </w:r>
    </w:p>
    <w:p w:rsidR="001D70DA" w:rsidRDefault="001D70DA" w:rsidP="001D70DA">
      <w:r>
        <w:t xml:space="preserve">  Public 8: CARQREL(C) :SIGACOM.REL</w:t>
      </w:r>
    </w:p>
    <w:p w:rsidR="001D70DA" w:rsidRDefault="001D70DA" w:rsidP="001D70DA">
      <w:r>
        <w:t xml:space="preserve">  Public 9: CARQEMP(C) :SIGAMAT.EMP</w:t>
      </w:r>
    </w:p>
    <w:p w:rsidR="001D70DA" w:rsidRDefault="001D70DA" w:rsidP="001D70DA">
      <w:r>
        <w:t xml:space="preserve">  Public 10: AEMPRESAS(A) :</w:t>
      </w:r>
    </w:p>
    <w:p w:rsidR="001D70DA" w:rsidRDefault="001D70DA" w:rsidP="001D70DA">
      <w:r>
        <w:t xml:space="preserve">  Public 11: CUSUARIO(C) :******Administrador  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</w:t>
      </w:r>
    </w:p>
    <w:p w:rsidR="001D70DA" w:rsidRDefault="001D70DA" w:rsidP="001D70DA">
      <w:r>
        <w:t xml:space="preserve">  Public 12: CNIVEL(N) :9</w:t>
      </w:r>
    </w:p>
    <w:p w:rsidR="001D70DA" w:rsidRDefault="001D70DA" w:rsidP="001D70DA">
      <w:r>
        <w:t xml:space="preserve">  Public 13: ACBROWSE(C) :xxxxxxxxxx</w:t>
      </w:r>
    </w:p>
    <w:p w:rsidR="001D70DA" w:rsidRDefault="001D70DA" w:rsidP="001D70DA">
      <w:r>
        <w:t xml:space="preserve">  Public 14: ATRIGGER(A) :</w:t>
      </w:r>
    </w:p>
    <w:p w:rsidR="001D70DA" w:rsidRDefault="001D70DA" w:rsidP="001D70DA">
      <w:r>
        <w:t xml:space="preserve">  Public 15: __CINTERNET(U) :NIL</w:t>
      </w:r>
    </w:p>
    <w:p w:rsidR="001D70DA" w:rsidRDefault="001D70DA" w:rsidP="001D70DA">
      <w:r>
        <w:lastRenderedPageBreak/>
        <w:t xml:space="preserve">  Public 16: __CBINDER(U) :NIL</w:t>
      </w:r>
    </w:p>
    <w:p w:rsidR="001D70DA" w:rsidRDefault="001D70DA" w:rsidP="001D70DA">
      <w:r>
        <w:t xml:space="preserve">  Public 17: __CTERMINAL(U) :NIL</w:t>
      </w:r>
    </w:p>
    <w:p w:rsidR="001D70DA" w:rsidRDefault="001D70DA" w:rsidP="001D70DA">
      <w:r>
        <w:t xml:space="preserve">  Public 18: MV_RELT(U) :NIL</w:t>
      </w:r>
    </w:p>
    <w:p w:rsidR="001D70DA" w:rsidRDefault="001D70DA" w:rsidP="001D70DA">
      <w:r>
        <w:t xml:space="preserve">  Public 19: MV_CENT(U) :NIL</w:t>
      </w:r>
    </w:p>
    <w:p w:rsidR="001D70DA" w:rsidRDefault="001D70DA" w:rsidP="001D70DA">
      <w:r>
        <w:t xml:space="preserve">  Public 20: MV_MILHAR(U) :NIL</w:t>
      </w:r>
    </w:p>
    <w:p w:rsidR="001D70DA" w:rsidRDefault="001D70DA" w:rsidP="001D70DA">
      <w:r>
        <w:t xml:space="preserve">  Public 21: ADVFONT(O) :O</w:t>
      </w:r>
    </w:p>
    <w:p w:rsidR="001D70DA" w:rsidRDefault="001D70DA" w:rsidP="001D70DA">
      <w:r>
        <w:t xml:space="preserve">  Public 22: CSTRACESSO(C) :</w:t>
      </w:r>
    </w:p>
    <w:p w:rsidR="001D70DA" w:rsidRDefault="001D70DA" w:rsidP="001D70DA">
      <w:r>
        <w:t xml:space="preserve">  Public 23: TINICIO(C) :11:07:41</w:t>
      </w:r>
    </w:p>
    <w:p w:rsidR="001D70DA" w:rsidRDefault="001D70DA" w:rsidP="001D70DA">
      <w:r>
        <w:t xml:space="preserve">  Public 24: CMODULO(C) :COM</w:t>
      </w:r>
    </w:p>
    <w:p w:rsidR="001D70DA" w:rsidRDefault="001D70DA" w:rsidP="001D70DA">
      <w:r>
        <w:t xml:space="preserve">  Public 25: NMODULO(N) :2</w:t>
      </w:r>
    </w:p>
    <w:p w:rsidR="001D70DA" w:rsidRDefault="001D70DA" w:rsidP="001D70DA">
      <w:r>
        <w:t xml:space="preserve">  Public 26: OMAINWND(O) :O</w:t>
      </w:r>
    </w:p>
    <w:p w:rsidR="001D70DA" w:rsidRDefault="001D70DA" w:rsidP="001D70DA">
      <w:r>
        <w:t xml:space="preserve">  Public 27: DDATABASE(D) :2013/1/11</w:t>
      </w:r>
    </w:p>
    <w:p w:rsidR="001D70DA" w:rsidRDefault="001D70DA" w:rsidP="001D70DA">
      <w:r>
        <w:t xml:space="preserve">  Public 28: CEMPANT(C) :99</w:t>
      </w:r>
    </w:p>
    <w:p w:rsidR="001D70DA" w:rsidRDefault="001D70DA" w:rsidP="001D70DA">
      <w:r>
        <w:t xml:space="preserve">  Public 29: CNUMEMP(C) :9901</w:t>
      </w:r>
    </w:p>
    <w:p w:rsidR="001D70DA" w:rsidRDefault="001D70DA" w:rsidP="001D70DA">
      <w:r>
        <w:t xml:space="preserve">  Public 30: CFILANT(C) :01</w:t>
      </w:r>
    </w:p>
    <w:p w:rsidR="001D70DA" w:rsidRDefault="001D70DA" w:rsidP="001D70DA">
      <w:r>
        <w:t xml:space="preserve">  Public 31: CVERSAO(C) :11</w:t>
      </w:r>
    </w:p>
    <w:p w:rsidR="001D70DA" w:rsidRDefault="001D70DA" w:rsidP="001D70DA">
      <w:r>
        <w:t xml:space="preserve">  Public 32: CFOPENED(C) :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</w:t>
      </w:r>
    </w:p>
    <w:p w:rsidR="001D70DA" w:rsidRDefault="001D70DA" w:rsidP="001D70DA">
      <w:r>
        <w:t xml:space="preserve">  Public 33: CUSERNAME(C) :Administrador</w:t>
      </w:r>
    </w:p>
    <w:p w:rsidR="001D70DA" w:rsidRDefault="001D70DA" w:rsidP="001D70DA">
      <w:r>
        <w:t xml:space="preserve">  Public 34: __CUSERID(C) :000000</w:t>
      </w:r>
    </w:p>
    <w:p w:rsidR="001D70DA" w:rsidRDefault="001D70DA" w:rsidP="001D70DA">
      <w:r>
        <w:t xml:space="preserve">  Public 35: __CCREDENTIAL(C) :000000;DkMx4iIDqOhE3fdSWHc1eQ==;S-1-5-21-3505632412-2124739477-376603464-1000</w:t>
      </w:r>
    </w:p>
    <w:p w:rsidR="001D70DA" w:rsidRDefault="001D70DA" w:rsidP="001D70DA">
      <w:r>
        <w:t xml:space="preserve">  Public 36: __LLOGOFF(L) :.F.</w:t>
      </w:r>
    </w:p>
    <w:p w:rsidR="001D70DA" w:rsidRDefault="001D70DA" w:rsidP="001D70DA">
      <w:r>
        <w:t xml:space="preserve">  Public 37: LQUERY(L) :.F.</w:t>
      </w:r>
    </w:p>
    <w:p w:rsidR="001D70DA" w:rsidRDefault="001D70DA" w:rsidP="001D70DA">
      <w:r>
        <w:lastRenderedPageBreak/>
        <w:t xml:space="preserve">  Public 38: __MVCOMBOBOX(L) :.T.</w:t>
      </w:r>
    </w:p>
    <w:p w:rsidR="001D70DA" w:rsidRDefault="001D70DA" w:rsidP="001D70DA">
      <w:r>
        <w:t xml:space="preserve">  Public 39: __LSX8(L) :.F.</w:t>
      </w:r>
    </w:p>
    <w:p w:rsidR="001D70DA" w:rsidRDefault="001D70DA" w:rsidP="001D70DA">
      <w:r>
        <w:t xml:space="preserve">  Public 40: ASX8(A) :</w:t>
      </w:r>
    </w:p>
    <w:p w:rsidR="001D70DA" w:rsidRDefault="001D70DA" w:rsidP="001D70DA">
      <w:r>
        <w:t xml:space="preserve">  Public 41: ACOORDENA(A) :</w:t>
      </w:r>
    </w:p>
    <w:p w:rsidR="001D70DA" w:rsidRDefault="001D70DA" w:rsidP="001D70DA">
      <w:r>
        <w:t xml:space="preserve">  Public 42: VAR_IXB(U) :NIL</w:t>
      </w:r>
    </w:p>
    <w:p w:rsidR="001D70DA" w:rsidRDefault="001D70DA" w:rsidP="001D70DA">
      <w:r>
        <w:t xml:space="preserve">  Public 43: __TTSBREAK(L) :.F.</w:t>
      </w:r>
    </w:p>
    <w:p w:rsidR="001D70DA" w:rsidRDefault="001D70DA" w:rsidP="001D70DA">
      <w:r>
        <w:t xml:space="preserve">  Public 44: __TTSPUSH(A) :</w:t>
      </w:r>
    </w:p>
    <w:p w:rsidR="001D70DA" w:rsidRDefault="001D70DA" w:rsidP="001D70DA">
      <w:r>
        <w:t xml:space="preserve">  Public 45: __CLOGSIGA(C) :NNNNNNN   </w:t>
      </w:r>
    </w:p>
    <w:p w:rsidR="001D70DA" w:rsidRDefault="001D70DA" w:rsidP="001D70DA">
      <w:r>
        <w:t xml:space="preserve">  Public 46: __TTSINUSE(L) :.T.</w:t>
      </w:r>
    </w:p>
    <w:p w:rsidR="001D70DA" w:rsidRDefault="001D70DA" w:rsidP="001D70DA">
      <w:r>
        <w:t xml:space="preserve">  Public 47: __LFKINUSE(L) :.F.</w:t>
      </w:r>
    </w:p>
    <w:p w:rsidR="001D70DA" w:rsidRDefault="001D70DA" w:rsidP="001D70DA">
      <w:r>
        <w:t xml:space="preserve">  Public 48: __TTSCOMMIT(L) :.F.</w:t>
      </w:r>
    </w:p>
    <w:p w:rsidR="001D70DA" w:rsidRDefault="001D70DA" w:rsidP="001D70DA">
      <w:r>
        <w:t xml:space="preserve">  Public 49: __LACENTO(L) :.F.</w:t>
      </w:r>
    </w:p>
    <w:p w:rsidR="001D70DA" w:rsidRDefault="001D70DA" w:rsidP="001D70DA">
      <w:r>
        <w:t xml:space="preserve">  Public 50: __LANGUAGE(C) :PORTUGUESE</w:t>
      </w:r>
    </w:p>
    <w:p w:rsidR="001D70DA" w:rsidRDefault="001D70DA" w:rsidP="001D70DA">
      <w:r>
        <w:t xml:space="preserve">  Public 51: __LPYME(L) :.F.</w:t>
      </w:r>
    </w:p>
    <w:p w:rsidR="001D70DA" w:rsidRDefault="001D70DA" w:rsidP="001D70DA">
      <w:r>
        <w:t xml:space="preserve">  Public 52: __LPYMESX1(L) :.F.</w:t>
      </w:r>
    </w:p>
    <w:p w:rsidR="001D70DA" w:rsidRDefault="001D70DA" w:rsidP="001D70DA">
      <w:r>
        <w:t xml:space="preserve">  Public 53: __LPYMESX2(L) :.F.</w:t>
      </w:r>
    </w:p>
    <w:p w:rsidR="001D70DA" w:rsidRDefault="001D70DA" w:rsidP="001D70DA">
      <w:r>
        <w:t xml:space="preserve">  Public 54: __LPYMESX3(L) :.F.</w:t>
      </w:r>
    </w:p>
    <w:p w:rsidR="001D70DA" w:rsidRDefault="001D70DA" w:rsidP="001D70DA">
      <w:r>
        <w:t xml:space="preserve">  Public 55: __LPYMESX6(L) :.F.</w:t>
      </w:r>
    </w:p>
    <w:p w:rsidR="001D70DA" w:rsidRDefault="001D70DA" w:rsidP="001D70DA">
      <w:r>
        <w:t xml:space="preserve">  Public 56: RPTPARAM(C) :Parametros</w:t>
      </w:r>
    </w:p>
    <w:p w:rsidR="001D70DA" w:rsidRDefault="001D70DA" w:rsidP="001D70DA">
      <w:r>
        <w:t xml:space="preserve">  Public 57: RPTHORA(C) :Hora...:</w:t>
      </w:r>
    </w:p>
    <w:p w:rsidR="001D70DA" w:rsidRDefault="001D70DA" w:rsidP="001D70DA">
      <w:r>
        <w:t xml:space="preserve">  Public 58: RPTDTREF(C) :DT.Ref.:</w:t>
      </w:r>
    </w:p>
    <w:p w:rsidR="001D70DA" w:rsidRDefault="001D70DA" w:rsidP="001D70DA">
      <w:r>
        <w:t xml:space="preserve">  Public 59: RPTEMISS(C) :Emissao:</w:t>
      </w:r>
    </w:p>
    <w:p w:rsidR="001D70DA" w:rsidRDefault="001D70DA" w:rsidP="001D70DA">
      <w:r>
        <w:t xml:space="preserve">  Public 60: RPTPERG(C) :Pergunta</w:t>
      </w:r>
    </w:p>
    <w:p w:rsidR="001D70DA" w:rsidRDefault="001D70DA" w:rsidP="001D70DA">
      <w:r>
        <w:t xml:space="preserve">  Public 61: RPTFOLHA(C) :Folha..:</w:t>
      </w:r>
    </w:p>
    <w:p w:rsidR="001D70DA" w:rsidRDefault="001D70DA" w:rsidP="001D70DA">
      <w:r>
        <w:t xml:space="preserve">  Public 62: RPTEND(C) :Hora Termino:</w:t>
      </w:r>
    </w:p>
    <w:p w:rsidR="001D70DA" w:rsidRDefault="001D70DA" w:rsidP="001D70DA">
      <w:r>
        <w:t xml:space="preserve">  Public 63: __DRIVER(C) :EPSON.DRV</w:t>
      </w:r>
    </w:p>
    <w:p w:rsidR="001D70DA" w:rsidRDefault="001D70DA" w:rsidP="001D70DA">
      <w:r>
        <w:t xml:space="preserve">  Public 64: __RELDIR(C) :\SPOOL\</w:t>
      </w:r>
    </w:p>
    <w:p w:rsidR="001D70DA" w:rsidRDefault="001D70DA" w:rsidP="001D70DA">
      <w:r>
        <w:lastRenderedPageBreak/>
        <w:t xml:space="preserve">  Public 65: __IDIOMA(C) :0</w:t>
      </w:r>
    </w:p>
    <w:p w:rsidR="001D70DA" w:rsidRDefault="001D70DA" w:rsidP="001D70DA">
      <w:r>
        <w:t xml:space="preserve">  Public 66: __VLDUSER(D) :0/0/0</w:t>
      </w:r>
    </w:p>
    <w:p w:rsidR="001D70DA" w:rsidRDefault="001D70DA" w:rsidP="001D70DA">
      <w:r>
        <w:t xml:space="preserve">  Public 67: __GRPUSER(C) :      </w:t>
      </w:r>
    </w:p>
    <w:p w:rsidR="001D70DA" w:rsidRDefault="001D70DA" w:rsidP="001D70DA">
      <w:r>
        <w:t xml:space="preserve">  Public 68: __ALTPSW(L) :.F.</w:t>
      </w:r>
    </w:p>
    <w:p w:rsidR="001D70DA" w:rsidRDefault="001D70DA" w:rsidP="001D70DA">
      <w:r>
        <w:t xml:space="preserve">  Public 69: __NUSERACS(N) :99</w:t>
      </w:r>
    </w:p>
    <w:p w:rsidR="001D70DA" w:rsidRDefault="001D70DA" w:rsidP="001D70DA">
      <w:r>
        <w:t xml:space="preserve">  Public 70: __AIMPRESS(A) :</w:t>
      </w:r>
    </w:p>
    <w:p w:rsidR="001D70DA" w:rsidRDefault="001D70DA" w:rsidP="001D70DA">
      <w:r>
        <w:t xml:space="preserve">  Public 71: __LDIRACS(L) :.F.</w:t>
      </w:r>
    </w:p>
    <w:p w:rsidR="001D70DA" w:rsidRDefault="001D70DA" w:rsidP="001D70DA">
      <w:r>
        <w:t xml:space="preserve">  Public 72: __READVAR(C) :M-&gt;D1_ITEMCTA</w:t>
      </w:r>
    </w:p>
    <w:p w:rsidR="001D70DA" w:rsidRDefault="001D70DA" w:rsidP="001D70DA">
      <w:r>
        <w:t xml:space="preserve">  Public 73: MV_PAR01(N) :2</w:t>
      </w:r>
    </w:p>
    <w:p w:rsidR="001D70DA" w:rsidRDefault="001D70DA" w:rsidP="001D70DA">
      <w:r>
        <w:t xml:space="preserve">  Public 74: MV_PAR02(N) :1</w:t>
      </w:r>
    </w:p>
    <w:p w:rsidR="001D70DA" w:rsidRDefault="001D70DA" w:rsidP="001D70DA">
      <w:r>
        <w:t xml:space="preserve">  Public 75: MV_PAR03(N) :2</w:t>
      </w:r>
    </w:p>
    <w:p w:rsidR="001D70DA" w:rsidRDefault="001D70DA" w:rsidP="001D70DA">
      <w:r>
        <w:t xml:space="preserve">  Public 76: MV_PAR04(N) :1</w:t>
      </w:r>
    </w:p>
    <w:p w:rsidR="001D70DA" w:rsidRDefault="001D70DA" w:rsidP="001D70DA">
      <w:r>
        <w:t xml:space="preserve">  Public 77: MV_PAR05(N) :2</w:t>
      </w:r>
    </w:p>
    <w:p w:rsidR="001D70DA" w:rsidRDefault="001D70DA" w:rsidP="001D70DA">
      <w:r>
        <w:t xml:space="preserve">  Public 78: MV_PAR06(N) :2</w:t>
      </w:r>
    </w:p>
    <w:p w:rsidR="001D70DA" w:rsidRDefault="001D70DA" w:rsidP="001D70DA">
      <w:r>
        <w:t xml:space="preserve">  Public 79: MV_PAR07(N) :1</w:t>
      </w:r>
    </w:p>
    <w:p w:rsidR="001D70DA" w:rsidRDefault="001D70DA" w:rsidP="001D70DA">
      <w:r>
        <w:t xml:space="preserve">  Public 80: MV_PAR08(N) :2</w:t>
      </w:r>
    </w:p>
    <w:p w:rsidR="001D70DA" w:rsidRDefault="001D70DA" w:rsidP="001D70DA">
      <w:r>
        <w:t xml:space="preserve">  Public 81: MV_PAR09(N) :1</w:t>
      </w:r>
    </w:p>
    <w:p w:rsidR="001D70DA" w:rsidRDefault="001D70DA" w:rsidP="001D70DA">
      <w:r>
        <w:t xml:space="preserve">  Public 82: MV_PAR10(N) :2</w:t>
      </w:r>
    </w:p>
    <w:p w:rsidR="001D70DA" w:rsidRDefault="001D70DA" w:rsidP="001D70DA">
      <w:r>
        <w:t xml:space="preserve">  Public 83: MV_PAR11(N) :1</w:t>
      </w:r>
    </w:p>
    <w:p w:rsidR="001D70DA" w:rsidRDefault="001D70DA" w:rsidP="001D70DA">
      <w:r>
        <w:t xml:space="preserve">  Public 84: MV_PAR12(N) :1</w:t>
      </w:r>
    </w:p>
    <w:p w:rsidR="001D70DA" w:rsidRDefault="001D70DA" w:rsidP="001D70DA">
      <w:r>
        <w:t xml:space="preserve">  Public 85: MV_PAR13(N) :2</w:t>
      </w:r>
    </w:p>
    <w:p w:rsidR="001D70DA" w:rsidRDefault="001D70DA" w:rsidP="001D70DA">
      <w:r>
        <w:t xml:space="preserve">  Public 86: MV_PAR14(N) :1</w:t>
      </w:r>
    </w:p>
    <w:p w:rsidR="001D70DA" w:rsidRDefault="001D70DA" w:rsidP="001D70DA">
      <w:r>
        <w:t xml:space="preserve">  Public 87: MV_PAR15(N) :1</w:t>
      </w:r>
    </w:p>
    <w:p w:rsidR="001D70DA" w:rsidRDefault="001D70DA" w:rsidP="001D70DA">
      <w:r>
        <w:t xml:space="preserve">  Public 88: MV_PAR16(N) :1</w:t>
      </w:r>
    </w:p>
    <w:p w:rsidR="001D70DA" w:rsidRDefault="001D70DA" w:rsidP="001D70DA">
      <w:r>
        <w:t xml:space="preserve">  Public 89: MV_PAR17(N) :2</w:t>
      </w:r>
    </w:p>
    <w:p w:rsidR="001D70DA" w:rsidRDefault="001D70DA" w:rsidP="001D70DA">
      <w:r>
        <w:t xml:space="preserve">  Public 90: MV_PAR18(N) :2</w:t>
      </w:r>
    </w:p>
    <w:p w:rsidR="001D70DA" w:rsidRDefault="001D70DA" w:rsidP="001D70DA">
      <w:r>
        <w:t xml:space="preserve">  Public 91: MV_PAR19(N) :2</w:t>
      </w:r>
    </w:p>
    <w:p w:rsidR="001D70DA" w:rsidRDefault="001D70DA" w:rsidP="001D70DA">
      <w:r>
        <w:lastRenderedPageBreak/>
        <w:t xml:space="preserve">  Public 92: MV_PAR20(C) :</w:t>
      </w:r>
    </w:p>
    <w:p w:rsidR="001D70DA" w:rsidRDefault="001D70DA" w:rsidP="001D70DA">
      <w:r>
        <w:t xml:space="preserve">  Public 93: MV_PAR21(C) :</w:t>
      </w:r>
    </w:p>
    <w:p w:rsidR="001D70DA" w:rsidRDefault="001D70DA" w:rsidP="001D70DA">
      <w:r>
        <w:t xml:space="preserve">  Public 94: MV_PAR22(C) :</w:t>
      </w:r>
    </w:p>
    <w:p w:rsidR="001D70DA" w:rsidRDefault="001D70DA" w:rsidP="001D70DA">
      <w:r>
        <w:t xml:space="preserve">  Public 95: MV_PAR23(C) :</w:t>
      </w:r>
    </w:p>
    <w:p w:rsidR="001D70DA" w:rsidRDefault="001D70DA" w:rsidP="001D70DA">
      <w:r>
        <w:t xml:space="preserve">  Public 96: MV_PAR24(C) :</w:t>
      </w:r>
    </w:p>
    <w:p w:rsidR="001D70DA" w:rsidRDefault="001D70DA" w:rsidP="001D70DA">
      <w:r>
        <w:t xml:space="preserve">  Public 97: MV_PAR25(C) :</w:t>
      </w:r>
    </w:p>
    <w:p w:rsidR="001D70DA" w:rsidRDefault="001D70DA" w:rsidP="001D70DA">
      <w:r>
        <w:t xml:space="preserve">  Public 98: MV_PAR26(C) :</w:t>
      </w:r>
    </w:p>
    <w:p w:rsidR="001D70DA" w:rsidRDefault="001D70DA" w:rsidP="001D70DA">
      <w:r>
        <w:t xml:space="preserve">  Public 99: MV_PAR27(C) :</w:t>
      </w:r>
    </w:p>
    <w:p w:rsidR="001D70DA" w:rsidRDefault="001D70DA" w:rsidP="001D70DA">
      <w:r>
        <w:t xml:space="preserve">  Public 100: MV_PAR28(C) :</w:t>
      </w:r>
    </w:p>
    <w:p w:rsidR="001D70DA" w:rsidRDefault="001D70DA" w:rsidP="001D70DA">
      <w:r>
        <w:t xml:space="preserve">  Public 101: MV_PAR29(C) :</w:t>
      </w:r>
    </w:p>
    <w:p w:rsidR="001D70DA" w:rsidRDefault="001D70DA" w:rsidP="001D70DA">
      <w:r>
        <w:t xml:space="preserve">  Public 102: MV_PAR30(C) :</w:t>
      </w:r>
    </w:p>
    <w:p w:rsidR="001D70DA" w:rsidRDefault="001D70DA" w:rsidP="001D70DA">
      <w:r>
        <w:t xml:space="preserve">  Public 103: MV_PAR31(C) :</w:t>
      </w:r>
    </w:p>
    <w:p w:rsidR="001D70DA" w:rsidRDefault="001D70DA" w:rsidP="001D70DA">
      <w:r>
        <w:t xml:space="preserve">  Public 104: MV_PAR32(C) :</w:t>
      </w:r>
    </w:p>
    <w:p w:rsidR="001D70DA" w:rsidRDefault="001D70DA" w:rsidP="001D70DA">
      <w:r>
        <w:t xml:space="preserve">  Public 105: MV_PAR33(C) :</w:t>
      </w:r>
    </w:p>
    <w:p w:rsidR="001D70DA" w:rsidRDefault="001D70DA" w:rsidP="001D70DA">
      <w:r>
        <w:t xml:space="preserve">  Public 106: MV_PAR34(C) :</w:t>
      </w:r>
    </w:p>
    <w:p w:rsidR="001D70DA" w:rsidRDefault="001D70DA" w:rsidP="001D70DA">
      <w:r>
        <w:t xml:space="preserve">  Public 107: MV_PAR35(C) :</w:t>
      </w:r>
    </w:p>
    <w:p w:rsidR="001D70DA" w:rsidRDefault="001D70DA" w:rsidP="001D70DA">
      <w:r>
        <w:t xml:space="preserve">  Public 108: MV_PAR36(C) :</w:t>
      </w:r>
    </w:p>
    <w:p w:rsidR="001D70DA" w:rsidRDefault="001D70DA" w:rsidP="001D70DA">
      <w:r>
        <w:t xml:space="preserve">  Public 109: MV_PAR37(C) :</w:t>
      </w:r>
    </w:p>
    <w:p w:rsidR="001D70DA" w:rsidRDefault="001D70DA" w:rsidP="001D70DA">
      <w:r>
        <w:t xml:space="preserve">  Public 110: MV_PAR38(C) :</w:t>
      </w:r>
    </w:p>
    <w:p w:rsidR="001D70DA" w:rsidRDefault="001D70DA" w:rsidP="001D70DA">
      <w:r>
        <w:t xml:space="preserve">  Public 111: MV_PAR39(C) :</w:t>
      </w:r>
    </w:p>
    <w:p w:rsidR="001D70DA" w:rsidRDefault="001D70DA" w:rsidP="001D70DA">
      <w:r>
        <w:t xml:space="preserve">  Public 112: MV_PAR40(C) :</w:t>
      </w:r>
    </w:p>
    <w:p w:rsidR="001D70DA" w:rsidRDefault="001D70DA" w:rsidP="001D70DA">
      <w:r>
        <w:t xml:space="preserve">  Public 113: MV_PAR41(C) :</w:t>
      </w:r>
    </w:p>
    <w:p w:rsidR="001D70DA" w:rsidRDefault="001D70DA" w:rsidP="001D70DA">
      <w:r>
        <w:t xml:space="preserve">  Public 114: MV_PAR42(C) :</w:t>
      </w:r>
    </w:p>
    <w:p w:rsidR="001D70DA" w:rsidRDefault="001D70DA" w:rsidP="001D70DA">
      <w:r>
        <w:t xml:space="preserve">  Public 115: MV_PAR43(C) :</w:t>
      </w:r>
    </w:p>
    <w:p w:rsidR="001D70DA" w:rsidRDefault="001D70DA" w:rsidP="001D70DA">
      <w:r>
        <w:t xml:space="preserve">  Public 116: MV_PAR44(C) :</w:t>
      </w:r>
    </w:p>
    <w:p w:rsidR="001D70DA" w:rsidRDefault="001D70DA" w:rsidP="001D70DA">
      <w:r>
        <w:t xml:space="preserve">  Public 117: MV_PAR45(C) :</w:t>
      </w:r>
    </w:p>
    <w:p w:rsidR="001D70DA" w:rsidRDefault="001D70DA" w:rsidP="001D70DA">
      <w:r>
        <w:t xml:space="preserve">  Public 118: MV_PAR46(C) :</w:t>
      </w:r>
    </w:p>
    <w:p w:rsidR="001D70DA" w:rsidRDefault="001D70DA" w:rsidP="001D70DA">
      <w:r>
        <w:lastRenderedPageBreak/>
        <w:t xml:space="preserve">  Public 119: MV_PAR47(C) :</w:t>
      </w:r>
    </w:p>
    <w:p w:rsidR="001D70DA" w:rsidRDefault="001D70DA" w:rsidP="001D70DA">
      <w:r>
        <w:t xml:space="preserve">  Public 120: MV_PAR48(C) :</w:t>
      </w:r>
    </w:p>
    <w:p w:rsidR="001D70DA" w:rsidRDefault="001D70DA" w:rsidP="001D70DA">
      <w:r>
        <w:t xml:space="preserve">  Public 121: MV_PAR49(C) :</w:t>
      </w:r>
    </w:p>
    <w:p w:rsidR="001D70DA" w:rsidRDefault="001D70DA" w:rsidP="001D70DA">
      <w:r>
        <w:t xml:space="preserve">  Public 122: MV_PAR50(C) :</w:t>
      </w:r>
    </w:p>
    <w:p w:rsidR="001D70DA" w:rsidRDefault="001D70DA" w:rsidP="001D70DA">
      <w:r>
        <w:t xml:space="preserve">  Public 123: MV_PAR51(C) :</w:t>
      </w:r>
    </w:p>
    <w:p w:rsidR="001D70DA" w:rsidRDefault="001D70DA" w:rsidP="001D70DA">
      <w:r>
        <w:t xml:space="preserve">  Public 124: MV_PAR52(C) :</w:t>
      </w:r>
    </w:p>
    <w:p w:rsidR="001D70DA" w:rsidRDefault="001D70DA" w:rsidP="001D70DA">
      <w:r>
        <w:t xml:space="preserve">  Public 125: MV_PAR53(C) :</w:t>
      </w:r>
    </w:p>
    <w:p w:rsidR="001D70DA" w:rsidRDefault="001D70DA" w:rsidP="001D70DA">
      <w:r>
        <w:t xml:space="preserve">  Public 126: MV_PAR54(C) :</w:t>
      </w:r>
    </w:p>
    <w:p w:rsidR="001D70DA" w:rsidRDefault="001D70DA" w:rsidP="001D70DA">
      <w:r>
        <w:t xml:space="preserve">  Public 127: MV_PAR55(C) :</w:t>
      </w:r>
    </w:p>
    <w:p w:rsidR="001D70DA" w:rsidRDefault="001D70DA" w:rsidP="001D70DA">
      <w:r>
        <w:t xml:space="preserve">  Public 128: MV_PAR56(C) :</w:t>
      </w:r>
    </w:p>
    <w:p w:rsidR="001D70DA" w:rsidRDefault="001D70DA" w:rsidP="001D70DA">
      <w:r>
        <w:t xml:space="preserve">  Public 129: MV_PAR57(C) :</w:t>
      </w:r>
    </w:p>
    <w:p w:rsidR="001D70DA" w:rsidRDefault="001D70DA" w:rsidP="001D70DA">
      <w:r>
        <w:t xml:space="preserve">  Public 130: MV_PAR58(C) :</w:t>
      </w:r>
    </w:p>
    <w:p w:rsidR="001D70DA" w:rsidRDefault="001D70DA" w:rsidP="001D70DA">
      <w:r>
        <w:t xml:space="preserve">  Public 131: MV_PAR59(C) :</w:t>
      </w:r>
    </w:p>
    <w:p w:rsidR="001D70DA" w:rsidRDefault="001D70DA" w:rsidP="001D70DA">
      <w:r>
        <w:t xml:space="preserve">  Public 132: MV_PAR60(C) :</w:t>
      </w:r>
    </w:p>
    <w:p w:rsidR="001D70DA" w:rsidRDefault="001D70DA" w:rsidP="001D70DA">
      <w:r>
        <w:t xml:space="preserve">  Public 133: __CSX1HLP(C) :        </w:t>
      </w:r>
    </w:p>
    <w:p w:rsidR="001D70DA" w:rsidRDefault="001D70DA" w:rsidP="001D70DA">
      <w:r>
        <w:t xml:space="preserve">  Public 134: __LOCALDRIVER(C) :DBFCDX</w:t>
      </w:r>
    </w:p>
    <w:p w:rsidR="001D70DA" w:rsidRDefault="001D70DA" w:rsidP="001D70DA">
      <w:r>
        <w:t xml:space="preserve">  Public 135: __CRDD(C) :TOPCONN</w:t>
      </w:r>
    </w:p>
    <w:p w:rsidR="001D70DA" w:rsidRDefault="001D70DA" w:rsidP="001D70DA">
      <w:r>
        <w:t xml:space="preserve">  Public 136: LAS400(L) :.F.</w:t>
      </w:r>
    </w:p>
    <w:p w:rsidR="001D70DA" w:rsidRDefault="001D70DA" w:rsidP="001D70DA">
      <w:r>
        <w:t xml:space="preserve">  Public 137: LFILAS(L) :.F.</w:t>
      </w:r>
    </w:p>
    <w:p w:rsidR="001D70DA" w:rsidRDefault="001D70DA" w:rsidP="001D70DA">
      <w:r>
        <w:t xml:space="preserve">  Public 138: CFILAS(C) :</w:t>
      </w:r>
    </w:p>
    <w:p w:rsidR="001D70DA" w:rsidRDefault="001D70DA" w:rsidP="001D70DA">
      <w:r>
        <w:t xml:space="preserve">  Public 139: __ASPLIST(A) :</w:t>
      </w:r>
    </w:p>
    <w:p w:rsidR="001D70DA" w:rsidRDefault="001D70DA" w:rsidP="001D70DA">
      <w:r>
        <w:t xml:space="preserve">  Public 140: __CRDDNTTS(C) :DBFCDX</w:t>
      </w:r>
    </w:p>
    <w:p w:rsidR="001D70DA" w:rsidRDefault="001D70DA" w:rsidP="001D70DA">
      <w:r>
        <w:t xml:space="preserve">  Public 141: AMOTBX(A) :</w:t>
      </w:r>
    </w:p>
    <w:p w:rsidR="001D70DA" w:rsidRDefault="001D70DA" w:rsidP="001D70DA">
      <w:r>
        <w:t xml:space="preserve">  Public 142: MV_MOEDA1(C) :REAL</w:t>
      </w:r>
    </w:p>
    <w:p w:rsidR="001D70DA" w:rsidRDefault="001D70DA" w:rsidP="001D70DA">
      <w:r>
        <w:t xml:space="preserve">  Public 143: MV_MOEDA2(C) :DOLAR</w:t>
      </w:r>
    </w:p>
    <w:p w:rsidR="001D70DA" w:rsidRDefault="001D70DA" w:rsidP="001D70DA">
      <w:r>
        <w:t xml:space="preserve">  Public 144: MV_MOEDA3(C) :UFIR</w:t>
      </w:r>
    </w:p>
    <w:p w:rsidR="001D70DA" w:rsidRDefault="001D70DA" w:rsidP="001D70DA">
      <w:r>
        <w:t xml:space="preserve">  Public 145: MV_MOEDA4(C) :Euro</w:t>
      </w:r>
    </w:p>
    <w:p w:rsidR="001D70DA" w:rsidRDefault="001D70DA" w:rsidP="001D70DA">
      <w:r>
        <w:lastRenderedPageBreak/>
        <w:t xml:space="preserve">  Public 146: MV_MOEDA5(C) :IENE</w:t>
      </w:r>
    </w:p>
    <w:p w:rsidR="001D70DA" w:rsidRDefault="001D70DA" w:rsidP="001D70DA">
      <w:r>
        <w:t xml:space="preserve">  Public 147: MV_SIMB1(C) :R$</w:t>
      </w:r>
    </w:p>
    <w:p w:rsidR="001D70DA" w:rsidRDefault="001D70DA" w:rsidP="001D70DA">
      <w:r>
        <w:t xml:space="preserve">  Public 148: MV_SIMB2(C) :US$</w:t>
      </w:r>
    </w:p>
    <w:p w:rsidR="001D70DA" w:rsidRDefault="001D70DA" w:rsidP="001D70DA">
      <w:r>
        <w:t xml:space="preserve">  Public 149: MV_SIMB3(C) :UFIR</w:t>
      </w:r>
    </w:p>
    <w:p w:rsidR="001D70DA" w:rsidRDefault="001D70DA" w:rsidP="001D70DA">
      <w:r>
        <w:t xml:space="preserve">  Public 150: MV_SIMB4(C) :EURO</w:t>
      </w:r>
    </w:p>
    <w:p w:rsidR="001D70DA" w:rsidRDefault="001D70DA" w:rsidP="001D70DA">
      <w:r>
        <w:t xml:space="preserve">  Public 151: MV_SIMB5(C) :IENE</w:t>
      </w:r>
    </w:p>
    <w:p w:rsidR="001D70DA" w:rsidRDefault="001D70DA" w:rsidP="001D70DA">
      <w:r>
        <w:t xml:space="preserve">  Public 152: MV_CRNEG(C) :NCC</w:t>
      </w:r>
    </w:p>
    <w:p w:rsidR="001D70DA" w:rsidRDefault="001D70DA" w:rsidP="001D70DA">
      <w:r>
        <w:t xml:space="preserve">  Public 153: MV_CPNEG(C) :NDF|NDI </w:t>
      </w:r>
    </w:p>
    <w:p w:rsidR="001D70DA" w:rsidRDefault="001D70DA" w:rsidP="001D70DA">
      <w:r>
        <w:t xml:space="preserve">  Public 154: MV_MULNATR(L) :.F.</w:t>
      </w:r>
    </w:p>
    <w:p w:rsidR="001D70DA" w:rsidRDefault="001D70DA" w:rsidP="001D70DA">
      <w:r>
        <w:t xml:space="preserve">  Public 155: MV_MULNATP(L) :.F.</w:t>
      </w:r>
    </w:p>
    <w:p w:rsidR="001D70DA" w:rsidRDefault="001D70DA" w:rsidP="001D70DA">
      <w:r>
        <w:t xml:space="preserve">  Public 156: MVPROVIS(C) :PR </w:t>
      </w:r>
    </w:p>
    <w:p w:rsidR="001D70DA" w:rsidRDefault="001D70DA" w:rsidP="001D70DA">
      <w:r>
        <w:t xml:space="preserve">  Public 157: MVPAGANT(C) :PA </w:t>
      </w:r>
    </w:p>
    <w:p w:rsidR="001D70DA" w:rsidRDefault="001D70DA" w:rsidP="001D70DA">
      <w:r>
        <w:t xml:space="preserve">  Public 158: MVRECANT(C) :RA </w:t>
      </w:r>
    </w:p>
    <w:p w:rsidR="001D70DA" w:rsidRDefault="001D70DA" w:rsidP="001D70DA">
      <w:r>
        <w:t xml:space="preserve">  Public 159: MVNOTAFIS(C) :NF </w:t>
      </w:r>
    </w:p>
    <w:p w:rsidR="001D70DA" w:rsidRDefault="001D70DA" w:rsidP="001D70DA">
      <w:r>
        <w:t xml:space="preserve">  Public 160: MVABATIM(C) :AB-|FB-|FC-|FU-|IR-|IN-|IS-|PI-|CF-|CS-|FE-|IV-</w:t>
      </w:r>
    </w:p>
    <w:p w:rsidR="001D70DA" w:rsidRDefault="001D70DA" w:rsidP="001D70DA">
      <w:r>
        <w:t xml:space="preserve">  Public 161: MVDUPLIC(C) :DP </w:t>
      </w:r>
    </w:p>
    <w:p w:rsidR="001D70DA" w:rsidRDefault="001D70DA" w:rsidP="001D70DA">
      <w:r>
        <w:t xml:space="preserve">  Public 162: MVFATURA(C) :FT </w:t>
      </w:r>
    </w:p>
    <w:p w:rsidR="001D70DA" w:rsidRDefault="001D70DA" w:rsidP="001D70DA">
      <w:r>
        <w:t xml:space="preserve">  Public 163: MVCHEQUE(C) :CH </w:t>
      </w:r>
    </w:p>
    <w:p w:rsidR="001D70DA" w:rsidRDefault="001D70DA" w:rsidP="001D70DA">
      <w:r>
        <w:t xml:space="preserve">  Public 164: MVCHEQUES(C) :CH |CHF|CHP|CHR</w:t>
      </w:r>
    </w:p>
    <w:p w:rsidR="001D70DA" w:rsidRDefault="001D70DA" w:rsidP="001D70DA">
      <w:r>
        <w:t xml:space="preserve">  Public 165: MVRPA(C) :RPA</w:t>
      </w:r>
    </w:p>
    <w:p w:rsidR="001D70DA" w:rsidRDefault="001D70DA" w:rsidP="001D70DA">
      <w:r>
        <w:t xml:space="preserve">  Public 166: MVTAXA(C) :TX </w:t>
      </w:r>
    </w:p>
    <w:p w:rsidR="001D70DA" w:rsidRDefault="001D70DA" w:rsidP="001D70DA">
      <w:r>
        <w:t xml:space="preserve">  Public 167: MVTXA(C) :TXA</w:t>
      </w:r>
    </w:p>
    <w:p w:rsidR="001D70DA" w:rsidRDefault="001D70DA" w:rsidP="001D70DA">
      <w:r>
        <w:t xml:space="preserve">  Public 168: MVIRF(C) :IRF</w:t>
      </w:r>
    </w:p>
    <w:p w:rsidR="001D70DA" w:rsidRDefault="001D70DA" w:rsidP="001D70DA">
      <w:r>
        <w:t xml:space="preserve">  Public 169: MVINSS(C) :INS</w:t>
      </w:r>
    </w:p>
    <w:p w:rsidR="001D70DA" w:rsidRDefault="001D70DA" w:rsidP="001D70DA">
      <w:r>
        <w:t xml:space="preserve">  Public 170: MVCOFINS(C) :COF</w:t>
      </w:r>
    </w:p>
    <w:p w:rsidR="001D70DA" w:rsidRDefault="001D70DA" w:rsidP="001D70DA">
      <w:r>
        <w:t xml:space="preserve">  Public 171: MVPIS(C) :PIS</w:t>
      </w:r>
    </w:p>
    <w:p w:rsidR="001D70DA" w:rsidRDefault="001D70DA" w:rsidP="001D70DA">
      <w:r>
        <w:t xml:space="preserve">  Public 172: MVCS(C) :CSS</w:t>
      </w:r>
    </w:p>
    <w:p w:rsidR="001D70DA" w:rsidRDefault="001D70DA" w:rsidP="001D70DA">
      <w:r>
        <w:lastRenderedPageBreak/>
        <w:t xml:space="preserve">  Public 173: MVISS(C) :ISS</w:t>
      </w:r>
    </w:p>
    <w:p w:rsidR="001D70DA" w:rsidRDefault="001D70DA" w:rsidP="001D70DA">
      <w:r>
        <w:t xml:space="preserve">  Public 174: MVFUABT(C) :FU-</w:t>
      </w:r>
    </w:p>
    <w:p w:rsidR="001D70DA" w:rsidRDefault="001D70DA" w:rsidP="001D70DA">
      <w:r>
        <w:t xml:space="preserve">  Public 175: MVIRABT(C) :IR-</w:t>
      </w:r>
    </w:p>
    <w:p w:rsidR="001D70DA" w:rsidRDefault="001D70DA" w:rsidP="001D70DA">
      <w:r>
        <w:t xml:space="preserve">  Public 176: MVINABT(C) :IN-</w:t>
      </w:r>
    </w:p>
    <w:p w:rsidR="001D70DA" w:rsidRDefault="001D70DA" w:rsidP="001D70DA">
      <w:r>
        <w:t xml:space="preserve">  Public 177: MVISABT(C) :IS-</w:t>
      </w:r>
    </w:p>
    <w:p w:rsidR="001D70DA" w:rsidRDefault="001D70DA" w:rsidP="001D70DA">
      <w:r>
        <w:t xml:space="preserve">  Public 178: MVPIABT(C) :PI-</w:t>
      </w:r>
    </w:p>
    <w:p w:rsidR="001D70DA" w:rsidRDefault="001D70DA" w:rsidP="001D70DA">
      <w:r>
        <w:t xml:space="preserve">  Public 179: MVCFABT(C) :CF-</w:t>
      </w:r>
    </w:p>
    <w:p w:rsidR="001D70DA" w:rsidRDefault="001D70DA" w:rsidP="001D70DA">
      <w:r>
        <w:t xml:space="preserve">  Public 180: MVCSABT(C) :CS-</w:t>
      </w:r>
    </w:p>
    <w:p w:rsidR="001D70DA" w:rsidRDefault="001D70DA" w:rsidP="001D70DA">
      <w:r>
        <w:t xml:space="preserve">  Public 181: MVFEABT(C) :FE-</w:t>
      </w:r>
    </w:p>
    <w:p w:rsidR="001D70DA" w:rsidRDefault="001D70DA" w:rsidP="001D70DA">
      <w:r>
        <w:t xml:space="preserve">  Public 182: MVENVBCOR(C) :</w:t>
      </w:r>
    </w:p>
    <w:p w:rsidR="001D70DA" w:rsidRDefault="001D70DA" w:rsidP="001D70DA">
      <w:r>
        <w:t xml:space="preserve">  Public 183: MVENVBCOP(C) :</w:t>
      </w:r>
    </w:p>
    <w:p w:rsidR="001D70DA" w:rsidRDefault="001D70DA" w:rsidP="001D70DA">
      <w:r>
        <w:t xml:space="preserve">  Public 184: MVIVABT(C) :IV-</w:t>
      </w:r>
    </w:p>
    <w:p w:rsidR="001D70DA" w:rsidRDefault="001D70DA" w:rsidP="001D70DA">
      <w:r>
        <w:t xml:space="preserve">  Public 185: VALOR(N) :0</w:t>
      </w:r>
    </w:p>
    <w:p w:rsidR="001D70DA" w:rsidRDefault="001D70DA" w:rsidP="001D70DA">
      <w:r>
        <w:t xml:space="preserve">  Public 186: VALOR2(N) :0</w:t>
      </w:r>
    </w:p>
    <w:p w:rsidR="001D70DA" w:rsidRDefault="001D70DA" w:rsidP="001D70DA">
      <w:r>
        <w:t xml:space="preserve">  Public 187: VALOR3(N) :0</w:t>
      </w:r>
    </w:p>
    <w:p w:rsidR="001D70DA" w:rsidRDefault="001D70DA" w:rsidP="001D70DA">
      <w:r>
        <w:t xml:space="preserve">  Public 188: VALOR4(N) :0</w:t>
      </w:r>
    </w:p>
    <w:p w:rsidR="001D70DA" w:rsidRDefault="001D70DA" w:rsidP="001D70DA">
      <w:r>
        <w:t xml:space="preserve">  Public 189: VALOR5(N) :0</w:t>
      </w:r>
    </w:p>
    <w:p w:rsidR="001D70DA" w:rsidRDefault="001D70DA" w:rsidP="001D70DA">
      <w:r>
        <w:t xml:space="preserve">  Public 190: CUSTO(C) :</w:t>
      </w:r>
    </w:p>
    <w:p w:rsidR="001D70DA" w:rsidRDefault="001D70DA" w:rsidP="001D70DA">
      <w:r>
        <w:t xml:space="preserve">  Public 191: DEBITO(C) :</w:t>
      </w:r>
    </w:p>
    <w:p w:rsidR="001D70DA" w:rsidRDefault="001D70DA" w:rsidP="001D70DA">
      <w:r>
        <w:t xml:space="preserve">  Public 192: CREDITO(C) :</w:t>
      </w:r>
    </w:p>
    <w:p w:rsidR="001D70DA" w:rsidRDefault="001D70DA" w:rsidP="001D70DA">
      <w:r>
        <w:t xml:space="preserve">  Public 193: VARIACAO(N) :0</w:t>
      </w:r>
    </w:p>
    <w:p w:rsidR="001D70DA" w:rsidRDefault="001D70DA" w:rsidP="001D70DA">
      <w:r>
        <w:t xml:space="preserve">  Public 194: __NQUANTAS(N) :1</w:t>
      </w:r>
    </w:p>
    <w:p w:rsidR="001D70DA" w:rsidRDefault="001D70DA" w:rsidP="001D70DA">
      <w:r>
        <w:t xml:space="preserve">  Public 195: LGSPINUSE(L) :.F.</w:t>
      </w:r>
    </w:p>
    <w:p w:rsidR="001D70DA" w:rsidRDefault="001D70DA" w:rsidP="001D70DA">
      <w:r>
        <w:t xml:space="preserve">  Public 196: LFISCAL(L) :.F.</w:t>
      </w:r>
    </w:p>
    <w:p w:rsidR="001D70DA" w:rsidRDefault="001D70DA" w:rsidP="001D70DA">
      <w:r>
        <w:t xml:space="preserve">  Public 197: LGAVETA(L) :.F.</w:t>
      </w:r>
    </w:p>
    <w:p w:rsidR="001D70DA" w:rsidRDefault="001D70DA" w:rsidP="001D70DA">
      <w:r>
        <w:t xml:space="preserve">  Public 198: LUSACMC7(L) :.F.</w:t>
      </w:r>
    </w:p>
    <w:p w:rsidR="001D70DA" w:rsidRDefault="001D70DA" w:rsidP="001D70DA">
      <w:r>
        <w:t xml:space="preserve">  Public 199: LUSATEF(L) :.F.</w:t>
      </w:r>
    </w:p>
    <w:p w:rsidR="001D70DA" w:rsidRDefault="001D70DA" w:rsidP="001D70DA">
      <w:r>
        <w:lastRenderedPageBreak/>
        <w:t xml:space="preserve">  Public 200: LTEFOK(L) :.F.</w:t>
      </w:r>
    </w:p>
    <w:p w:rsidR="001D70DA" w:rsidRDefault="001D70DA" w:rsidP="001D70DA">
      <w:r>
        <w:t xml:space="preserve">  Public 201: CTIPTEF(U) :NIL</w:t>
      </w:r>
    </w:p>
    <w:p w:rsidR="001D70DA" w:rsidRDefault="001D70DA" w:rsidP="001D70DA">
      <w:r>
        <w:t xml:space="preserve">  Public 202: NHDLECF(N) :-1</w:t>
      </w:r>
    </w:p>
    <w:p w:rsidR="001D70DA" w:rsidRDefault="001D70DA" w:rsidP="001D70DA">
      <w:r>
        <w:t xml:space="preserve">  Public 203: NHDLCH(N) :-1</w:t>
      </w:r>
    </w:p>
    <w:p w:rsidR="001D70DA" w:rsidRDefault="001D70DA" w:rsidP="001D70DA">
      <w:r>
        <w:t xml:space="preserve">  Public 204: NHDLPINPAD(N) :-1</w:t>
      </w:r>
    </w:p>
    <w:p w:rsidR="001D70DA" w:rsidRDefault="001D70DA" w:rsidP="001D70DA">
      <w:r>
        <w:t xml:space="preserve">  Public 205: NHDLCMC7(N) :-1</w:t>
      </w:r>
    </w:p>
    <w:p w:rsidR="001D70DA" w:rsidRDefault="001D70DA" w:rsidP="001D70DA">
      <w:r>
        <w:t xml:space="preserve">  Public 206: NHDLGAVETA(N) :-1</w:t>
      </w:r>
    </w:p>
    <w:p w:rsidR="001D70DA" w:rsidRDefault="001D70DA" w:rsidP="001D70DA">
      <w:r>
        <w:t xml:space="preserve">  Public 207: NHDLCUPOM(N) :-1</w:t>
      </w:r>
    </w:p>
    <w:p w:rsidR="001D70DA" w:rsidRDefault="001D70DA" w:rsidP="001D70DA">
      <w:r>
        <w:t xml:space="preserve">  Public 208: NHDLLEITOR(N) :-1</w:t>
      </w:r>
    </w:p>
    <w:p w:rsidR="001D70DA" w:rsidRDefault="001D70DA" w:rsidP="001D70DA">
      <w:r>
        <w:t xml:space="preserve">  Public 209: NHDLDISPLAY(N) :-1</w:t>
      </w:r>
    </w:p>
    <w:p w:rsidR="001D70DA" w:rsidRDefault="001D70DA" w:rsidP="001D70DA">
      <w:r>
        <w:t xml:space="preserve">  Public 210: LINICIALIZOU(L) :.F.</w:t>
      </w:r>
    </w:p>
    <w:p w:rsidR="001D70DA" w:rsidRDefault="001D70DA" w:rsidP="001D70DA">
      <w:r>
        <w:t xml:space="preserve">  Public 211: CESTACAO(C) :001</w:t>
      </w:r>
    </w:p>
    <w:p w:rsidR="001D70DA" w:rsidRDefault="001D70DA" w:rsidP="001D70DA">
      <w:r>
        <w:t xml:space="preserve">  Public 212: LIMPCUP(U) :NIL</w:t>
      </w:r>
    </w:p>
    <w:p w:rsidR="001D70DA" w:rsidRDefault="001D70DA" w:rsidP="001D70DA">
      <w:r>
        <w:t xml:space="preserve">  Public 213: LUSACH(U) :NIL</w:t>
      </w:r>
    </w:p>
    <w:p w:rsidR="001D70DA" w:rsidRDefault="001D70DA" w:rsidP="001D70DA">
      <w:r>
        <w:t xml:space="preserve">  Public 214: LUSALEITOR(U) :NIL</w:t>
      </w:r>
    </w:p>
    <w:p w:rsidR="001D70DA" w:rsidRDefault="001D70DA" w:rsidP="001D70DA">
      <w:r>
        <w:t xml:space="preserve">  Public 215: LUSADISPLAY(U) :NIL</w:t>
      </w:r>
    </w:p>
    <w:p w:rsidR="001D70DA" w:rsidRDefault="001D70DA" w:rsidP="001D70DA">
      <w:r>
        <w:t xml:space="preserve">  Public 216: LLAYAWAY(L) :.F.</w:t>
      </w:r>
    </w:p>
    <w:p w:rsidR="001D70DA" w:rsidRDefault="001D70DA" w:rsidP="001D70DA">
      <w:r>
        <w:t xml:space="preserve">  Public 217: NTDATA(N) :8</w:t>
      </w:r>
    </w:p>
    <w:p w:rsidR="001D70DA" w:rsidRDefault="001D70DA" w:rsidP="001D70DA">
      <w:r>
        <w:t xml:space="preserve">  Public 218: CCANCEL(C) :Cancelado pelo Operador !!</w:t>
      </w:r>
    </w:p>
    <w:p w:rsidR="001D70DA" w:rsidRDefault="001D70DA" w:rsidP="001D70DA">
      <w:r>
        <w:t xml:space="preserve">  Public 219: CCANCELA(C) :Cancelado pelo Operador !!</w:t>
      </w:r>
    </w:p>
    <w:p w:rsidR="001D70DA" w:rsidRDefault="001D70DA" w:rsidP="001D70DA">
      <w:r>
        <w:t xml:space="preserve">  Public 220: NVALOROR(N) :0</w:t>
      </w:r>
    </w:p>
    <w:p w:rsidR="001D70DA" w:rsidRDefault="001D70DA" w:rsidP="001D70DA">
      <w:r>
        <w:t xml:space="preserve">  Public 221: NVALORDP(N) :0</w:t>
      </w:r>
    </w:p>
    <w:p w:rsidR="001D70DA" w:rsidRDefault="001D70DA" w:rsidP="001D70DA">
      <w:r>
        <w:t xml:space="preserve">  Public 222: NVALORCO(N) :0</w:t>
      </w:r>
    </w:p>
    <w:p w:rsidR="001D70DA" w:rsidRDefault="001D70DA" w:rsidP="001D70DA">
      <w:r>
        <w:t xml:space="preserve">  Public 223: NVALORCD(N) :0</w:t>
      </w:r>
    </w:p>
    <w:p w:rsidR="001D70DA" w:rsidRDefault="001D70DA" w:rsidP="001D70DA">
      <w:r>
        <w:t xml:space="preserve">  Public 224: NVALBXOR(N) :0</w:t>
      </w:r>
    </w:p>
    <w:p w:rsidR="001D70DA" w:rsidRDefault="001D70DA" w:rsidP="001D70DA">
      <w:r>
        <w:t xml:space="preserve">  Public 225: NVALBXDP(N) :0</w:t>
      </w:r>
    </w:p>
    <w:p w:rsidR="001D70DA" w:rsidRDefault="001D70DA" w:rsidP="001D70DA">
      <w:r>
        <w:t xml:space="preserve">  Public 226: NVALBXCO(N) :0</w:t>
      </w:r>
    </w:p>
    <w:p w:rsidR="001D70DA" w:rsidRDefault="001D70DA" w:rsidP="001D70DA">
      <w:r>
        <w:lastRenderedPageBreak/>
        <w:t xml:space="preserve">  Public 227: NVALBXCD(N) :0</w:t>
      </w:r>
    </w:p>
    <w:p w:rsidR="001D70DA" w:rsidRDefault="001D70DA" w:rsidP="001D70DA">
      <w:r>
        <w:t xml:space="preserve">  Public 228: CUSTBEMCTB(C) :</w:t>
      </w:r>
    </w:p>
    <w:p w:rsidR="001D70DA" w:rsidRDefault="001D70DA" w:rsidP="001D70DA">
      <w:r>
        <w:t xml:space="preserve">  Public 229: CCCORRCTB(C) :</w:t>
      </w:r>
    </w:p>
    <w:p w:rsidR="001D70DA" w:rsidRDefault="001D70DA" w:rsidP="001D70DA">
      <w:r>
        <w:t xml:space="preserve">  Public 230: CCDESPCTB(C) :</w:t>
      </w:r>
    </w:p>
    <w:p w:rsidR="001D70DA" w:rsidRDefault="001D70DA" w:rsidP="001D70DA">
      <w:r>
        <w:t xml:space="preserve">  Public 231: CCCDESCTB(C) :</w:t>
      </w:r>
    </w:p>
    <w:p w:rsidR="001D70DA" w:rsidRDefault="001D70DA" w:rsidP="001D70DA">
      <w:r>
        <w:t xml:space="preserve">  Public 232: CCCDEPCTB(C) :</w:t>
      </w:r>
    </w:p>
    <w:p w:rsidR="001D70DA" w:rsidRDefault="001D70DA" w:rsidP="001D70DA">
      <w:r>
        <w:t xml:space="preserve">  Public 233: SUBCCONCTB(C) :</w:t>
      </w:r>
    </w:p>
    <w:p w:rsidR="001D70DA" w:rsidRDefault="001D70DA" w:rsidP="001D70DA">
      <w:r>
        <w:t xml:space="preserve">  Public 234: SUBCCORCTB(C) :</w:t>
      </w:r>
    </w:p>
    <w:p w:rsidR="001D70DA" w:rsidRDefault="001D70DA" w:rsidP="001D70DA">
      <w:r>
        <w:t xml:space="preserve">  Public 235: SUBCDESCTB(C) :</w:t>
      </w:r>
    </w:p>
    <w:p w:rsidR="001D70DA" w:rsidRDefault="001D70DA" w:rsidP="001D70DA">
      <w:r>
        <w:t xml:space="preserve">  Public 236: SUBCDEPCTB(C) :</w:t>
      </w:r>
    </w:p>
    <w:p w:rsidR="001D70DA" w:rsidRDefault="001D70DA" w:rsidP="001D70DA">
      <w:r>
        <w:t xml:space="preserve">  Public 237: SUBCCDECTB(C) :</w:t>
      </w:r>
    </w:p>
    <w:p w:rsidR="001D70DA" w:rsidRDefault="001D70DA" w:rsidP="001D70DA">
      <w:r>
        <w:t xml:space="preserve">  Public 238: CLVLCONCTB(C) :</w:t>
      </w:r>
    </w:p>
    <w:p w:rsidR="001D70DA" w:rsidRDefault="001D70DA" w:rsidP="001D70DA">
      <w:r>
        <w:t xml:space="preserve">  Public 239: CLVLCORCTB(C) :</w:t>
      </w:r>
    </w:p>
    <w:p w:rsidR="001D70DA" w:rsidRDefault="001D70DA" w:rsidP="001D70DA">
      <w:r>
        <w:t xml:space="preserve">  Public 240: CLVLDESCTB(C) :</w:t>
      </w:r>
    </w:p>
    <w:p w:rsidR="001D70DA" w:rsidRDefault="001D70DA" w:rsidP="001D70DA">
      <w:r>
        <w:t xml:space="preserve">  Public 241: CLVLDEPCTB(C) :</w:t>
      </w:r>
    </w:p>
    <w:p w:rsidR="001D70DA" w:rsidRDefault="001D70DA" w:rsidP="001D70DA">
      <w:r>
        <w:t xml:space="preserve">  Public 242: CLVLCDECTB(C) :</w:t>
      </w:r>
    </w:p>
    <w:p w:rsidR="001D70DA" w:rsidRDefault="001D70DA" w:rsidP="001D70DA">
      <w:r>
        <w:t xml:space="preserve">  Public 243: CTABEM(U) :NIL</w:t>
      </w:r>
    </w:p>
    <w:p w:rsidR="001D70DA" w:rsidRDefault="001D70DA" w:rsidP="001D70DA">
      <w:r>
        <w:t xml:space="preserve">  Public 244: DESPDEPR(U) :NIL</w:t>
      </w:r>
    </w:p>
    <w:p w:rsidR="001D70DA" w:rsidRDefault="001D70DA" w:rsidP="001D70DA">
      <w:r>
        <w:t xml:space="preserve">  Public 245: DEPREACUM(U) :NIL</w:t>
      </w:r>
    </w:p>
    <w:p w:rsidR="001D70DA" w:rsidRDefault="001D70DA" w:rsidP="001D70DA">
      <w:r>
        <w:t xml:space="preserve">  Public 246: CORREDEPR(U) :NIL</w:t>
      </w:r>
    </w:p>
    <w:p w:rsidR="001D70DA" w:rsidRDefault="001D70DA" w:rsidP="001D70DA">
      <w:r>
        <w:t xml:space="preserve">  Public 247: CORREBEM(U) :NIL</w:t>
      </w:r>
    </w:p>
    <w:p w:rsidR="001D70DA" w:rsidRDefault="001D70DA" w:rsidP="001D70DA">
      <w:r>
        <w:t xml:space="preserve">  Public 248: MV_MODFOL(C) :1</w:t>
      </w:r>
    </w:p>
    <w:p w:rsidR="001D70DA" w:rsidRDefault="001D70DA" w:rsidP="001D70DA">
      <w:r>
        <w:t xml:space="preserve">  Public 249: LEXTERNO(U) :NIL</w:t>
      </w:r>
    </w:p>
    <w:p w:rsidR="001D70DA" w:rsidRDefault="001D70DA" w:rsidP="001D70DA">
      <w:r>
        <w:t xml:space="preserve">  Public 250: WNRELEXTERN(U) :NIL</w:t>
      </w:r>
    </w:p>
    <w:p w:rsidR="001D70DA" w:rsidRDefault="001D70DA" w:rsidP="001D70DA">
      <w:r>
        <w:t xml:space="preserve">  Public 251: ADATAINI(A) :</w:t>
      </w:r>
    </w:p>
    <w:p w:rsidR="001D70DA" w:rsidRDefault="001D70DA" w:rsidP="001D70DA">
      <w:r>
        <w:t xml:space="preserve">  Public 252: ADATAFIM(A) :</w:t>
      </w:r>
    </w:p>
    <w:p w:rsidR="001D70DA" w:rsidRDefault="001D70DA" w:rsidP="001D70DA">
      <w:r>
        <w:t xml:space="preserve">  Public 253: ATABELA22(A) :</w:t>
      </w:r>
    </w:p>
    <w:p w:rsidR="001D70DA" w:rsidRDefault="001D70DA" w:rsidP="001D70DA">
      <w:r>
        <w:lastRenderedPageBreak/>
        <w:t xml:space="preserve">  Public 254: FWEDTPNTEXTSEARCH(C) :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Public 255: APERGUNTA(A) :</w:t>
      </w:r>
    </w:p>
    <w:p w:rsidR="001D70DA" w:rsidRDefault="001D70DA" w:rsidP="001D70DA">
      <w:r>
        <w:t xml:space="preserve">  Public 256: BFOCUS(U) :NIL</w:t>
      </w:r>
    </w:p>
    <w:p w:rsidR="001D70DA" w:rsidRDefault="001D70DA" w:rsidP="001D70DA">
      <w:r>
        <w:t xml:space="preserve">  Public 257: N(N) :1</w:t>
      </w:r>
    </w:p>
    <w:p w:rsidR="001D70DA" w:rsidRDefault="001D70DA" w:rsidP="001D70DA">
      <w:r>
        <w:t xml:space="preserve">  Public 258: ACPORET(A) :</w:t>
      </w:r>
    </w:p>
    <w:p w:rsidR="001D70DA" w:rsidRDefault="001D70DA" w:rsidP="001D70DA">
      <w:r>
        <w:t xml:space="preserve">  Public 259: INCONPAD(L) :.F.</w:t>
      </w:r>
    </w:p>
    <w:p w:rsidR="001D70DA" w:rsidRDefault="001D70DA" w:rsidP="001D70DA"/>
    <w:p w:rsidR="001D70DA" w:rsidRDefault="001D70DA" w:rsidP="001D70DA">
      <w:r>
        <w:t>STACK MDIEXECUTE(APLIB260.PRW) 20/08/2012 14:07:29</w:t>
      </w:r>
    </w:p>
    <w:p w:rsidR="001D70DA" w:rsidRDefault="001D70DA" w:rsidP="001D70DA"/>
    <w:p w:rsidR="001D70DA" w:rsidRDefault="001D70DA" w:rsidP="001D70DA">
      <w:r>
        <w:t xml:space="preserve">  Param 1: LEXECUTE(L) : .T.</w:t>
      </w:r>
    </w:p>
    <w:p w:rsidR="001D70DA" w:rsidRDefault="001D70DA" w:rsidP="001D70DA">
      <w:r>
        <w:t xml:space="preserve">  Param 2: CMDIARQTAB(C) : AA1C/AA2C/AA3C/AA4C/AA5C/AA6C/AA7C/AA8C/AA9C/AAAC/AABC/AACC/AADC/AAEC/AAFC/AAGC/AAHC/AAIC/AAJC/AAKC/AALC/AAMC/AANC/AAOC/AAPC/AAQC/AARC/AASE/AB1E/AB2E/AB3E/AB4E/AB5E/AB6E/AB7E/AB8E/AB9E/ABAE/ABBE/ABCE/ABDE/ABEE/ABFE/ABGE/ABHE/ABIE/ABJE/ABKE/ABLE/ABME/AC1C/AC2C/AC3C/AC4C/AC5C/AC6C/AC7C/AC8C/AC9C/ACAC/ACBC/ACCC/ACDC/ACEC/ACFE/ACGE/ACHC/ACIC/ACJC/ACKC/ACLC/ACME/ACNC/ACOC/ACPC/ACQC/ACRC/ACSE/ACTE/ACUC/ACVC/ACWC/ACXC/ACYC/ACZC/AD1E/AD2E/AD3E/AD4E/AD5E/AD6E/AD7E/AD8E/AD9E/ADAE/ADBE/ADCE/ADDE/ADEE/ADFE/ADGC/ADHC/ADIC/ADJE/ADKE/ADLC/ADMC/ADNC/ADPC/ADQC/ADRC/ADSC/ADTC/ADUC/ADVC/ADWE/ADXC/ADYE/ADZE/AE1E/AE2E/AE3E/AE4E/AE5E/AE7E/AE8E/AE9E/AEAE/AEBE/AECE/AEDE/AEEE/AEFE/AF1E/AF2E/AF3E/AF4E/AF5E/AF7E/AF8E/AF9E/AFAE/AFBE/AFCE/AFDE/AFEE/AFFE/AFGE/AFHE/AFIE/AFJE/AFKE/AFLE/AFME/AFNE/AFOE/AFPE/AFQE/AFRE/AFSE/AFTE/AFUE/AFVE/AFWE/AFXE/AFYE/AFZE/AG0E/AG1C/AG2C/AG3C/AG4C/AG5C/AG6C/AG7C/AG8C/AG9E/AGAC/AGBC/AGCC/AGDC/AGEC/AGFE/AGGE/AGHE/AGIE/AGJE/AGKC/AGLC/AGMC/AGNC/AGOC/AGPE/AGQE/AGRC/AGSC/AGTC/AGUC/AGVC/AGXC/AGYE/AH1E/AH2E/AH3E/AH4E/AH5E/AH6E/AH7E/AH8E/AH9E/AHAE/AHBE/AHCE/AHDE/AHEE/AHFE/AHGE/AHHE/AHIE/AI1C/AI2C/AI3E/AI4E/AI5E/AI6E/AI7C/AI8C/AI9C/AIAE/AIBE/AICC/AIDE/AIEE/AIFE/AJ1E/AJ2E/AJ3E/AJ4E/AJ5E/AJ6E/AJ7E/AJ8E/AJ9E/AJAE/AJBE/AJCE/AJDE/AJEE/AJFE/AJGE/AJHE/AJIE/AJKE/AJME/AJNE/AJOE/AJQE/AJTE/AJUE/AJVE/AJWE/AJXE/AJYE/AJZE/AK1E/AK2E/AK3E/AK5E/AK6E/AK8C/AK9E/AKAE/AKBE/AKCE/AKDE/AKEE/AKFE/AKGE/AKHE/AKIE/AKJE/AKKE/AKLE/AKME/AKNE/AKOE/AKPE/AKQE/AKRE/AKSE/AKTE/AKVE/AKWE/AKXE/AKYE/AKZE/AL1E/AL2E/AL3E/AL4E/AL5E/AL6E/AL7E/AL8E/AL9E/ALAE/ALFE/ALGE/ALHE/ALIE/ALJE/ALKE/ALLE/ALME/ALNE/ALOE/ALPE/ALQE/ALRE/ALSC/ALTE/ALUC/ALVE/ALWE/ALXE/ALYE/AM1E/AM2E/AM3E/AM4E/AM5E/AM6E/AM7E/AM8E/AM9E/AMAE/AMBE/AMCE/AMDE/AMEE/AMFC/AMGC/AMHC/AMIC/AMJC/AMKC/AMMC/AMOC/AMPC/AMQC/AMRC/AMUE/AMVC/AMWC/AMXC/AMYC/AMZC/AN1E/AN2E/AN3E/AN4E/AN5E/AN6E/AN7C/AN8E/AN9E/ANAE/ANBE/ANCE/B01C/B02C/B03C/B04C/B05C/B06C/B07C/B08C/B09C/B0AC/B0BC/B0CC/B0DC/B0EC/B0FC/B0GC/B0HC/B0KC/B0LC/B0NC/B10C/B11C/B12C/B13C/B15C/B16C/B17C/B18C/B19C/B1AC/B1BC/B1CC/B1DC/B1EC/B1QC/B1TC/B1WC/B20C/B21C</w:t>
      </w:r>
      <w:r>
        <w:lastRenderedPageBreak/>
        <w:t>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</w:t>
      </w:r>
      <w:r>
        <w:lastRenderedPageBreak/>
        <w:t>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</w:t>
      </w:r>
      <w:r>
        <w:lastRenderedPageBreak/>
        <w:t>WVC/DWWC/DWXC/DWYC/DWZC/DY0C/DY1C/DY2C/DY3C/DY4C/DY5C/DY6C/DY7C/DY8C/E09C/E10C/E11C/E12C/EC0E/EC1E/EC2E/EC3E/EC4E/EC5E/EC6E/EC7E/EC8E/EC9E/ECAE/ECBC/ECCC/ECDE/ECEE/ECFE/ECGE/ECHE/ECIE/ED0E/ED1E/ED2E/ED3E/ED4E/ED5E/ED6E/ED7C/ED8E/ED9E/EDAE/EDBE/EDCE/EDDE/EDEE/EDFE/EDGE/EDHE/EE1C/EE2C/EE3C/EE4C/EE5C/EE6C/EE7E/EE8E/EE9E/EEAC/EEBE/EECE/EEDC/EEEC/EEFC/EEGC/EEHC/EEIC/EEJE/EEKE/EELC/EEME/EENE/EEOE/EEPC/EEQE/EERE/EESE/EETE/EEUE/EEVC/EEWC/EEXE/EEYE/EEZE/EF0E/EF1E/EF2E/EF3E/EF4E/EF5E/EF6E/EF7E/EF8E/EF9E/EFAE/EG0E/EG1E/EG2E/EG4C/EI1E/EI2E/EI3E/EI4E/EI5E/EI6C/EI9C/EIAC/EIBE/EICE/EIDE/EIEC/EIFE/EIGE/EIHE/EIIE/EIJE/EIKE/EILE/EIME/EINE/EIOE/EIPE/EIQC/EIRE/EISE/EITE/EIUE/EIVC/EIWC/EIXC/EIYC/EIZC/EJ0C/EJ1E/EJ2E/EJ3E/EJ4E/EJ5C/EJ6C/EJ7E/EJ8E/EJAE/EW0E/EW1C/EW2E/EW4C/EW5C/EW8E/EW9C/EWAC/EWBC/EWCC/EWDE/EWEE/EWFE/EWGE/EWHE/EWIE/EWJE/EWKE/EWLE/EWME/EWNE/EWOE/EWPE/EWQE/EWRC/EWSC/EWTC/EWUC/EWVC/EWXC/EWZE/EX0E/EX1E/EX2E/EX3C/EX4C/EX5C/EX6C/EX7C/EX8C/EX9E/EXAE/EXBE/EXDE/EXFC/EXGE/EXHC/EXIE/EXJC/EXKE/EXLE/EXME/EXNC/EXOC/EXPE/EXRE/EXSC/EXTC/EXUE/EXVE/EXWC/EXXC/EXYC/EXZE/EY0C/EY1C/EY2E/EY3C/EY4C/EY5E/EY6E/EY7E/EY8E/EY9E/EYAE/EYBE/EYCE/EYDC/EYEC/EYFC/EYGE/EYHE/EYIC/EYJC/EYKC/EYLE/EYME/EYNE/EYOE/EYPE/EYQC/EYRC/EYSC/EYTC/EYUE/EYVE/EYWE/EYXC/EYYE/EYZE/EZZE/FI0E/FI1E/FI2E/FI4E/FI5E/FI6E/FI7E/FI8E/FI9E/FIAE/FIBE/FICE/FIDE/FIEE/FIFC/FIGE/FIHE/FIIE/FIJE/FIKE/FILC/FIME/FINE/FIOE/FIPE/FIQE/FIRE/FISE/FITE/FIUE/FIVE/FIWE/FIXE/FIYE/FNAE/FNGE/FR0C/FR3E/FR9C/FRAE/FRDE/FRHE/FRIE/FRJE/FRKE/FRLE/FROC/FRPE/FRQC/FRRE/FRSC/FRTE/FS0C/FS1E/FS2E/FS3E/FS4E/FS5E/FS6E/FS7E/FS8E/FS9E/FSAE/FSBE/FSCE/FSDE/FSEE/FSFE/FSGE/FSHE/FSIE/FSJE/FSKE/FSLE/FSMC/FSNE/FSOE/FSPE/FSQE/FSRE/FSSE/FSTE/FSUE/FSVE/FSWE/FSXE/FSYE/FSZE/FT0C/FT1E/FT2E/FT3E/FT4C/FT5E/FT6E/FT7E/FT8E/FT9E/FTAE/FTBE/FTCE/FTDE/FTEE/FTFE/FTGE/FTHE/FTIE/FTJE/FTKE/FTLE/FTMC/FTNE/FTOE/FTPE/FTQE/FTRE/FTSE/FTTE/FTUE/FTVE/FTWE/FTXE/FTZC/G05E/G07E/G08E/G12E/G15E/G16E/G17E/G18E/G19C/G20E/G24E/GA0E/GA1E/GA2E/GA3E/GA4E/GA5E/GA6E/GA7E/GA8E/GA9E/GAAE/GABE/GACE/GAEE/GAFE/GAGE/GAHE/GAIE/GAJE/GAME/GANE/GAPE/GAQE/GARE/GASE/GATE/GAUE/GAVE/GAWE/GAXE/GAYE/GAZE/GB0E/GB1E/GB2E/GB3E/GB4E/GB5E/GB6E/GB7E/GB8E/GB9E/GBAE/GBBE/GBCE/GBDE/GBEE/GBFE/GBGE/GBHE/GBIE/GBJE/GBME/GBNE/GBPE/GBQE/GBRE/GBSE/GBTE/GBUE/GBVE/GBWE/GBXE/GBYE/GBZE/GC0E/GC1E/GC2E/GC3E/GC4E/GC5E/GC6E/GC7E/GC8E/GC9E/GCAE/GCBE/GCCE/GCDE/GCEE/GCFE/GCGE/GCHE/GCIE/GCJE/GCKE/GCLE/GCME/GCNE/GCOE/GCPE/GCQE/GCRE/GCSE/GCTE/GCUE/GCVE/GCWE/GCXE/GCYE/GCZE/GD0E/GD1E/GD2C/GD3C/GD4E/GD5E/GD6E/GD7E/GD8E/GD9E/GDAE/GDBC/GDCC/GDDC/GDEE/GDFE/GDGE/GDHE/GDIC/GDJE/GDKE/GDLC/GDME/GDNC/GDOE/GDPE/GDQE/GDRE/GDSC/GDTC/GDUE/GDVE/GDWE/GDXE/GDYC/GDZC/GE0E/GE1E/GE2E/GE3E/GE4C/GE5E/GE6E/GE7E/GE8E/GE9E/GEAE/GEBE/GECC/GEDC/GEEE/GEFE/GEGE/GEHC/GEIC/GEJC/GEKE/GELE/GEME/GENE/GEOC/GEPC/GEQC/GERC/GESE/GETE/GEUE/GEVC/GEWC/GEXC/GEYC/GEZC/GF0E/GF1C/GF2C/GF3C/GF4C/GF5E/GF6E/GF7E/GF8C/GF9C/GFAC/GFBC/GFCC/GFDC/GFEC/GFFC/GFGC/GFHC/GFIC/GFJC/GFKE/GFLC/GFMC/GFNC/GFOC/GFPC/GFQE/GFRC/GFSE/GFTE/GFUE/GFVE/GFWE/GFXE/GFYE/GFZE/GG0E/GG1E/GG2E/GG3E/GG4E/GG5E/GG6E/GG7E/GG8E/GG9E/GGAE/GGBE/GGCE/GGDE/GGEE/GGFE/GGGE/GGHE/GGIE/GGJE/GGKE/GGLE/GGME/GGNE/GGOE/GGPE/GGQE/GGRE/GGSE/GGTE/GGUE/GGVE/GGWE/GGXE/GGYE/GGZE/GH1C/GH2C/GH3C/GH4C/GH5C/GH6C/GH7C/GH8C/GH9C/GHAC/GHBC/GHCC/GHDC/GHEC/GHFC/GHGC/GHHC/GHIE/GHJE/GHKE/GHLE/GHME/GHNE/GHOE/GHPE/GHSE/GHTE/GHUE/GHVE/GHWE/GHXE/GHYE/GHZE/GJ1C/GJ3C/GJ5C/GJ7C/GJ8C/GJAC/GJCC/GJDC/GJSC/GK0E/GK1E/GK2E/GK3E/GK4E/GK5E/GK6E/GK7C/GK8C/GK9C/GKAC/GKBC/GL0C/GL1C/GL2C/GL3C/GL4C/GL5C/GL6C/GL7C/GL8C/GL9C/GLAC/GLB</w:t>
      </w:r>
      <w:r>
        <w:lastRenderedPageBreak/>
        <w:t>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</w:t>
      </w:r>
      <w:r>
        <w:lastRenderedPageBreak/>
        <w:t>MAUC/MAVC/MAWC/MAXC/MAYC/MAZC/MB1C/MB2C/MB3C/MB4C/MB5C/MB6C/MB7C/MB8C/MB9E/MBAE/MBBC/MBCC/MBDC/MBEE/MBGE/MBHE/MBIE/MBJE/MBKE/MBLE/MBME/MBNC/MBOC/MBPC/MBQC/MBRE/MBSE/MBTE/MBUC/MBVC/MBWC/MBXC/MBZE/MD1C/MD2C/MD3C/MD4C/MD5C/MD6C/MD7C/MD8C/MD9C/MDAC/MDBC/MDCC/MDDC/MDEC/MDGC/MDHC/MDIE/MDJE/MDKE/MDMC/MDNC/MDOC/MDPC/MDQC/MDRE/MDSE/MDTE/MDUE/MDZE/ME1C/ME2C/ME3C/ME4C/ME5C/ME7C/ME8C/MEDC/MEEC/MEFC/MEGC/MEHC/MEIC/MEJC/MEMC/MENC/N00C/N01C/N02C/N03C/N04C/N05C/N06C/N07C/N08C/N09C/N0AC/N0BC/N0CC/N0DC/N0EC/N0FC/N0GC/N0HC/N10C/N11C/N12C/N13C/N14C/N15C/N16C/N17C/N18C/N19C/N1AC/N1BC/N1CC/N1DC/N1EC/N1FC/N1GC/N20C/N21C/N22C/N30C/N31C/N32C/N33C/N34C/N35C/N36C/N37C/N38C/N39C/N3AC/N3BC/N3CC/N3DC/N3EC/N3FC/N3JC/N40C/N41C/N42C/N43C/N45C/N51C/N52C/N53C/N54C/N55C/N60C/N61C/N62C/N66C/N67C/N68C/N69C/N6AC/N6BC/N6CC/N6DC/N6EC/N6FC/N6GC/N6HC/N6IC/N6JC/N6KC/N6LC/NI1C/NI2C/NI3C/NI5C/NI6C/NI7C/NM1C/NM2C/NM3C/NM4C/NM5C/NM6C/NN1C/NN2C/NN3C/NN4C/NN9C/NNAC/NNBC/NNDC/NNEC/NNHC/NNIC/NNJC/NNKC/NNLC/NNPC/NNRC/NNVC/NNXC/NO1E/NO2E/NO3E/NO7E/NO8E/NOAE/NP1E/NP2E/NP5E/NP6E/NPAE/NPBE/NPDE/NPIE/NPKE/NPLE/NPOE/NPPE/NPRE/NPSE/NQ1C/NQ4C/NQ6C/NQ7C/NQAC/NQBC/NQCC/NQDC/NQEC/NQFC/NQGC/NQHC/NQIC/NQLC/NQMC/NQNC/NQOC/NQPC/NQQC/NQTC/NQUC/NQWC/NQXC/NR1C/NR2C/NR3C/NR4C/NR5C/NR9C/NRAC/NRBC/NRCC/NRDC/NREC/NRFC/NRGC/NRHC/NRIC/NRJC/NRKC/NRLC/NRMC/NRNC/NROC/NRPC/NRVC/NRWC/NRXC/NRYC/NRZC/NS0C/NS1C/NS2C/NS3C/NS4C/NS5C/NS6C/NS7C/NS9C/NSAC/NSBC/NSCC/NSDC/NSEC/NSGC/NSOC/NSRC/NSSC/NTBC/NTHC/NTMC/NTNC/NTPC/NTQC/NTSC/NTTC/NTUC/NTVC/NTXC/NTYC/NTZC/NU0C/NU1C/NU3C/NU8C/NU9C/NUAC/NUBC/NUCC/NUDC/NUHC/NUIC/NUKC/NULC/NUMC/NURC/NUSC/NUUC/NUWC/NUXC/NUYC/NV0C/NV1C/NV2C/NVEC/NVFC/NVIC/NVJC/NVMC/NVPC/NVQC/NVRE/NVSE/NVTE/NVUE/NVXC/NW5C/NW6C/NW7C/NW8C/OZ1C/OZ2C/OZ3C/OZ4C/OZ5C/OZ6C/QA1C/QA2C/QA3C/QA4C/QA5C/QA6C/QA7C/QA8C/QA9C/QAAE/QABE/QACC/QADE/QAEC/QAFC/QAGC/QAHC/QAIC/QAJC/QAKC/QALC/QD0C/QD1C/QD2C/QD3C/QD4C/QD5C/QD6C/QD7C/QD8C/QD9C/QDAC/QDBC/QDCC/QDDC/QDEC/QDFC/QDGC/QDHC/QDJC/QDKC/QDLC/QDMC/QDNC/QDPC/QDQC/QDRC/QDSC/QDTC/QDUC/QDVC/QDZC/QE0C/QE1C/QE2C/QE3C/QE4C/QE5C/QE6C/QE7C/QE8C/QE9C/QEAC/QEBC/QECC/QEDC/QEEC/QEFC/QEGC/QEHC/QEIC/QEJC/QEKE/QELE/QEME/QENE/QEOE/QEPE/QEQE/QERE/QESE/QETE/QEUE/QEVE/QEWE/QEXC/QEYE/QEZE/QF1C/QF2C/QF3C/QF4E/QF5E/QF6E/QF7E/QI0C/QI1C/QI2E/QI3E/QI4E/QI5E/QI6E/QI7E/QI8E/QI9E/QIAE/QIBC/QICC/QIDC/QIEE/QIFE/QIGE/QK1C/QK2C/QK3C/QK4C/QK5C/QK6C/QK7C/QK8C/QK9C/QKAC/QKBC/QKCC/QKDC/QKEC/QKFC/QKGC/QKHC/QKIC/QKJC/QKKC/QKLC/QKMC/QKNC/QKOC/QKPC/QKQC/QKRC/QKSC/QKTC/QKUC/QKVC/QKWC/QKXC/QKYC/QKZC/QL0C/QL1C/QL2C/QL3C/QL4C/QM1C/QM2C/QM3C/QM4C/QM5C/QM6C/QM7C/QM8C/QM9C/QMAC/QMBC/QMCC/QMDC/QMEC/QMFC/QMGC/QMHC/QMIC/QMJC/QMKC/QMLC/QMMC/QMNC/QMOC/QMPC/QMQC/QMRC/QMSC/QMTC/QMUC/QMVC/QMWC/QMXC/QMYC/QMZC/QN4E/QN5E/QN7C/QNAC/QNBC/QP1C/QP2C/QP3C/QP4C/QP5C/QP6C/QP7C/QP8C/QP9C/QPAC/QPBC/QPCC/QPDC/QPEC/QPFC/QPGC/QPHC/QPIC/QPKE/QPLE/QPME/QPNE/QPOE/QPQE/QPRE/QPSE/QPTE/QPUE/QPXE/QPYE/QPZE/QQ1C/QQ2C/QQ3C/QQ4C/QQ5C/QQ6C/QQ7C/QQAC/QQBC/QQCC/QQGE/QQHC/QQIC/QQJE/QQKC/QQLE/QU1C/QU2C/QU3C/QU4C/QU5C/QUAE/QUBE/QUCE/QUDE/QUEE/QUFE/QUGE/QUHE/QUIE/QUJE/QUKE/QUME/QUNE/QUOC/QUPC/QUQE/QURC/QUSC/QUTE/QUUC/RA0C/RA1C/RA2C/RA3E/RA4E/RA5C/RA6C/RA7E/RA8E/RA9C/RAAC/RABC/RACE/RADC/RAFE/RAGC/RAHC/RAIE/RAJE/RAKE/RALC/RAMC/RANC/RAOE/RAPE/RAQC/RARC/RASE/RATC/RAUC/RAVC/RAXC/RAYC/RB0C/RB1</w:t>
      </w:r>
      <w:r>
        <w:lastRenderedPageBreak/>
        <w:t>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</w:t>
      </w:r>
      <w:r>
        <w:lastRenderedPageBreak/>
        <w:t>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</w:t>
      </w:r>
      <w:r>
        <w:lastRenderedPageBreak/>
        <w:t>E/VI9E/VIAE/VIBE/VICE/VIDE/VIEE/VIFE/VIGE/VIHE/VIIE/VIJE/VIKE/VILE/VIME/VINC/VISE/VITE/VIUE/VIVE/VIWE/VIXE/VJ0E/VJ1E/VJ2E/VJ3E/VJ4E/VJ5E/VJ6E/VJ7E/VJ8E/VJ9E/VJAE/VJBE/VJCE/VJIE/VMAC/VNRC/VO1E/VO2E/VO3E/VO4E/VO5E/VO6E/VO7E/VO8E/VO9E/VOAE/VOBE/VOCE/VODE/VOEE/VOFE/VOGE/VOHE/VOIE/VOJE/VOKE/VOLE/VOME/VONE/VOOE/VOPE/VOQE/VORE/VOSE/VOTE/VOUE/VOVE/VOWE/VOXE/VOYE/VOZE/VP1E/VP2E/VP3E/VP4E/VP5E/VP6E/VP7E/VP8E/VP9E/VPAE/VPBE/VPCE/VPDE/VPEE/VPFE/VPGE/VPHE/VPIE/VPJE/VPKE/VPLE/VPME/VPNE/VPOE/VRAC/VRBC/VRCC/VRDC/VREE/VRFC/VRGC/VRHC/VRIC/VS0E/VS1E/VS2E/VS3E/VS4E/VS5E/VS6E/VS7E/VS8E/VS9E/VSAE/VSBE/VSCE/VSDE/VSEE/VSFE/VSGE/VSHE/VSIE/VSJE/VSKE/VSLE/VSME/VSNE/VSOE/VSPE/VSQE/VSRE/VSSE/VSTE/VSWE/VSXE/VSYE/VSZE/VV0E/VV1E/VV2E/VV3E/VV4E/VV5E/VV6E/VV7E/VV8E/VV9E/VVAE/VVBE/VVCE/VVDE/VVEE/VVFE/VVGE/VVHE/VVIE/VVJE/VVKE/VVLE/VVME/VVNE/VVOE/VVPE/VVQE/VVRE/VVSE/VVTE/VVUE/VVVE/VVWE/VVXE/VVYE/VVZE/VZ0E/VZ1E/VZ2E/VZ3E/VZ4E/VZ5E/VZ6E/VZ7C/VZ8C/VZ9E/VZAE/VZBE/VZCE/VZDE/VZEE/VZFE/VZGE/VZHE/VZIE/VZJE/VZKE/VZLE/VZME/VZNE/VZOE/VZPE/VZQC/VZRC/VZSC/VZTC/VZUC/VZVC/VZXC/VZZE/WF1E/WF2E/WF3E/WF4E/WF6E/WF7C/WFAE/WFCE/WFDE/WFEC/</w:t>
      </w:r>
    </w:p>
    <w:p w:rsidR="001D70DA" w:rsidRDefault="001D70DA" w:rsidP="001D70DA">
      <w:r>
        <w:t xml:space="preserve">  Param 3: DMDIDATABASE(D) : 2013/1/11</w:t>
      </w:r>
    </w:p>
    <w:p w:rsidR="001D70DA" w:rsidRDefault="001D70DA" w:rsidP="001D70DA">
      <w:r>
        <w:t xml:space="preserve">  Param 4: CMDIEMPFIL(C) : 9901</w:t>
      </w:r>
    </w:p>
    <w:p w:rsidR="001D70DA" w:rsidRDefault="001D70DA" w:rsidP="001D70DA">
      <w:r>
        <w:t xml:space="preserve">  Param 5: CMDIUSERID(C) : 000000</w:t>
      </w:r>
    </w:p>
    <w:p w:rsidR="001D70DA" w:rsidRDefault="001D70DA" w:rsidP="001D70DA">
      <w:r>
        <w:t xml:space="preserve">  Param 6: NCHECKSUM(N) : 95330</w:t>
      </w:r>
    </w:p>
    <w:p w:rsidR="001D70DA" w:rsidRDefault="001D70DA" w:rsidP="001D70DA">
      <w:r>
        <w:t xml:space="preserve">  Param 7: NMDIMODULO(N) : 2</w:t>
      </w:r>
    </w:p>
    <w:p w:rsidR="001D70DA" w:rsidRDefault="001D70DA" w:rsidP="001D70DA">
      <w:r>
        <w:t xml:space="preserve">  Param 8: CFUNCTION(C) : MATA103()</w:t>
      </w:r>
    </w:p>
    <w:p w:rsidR="001D70DA" w:rsidRDefault="001D70DA" w:rsidP="001D70DA">
      <w:r>
        <w:t xml:space="preserve">  Param 9: CEXEC(C) : 'MATA103()','xxxxxxxxxx','Documento Entrada','02','Documento Entrada',1</w:t>
      </w:r>
    </w:p>
    <w:p w:rsidR="001D70DA" w:rsidRDefault="001D70DA" w:rsidP="001D70DA">
      <w:r>
        <w:t xml:space="preserve">  Param 10: CDESCRI(C) : Documento Entrada</w:t>
      </w:r>
    </w:p>
    <w:p w:rsidR="001D70DA" w:rsidRDefault="001D70DA" w:rsidP="001D70DA">
      <w:r>
        <w:t xml:space="preserve">  Param 11: AROTINAS(A) : </w:t>
      </w:r>
    </w:p>
    <w:p w:rsidR="001D70DA" w:rsidRDefault="001D70DA" w:rsidP="001D70DA">
      <w:r>
        <w:t xml:space="preserve">  Param 12: CPAI(C) : Documento Entrada</w:t>
      </w:r>
    </w:p>
    <w:p w:rsidR="001D70DA" w:rsidRDefault="001D70DA" w:rsidP="001D70DA">
      <w:r>
        <w:t xml:space="preserve">  Param 13: NTYPE(N) : 1</w:t>
      </w:r>
    </w:p>
    <w:p w:rsidR="001D70DA" w:rsidRDefault="001D70DA" w:rsidP="001D70DA">
      <w:r>
        <w:t xml:space="preserve">  Param 14: CLERDAALIAS(C) : ...</w:t>
      </w:r>
    </w:p>
    <w:p w:rsidR="001D70DA" w:rsidRDefault="001D70DA" w:rsidP="001D70DA">
      <w:r>
        <w:t xml:space="preserve">  Param 15: CMDIFOPENED(C) : 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</w:t>
      </w:r>
    </w:p>
    <w:p w:rsidR="001D70DA" w:rsidRDefault="001D70DA" w:rsidP="001D70DA">
      <w:r>
        <w:lastRenderedPageBreak/>
        <w:t xml:space="preserve">  Param 16: LSENDSX2(L) : .T.</w:t>
      </w:r>
    </w:p>
    <w:p w:rsidR="001D70DA" w:rsidRDefault="001D70DA" w:rsidP="001D70DA">
      <w:r>
        <w:t xml:space="preserve">  Param 17: CLOADSOK(C) : 0</w:t>
      </w:r>
    </w:p>
    <w:p w:rsidR="001D70DA" w:rsidRDefault="001D70DA" w:rsidP="001D70DA">
      <w:r>
        <w:t xml:space="preserve">  Param 18: CSENHAP(C) : </w:t>
      </w:r>
    </w:p>
    <w:p w:rsidR="001D70DA" w:rsidRDefault="001D70DA" w:rsidP="001D70DA">
      <w:r>
        <w:t xml:space="preserve">  Param 19: UCARGO(U) : NIL</w:t>
      </w:r>
    </w:p>
    <w:p w:rsidR="001D70DA" w:rsidRDefault="001D70DA" w:rsidP="001D70DA">
      <w:r>
        <w:t xml:space="preserve">  Param 20: CPARAM(C) : </w:t>
      </w:r>
    </w:p>
    <w:p w:rsidR="001D70DA" w:rsidRDefault="001D70DA" w:rsidP="001D70DA">
      <w:r>
        <w:t xml:space="preserve">  Param 21: CSESSIONPARAM(C) : </w:t>
      </w:r>
    </w:p>
    <w:p w:rsidR="001D70DA" w:rsidRDefault="001D70DA" w:rsidP="001D70DA">
      <w:r>
        <w:t xml:space="preserve">  Param 22: CTHREADID(C) : 10.0.0.29:3096</w:t>
      </w:r>
    </w:p>
    <w:p w:rsidR="001D70DA" w:rsidRDefault="001D70DA" w:rsidP="001D70DA">
      <w:r>
        <w:t xml:space="preserve">  Param 23: CMDICREDENTIAL(C) : 000000;DkMx4iIDqOhE3fdSWHc1eQ==;S-1-5-21-3505632412-2124739477-376603464-1000</w:t>
      </w:r>
    </w:p>
    <w:p w:rsidR="001D70DA" w:rsidRDefault="001D70DA" w:rsidP="001D70DA">
      <w:r>
        <w:t xml:space="preserve">  Param 24: CPROFILE(C) :   </w:t>
      </w:r>
    </w:p>
    <w:p w:rsidR="001D70DA" w:rsidRDefault="001D70DA" w:rsidP="001D70DA">
      <w:r>
        <w:t xml:space="preserve">  Param 25: CSERVERIP(C) : 10.0.0.29</w:t>
      </w:r>
    </w:p>
    <w:p w:rsidR="001D70DA" w:rsidRDefault="001D70DA" w:rsidP="001D70DA">
      <w:r>
        <w:t xml:space="preserve">  Param 26: NPORT(N) : 1234</w:t>
      </w:r>
    </w:p>
    <w:p w:rsidR="001D70DA" w:rsidRDefault="001D70DA" w:rsidP="001D70DA">
      <w:r>
        <w:t xml:space="preserve">  Private 1: CIMGLOGOLEFT(C) :#fw_rodape_logo</w:t>
      </w:r>
    </w:p>
    <w:p w:rsidR="001D70DA" w:rsidRDefault="001D70DA" w:rsidP="001D70DA">
      <w:r>
        <w:t xml:space="preserve">  Local 1: LEXECUTE(L) :.T.</w:t>
      </w:r>
    </w:p>
    <w:p w:rsidR="001D70DA" w:rsidRDefault="001D70DA" w:rsidP="001D70DA">
      <w:r>
        <w:t xml:space="preserve">  Local 2: CMDIARQTAB(C) :AA1C/AA2C/AA3C/AA4C/AA5C/AA6C/AA7C/AA8C/AA9C/AAAC/AABC/AACC/AADC/AAEC/AAFC/AAGC/AAHC/AAIC/AAJC/AAKC/AALC/AAMC/AANC/AAOC/AAPC/AAQC/AARC/AASE/AB1E/AB2E/AB3E/AB4E/AB5E/AB6E/AB7E/AB8E/AB9E/ABAE/ABBE/ABCE/ABDE/ABEE/ABFE/ABGE/ABHE/ABIE/ABJE/ABKE/ABLE/ABME/AC1C/AC2C/AC3C/AC4C/AC5C/AC6C/AC7C/AC8C/AC9C/ACAC/ACBC/ACCC/ACDC/ACEC/ACFE/ACGE/ACHC/ACIC/ACJC/ACKC/ACLC/ACME/ACNC/ACOC/ACPC/ACQC/ACRC/ACSE/ACTE/ACUC/ACVC/ACWC/ACXC/ACYC/ACZC/AD1E/AD2E/AD3E/AD4E/AD5E/AD6E/AD7E/AD8E/AD9E/ADAE/ADBE/ADCE/ADDE/ADEE/ADFE/ADGC/ADHC/ADIC/ADJE/ADKE/ADLC/ADMC/ADNC/ADPC/ADQC/ADRC/ADSC/ADTC/ADUC/ADVC/ADWE/ADXC/ADYE/ADZE/AE1E/AE2E/AE3E/AE4E/AE5E/AE7E/AE8E/AE9E/AEAE/AEBE/AECE/AEDE/AEEE/AEFE/AF1E/AF2E/AF3E/AF4E/AF5E/AF7E/AF8E/AF9E/AFAE/AFBE/AFCE/AFDE/AFEE/AFFE/AFGE/AFHE/AFIE/AFJE/AFKE/AFLE/AFME/AFNE/AFOE/AFPE/AFQE/AFRE/AFSE/AFTE/AFUE/AFVE/AFWE/AFXE/AFYE/AFZE/AG0E/AG1C/AG2C/AG3C/AG4C/AG5C/AG6C/AG7C/AG8C/AG9E/AGAC/AGBC/AGCC/AGDC/AGEC/AGFE/AGGE/AGHE/AGIE/AGJE/AGKC/AGLC/AGMC/AGNC/AGOC/AGPE/AGQE/AGRC/AGSC/AGTC/AGUC/AGVC/AGXC/AGYE/AH1E/AH2E/AH3E/AH4E/AH5E/AH6E/AH7E/AH8E/AH9E/AHAE/AHBE/AHCE/AHDE/AHEE/AHFE/AHGE/AHHE/AHIE/AI1C/AI2C/AI3E/AI4E/AI5E/AI6E/AI7C/AI8C/AI9C/AIAE/AIBE/AICC/AIDE/AIEE/AIFE/AJ1E/AJ2E/AJ3E/AJ4E/AJ5E/AJ6E/AJ7E/AJ8E/AJ9E/AJAE/AJBE/AJCE/AJDE/AJEE/AJFE/AJGE/AJHE/AJIE/AJKE/AJME/AJNE/AJOE/AJQE/AJTE/AJUE/AJVE/AJWE/AJXE/AJYE/AJZE/AK1E/AK2E/AK3E/AK5E/AK6E/AK8C/AK9E/AKAE/AKBE/AKCE/AKDE/AKEE/AKFE/AKGE/AKHE/AKIE/AKJE/AKKE/AKLE/AKME/AKNE/AKOE/AKPE/AKQE/AKRE/AKSE/AKTE/AKVE/AKWE/AKXE/AKYE/AKZE/AL1E/AL2E/AL3E/AL4E/AL5E/AL6E/AL7E/AL8E/AL9E/ALAE/ALFE/ALGE/ALHE/ALIE/ALJE/ALKE/ALLE/ALME/ALNE/ALOE/ALPE/ALQE/ALRE/ALSC/ALTE/ALUC/ALVE/ALWE/ALXE/ALYE/AM1E/AM2E/AM3E/AM4E/AM5E/AM6E/AM7E/AM8E/AM9E/</w:t>
      </w:r>
      <w:r>
        <w:lastRenderedPageBreak/>
        <w:t>AMAE/AMBE/AMCE/AMDE/AMEE/AMFC/AMGC/AMHC/AMIC/AMJC/AMKC/AMMC/AMOC/AMPC/AMQC/AMRC/AMUE/AMVC/AMWC/AMXC/AMYC/AMZC/AN1E/AN2E/AN3E/AN4E/AN5E/AN6E/AN7C/AN8E/AN9E/ANAE/ANBE/ANCE/B01C/B02C/B03C/B04C/B05C/B06C/B07C/B08C/B09C/B0AC/B0BC/B0CC/B0DC/B0EC/B0FC/B0GC/B0HC/B0KC/B0LC/B0NC/B10C/B11C/B12C/B13C/B15C/B16C/B17C/B18C/B19C/B1AC/B1BC/B1CC/B1DC/B1EC/B1QC/B1TC/B1WC/B20C/B21C/B22C/B23C/B24C/B25C/B26C/B27C/B28C/B2AC/B2DC/B30C/B31C/B32C/B33C/B34C/B35C/B38C/B39C/B41C/B42C/B43C/B44C/B45C/B46C/B47C/B48C/B50C/B51C/B52C/B53C/B54C/B55C/B56C/B57C/B58C/B59C/B5AC/B60C/B61C/B62C/B63C/B64C/B65C/B66C/B67C/B68C/B69C/B70C/B71C/B72C/B73C/B75C/B76C/B77C/B78C/B79C/B80C/BA0C/BA1C/BA2C/BA3C/BA4C/BA5C/BA6C/BA7C/BA8C/BA9C/BAAC/BABC/BACC/BADC/BAEC/BAFC/BAGC/BAHC/BAIC/BAJC/BAKC/BALC/BAMC/BANC/BAOC/BAPC/BAQC/BARC/BASC/BATC/BAUC/BAVC/BAWC/BAXC/BAYC/BAZC/BB0C/BB1C/BB2C/BB3C/BB4C/BB5C/BB6C/BB7C/BB8C/BB9C/BBBC/BBCC/BBDC/BBEC/BBFC/BBGC/BBHC/BBIC/BBJC/BBKC/BBLC/BBMC/BBNC/BBOC/BBQC/BBTC/BBUC/BBVC/BBXC/BBYC/BC0C/BC1C/BC2C/BC3C/BC4C/BC5C/BC6C/BC7C/BC8C/BC9C/BCAC/BCBC/BCCC/BCDC/BCEC/BCFC/BCGC/BCHC/BCIC/BCJC/BCKC/BCLC/BCMC/BCNC/BCOC/BCPC/BCQC/BCRC/BCSC/BCTC/BCUC/BCVC/BCWC/BCXC/BCYE/BCZC/BD0C/BD1C/BD2C/BD3C/BD4C/BD5C/BD6C/BD7C/BD8C/BD9C/BDAC/BDBC/BDCC/BDDC/BDEC/BDFC/BDGC/BDHC/BDIC/BDJC/BDKC/BDLC/BDMC/BDNC/BDOC/BDPC/BDQC/BDRC/BDSC/BDTC/BDUC/BDWC/BDXC/BDYC/BDZC/BE0C/BE1C/BE2C/BE4C/BE5C/BE6C/BE7C/BE8C/BE9C/BEAC/BEBC/BEDC/BEEC/BEFC/BEGC/BEHC/BEIC/BEJC/BEKC/BELC/BEMC/BENC/BEPC/BEQC/BERC/BESC/BETC/BEUC/BEWC/BEXC/BEYC/BEZC/BF0C/BF1C/BF2C/BF3C/BF4C/BF5C/BF6C/BF7C/BF8C/BFAC/BFBC/BFCC/BFDC/BFEC/BFFC/BFGC/BFHC/BFIC/BFJC/BFLC/BFMC/BFNC/BFOC/BFPC/BFQC/BFSC/BFTC/BFUC/BFVC/BFWC/BFXC/BFYC/BFZC/BG0C/BG1C/BG2C/BG3C/BG6C/BG7C/BG8C/BG9C/BGAC/BGBC/BGCC/BGDC/BGEC/BGFC/BGGC/BGHC/BGIC/BGJC/BGLC/BGNC/BGPC/BGQC/BGRC/BGSC/BGTC/BGUC/BGWC/BGXC/BGYC/BGZC/BH0C/BH1C/BH2C/BH3C/BH5C/BH6C/BH7C/BH9C/BHBC/BHCC/BHDC/BHEC/BHFC/BHGC/BHHC/BHIC/BHJC/BHKC/BHLC/BHNC/BHOC/BHSC/BHTC/BHUC/BHVC/BHWC/BHYC/BI1C/BI2C/BI3C/BI4C/BI5C/BI6C/BI7C/BIAC/BIBC/BICC/BIDC/BIFC/BIGC/BIHC/BIIC/BIJC/BILC/BIMC/BINC/BIOC/BIPC/BIQC/BIRC/BISC/BITC/BIXC/BIYC/BJ0C/BJ1C/BJ2C/BJ3C/BJ4C/BJ7C/BJ8C/BJ9C/BJAC/BJBC/BJCC/BJEC/BJIC/BJJC/BJKC/BJLC/BJMC/BJNC/BJPC/BJQC/BJSC/BJTC/BJUC/BJWC/BJXC/BJYC/BK0C/BK1C/BK2C/BK3C/BK4C/BK5C/BK6C/BK7C/BK8C/BK9C/BKAC/BKBC/BKCC/BKDC/BKEC/BKFC/BKHC/BKIC/BKJC/BKMC/BKOC/BKPC/BKXC/BKZC/BL0C/BL1C/BL2C/BL3C/BL4C/BL6C/BL8C/BL9C/BLAC/BLBC/BLCC/BLDC/BLEC/BLFC/BLGC/BLHC/BLIC/BLJC/BLKC/BLMC/BLNC/BLOC/BLPC/BLQC/BLRC/BLSC/BLTC/BLUC/BLWC/BLXC/BLYC/BLZC/BM0C/BM1C/BM2C/BM3C/BM4C/BM5C/BM6C/BM8C/BM9C/BMAC/BMBC/BMCC/BMDC/BMEC/BMFC/BMGC/BMHC/BMIC/BMJC/BMKC/BMLC/BMMC/BMNC/BMOC/BMPC/BMQC/BMRC/BMSC/BMTC/BMUC/BMWC/BMYC/BMZC/BN1C/BN2C/BN4C/BN5C/BN6C/BN7C/BN8C/BN9C/BNGC/BNMC/BNOC/BNXC/BNZC/BORC/BP1C/BP7C/BP8C/BP9C/BPAC/BPBC/BPCC/BPDC/BPEC/BPFC/BPIC/BPJC/BPVC/BPXC/BPZC/BQBC/BQCC/BQDC/BQJC/BQKC/BQLC/BQMC/BQNC/BQOC/BQPC/BQQC/BQRC/BQSC/BQUC/BQVC/BQXC/BQYC/BQZC/BR0C/BR1C/BR2C/BR3C/BR4C/BR6C/BR7C/BR8C/BR9C/BRJC/BRLC/BRMC/BRNC/BRPC/BRVC/BRWC/BRXC/BRYC/BS0C/BS1C/BS2C/BS3C/BS4C/BS5C/BS6C/BS7E/BS9C/BSAC/BSBC/BSCC/BSDC/BSLC/BSMC/BSNC/BSOC/BSPC/BSQC/BSRC/BSSC/BSTC/BSUC/BSVC/BSWC/BSXC/BSYC/BSZC/BT0C/BT1C/BT2C/BT3C/BT4C/BT5C/BT6C/BT7C/BT8C/BT9C/BTAC/BTBC/BTCC/BTEC/BTFC/BTGC/BTHC/BTIC/BTJC/BTKC/BTLC/BTMC/BTNC/BTOC/BTRC/BTSC/BTTC/BTVC/BTWC/BTXC/BTYC/BTZC/BU0C/BU1C/BU2C/BU3C/BU4C/BU5C/BU6C/BU7C/BU8C/BU9C/BUAC/BUBC/BUCC/BUDC/BUEC/BUFC/BUGC/BUHC/BUIC/BUJC/BUKC/BULC/BUMC/BUN</w:t>
      </w:r>
      <w:r>
        <w:lastRenderedPageBreak/>
        <w:t>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</w:t>
      </w:r>
      <w:r>
        <w:lastRenderedPageBreak/>
        <w:t>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</w:t>
      </w:r>
      <w:r>
        <w:lastRenderedPageBreak/>
        <w:t>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</w:t>
      </w:r>
      <w:r>
        <w:lastRenderedPageBreak/>
        <w:t>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</w:t>
      </w:r>
      <w:r>
        <w:lastRenderedPageBreak/>
        <w:t>Q4C/QQ5C/QQ6C/QQ7C/QQAC/QQBC/QQCC/QQGE/QQHC/QQIC/QQJE/QQKC/QQLE/QU1C/QU2C/QU3C/QU4C/QU5C/QUAE/QUBE/QUCE/QUDE/QUEE/QUFE/QUGE/QUHE/QUIE/QUJE/QUKE/QUME/QUNE/QUOC/QUPC/QUQE/QURC/QUSC/QUTE/QUUC/RA0C/RA1C/RA2C/RA3E/RA4E/RA5C/RA6C/RA7E/RA8E/RA9C/RAAC/RABC/RACE/RADC/RAFE/RAGC/RAHC/RAIE/RAJE/RAKE/RALC/RAMC/RANC/RAOE/RAPE/RAQC/RARC/RASE/RATC/RAUC/RAVC/RAXC/RAYC/RB0C/RB1C/RB2C/RB3C/RB4C/RB5C/RB6C/RB7E/RB8C/RB9C/RBAC/RBBC/RBCC/RBDC/RBEC/RBFC/RBGC/RBHC/RBIE/RBJC/RBKC/RBLC/RBMC/RBNE/RBOE/RBPE/RBQE/RBRC/RBSC/RBTE/RBUE/RBVC/RBXE/RBYC/RBZC/RC0C/RC1C/RC2C/RC3C/RC4C/RC5C/RC6E/RC7E/RC8E/RC9E/RCAC/RCBC/RCCC/RCDC/RCEC/RCFC/RCGC/RCHC/RCIC/RCJC/RCKE/RCLE/RCMC/RCNC/RCOC/RCRE/RCSC/RCTE/RCUE/RCVE/RCWE/RCXE/RCZE/RD0C/RD1C/RD2C/RD3C/RD4C/RD5C/RD6C/RD7C/RD8C/RD9C/RDAC/RDBC/RDCC/RDDC/RDEC/RDFC/RDGC/RDHC/RDIC/RDJC/RDKC/RDLC/RDMC/RDNC/RDOC/RDPC/RDQC/RDRC/RDSC/RDTC/RDUC/RDVC/RDWC/RDYC/RDZC/RE0C/RE1C/RE3C/RE4C/RE5C/RE6C/RE8C/RE9C/REAC/RECC/REEC/REGC/REHC/REJC/REKC/RELC/REMC/REOC/REPC/RERC/RESC/REUC/RF0E/RF2C/RF3C/RF4C/RF5C/RF6E/RF7E/RF8C/RF9C/RFAC/RFBE/RFDC/RFEE/RFFE/RFGE/RFHE/RFKE/RFLC/RFMC/RG0C/RG1E/RG2E/RG3C/RG5C/RG6C/RG7E/RG9C/RGAC/RGEE/RGJE/RGKE/RGTC/RGUC/RGWE/RGXE/RGYE/RGZE/RH0C/RH1C/RH2C/RH3E/RH4E/RHGC/RHHE/SA1C/SA2C/SA3C/SA4C/SA5C/SA6C/SA7C/SA9C/SAAC/SABC/SACC/SADC/SAEC/SAFC/SAGC/SAHC/SAIE/SAJE/SAKE/SALE/SAMC/SANE/SAOE/SAPC/SAQE/SARE/SASE/SATE/SAUC/SAVC/SAWC/SAXC/SAYC/SAZC/SB0E/SB1C/SB2E/SB3E/SB4C/SB5E/SB6E/SB7E/SB8E/SB9E/SBAE/SBBC/SBCE/SBDE/SBEE/SBFE/SBGE/SBHE/SBIE/SBJE/SBKE/SBLE/SBME/SBPE/SBQE/SBRE/SBSE/SBTE/SBUE/SBVC/SBWE/SBXE/SBYE/SBZE/SC0E/SC1E/SC2E/SC3E/SC4E/SC5E/SC6E/SC7E/SC8E/SC9E/SCAE/SCBE/SCCE/SCEE/SCHE/SCIE/SCJE/SCKE/SCLE/SCOE/SCPE/SCQE/SCRE/SCSE/SCTE/SCUE/SCVE/SCWE/SCYE/SCZC/SD1E/SD2E/SD3E/SD4E/SD5E/SD6E/SD7E/SD8E/SD9E/SDAE/SDBE/SDCE/SDDE/SDEE/SDFE/SDGE/SDHE/SDIE/SDJE/SDKE/SDLE/SDME/SDNE/SDOE/SDPC/SDQE/SDRE/SDSE/SDTE/SDYC/SE0C/SE1E/SE2E/SE3E/SE4E/SE5E/SE6C/SE7E/SE8E/SE9E/SEAE/SEBE/SECC/SEDE/SEEE/SEFE/SEGE/SEHE/SEIE/SEJE/SELE/SEME/SENE/SEOE/SEPE/SEQE/SERE/SESC/SETC/SEUE/SEVE/SEWE/SEXE/SEYE/SEZE/SF1E/SF2E/SF3E/SF4E/SF5E/SF6E/SF7E/SF8E/SF9E/SFAE/SFBC/SFCC/SFEC/SFIC/SFJE/SFKC/SFMC/SFNE/SFOE/SFPC/SFQE/SFSE/SFTE/SFUE/SFVC/SFWC/SFXE/SG1E/SG2E/SG3E/SG4E/SG5E/SG6E/SG7E/SG8E/SG9E/SGAC/SGBE/SGCE/SGDE/SGEE/SGFE/SGGE/SGHE/SGIE/SGJE/SGKE/SGLE/SGME/SGNE/SGOE/SH1E/SH2E/SH3E/SH4E/SH6E/SH7E/SH8E/SH9E/SHBE/SHCE/SHDE/SHEE/SHGE/SHHE/SHIE/SHJE/SHKE/SHLE/SHME/SHNE/SHOE/SHPE/SHQE/SHRE/SHSE/SHTE/SHUE/SHVE/SHWE/SHXE/SHYE/SHZE/SI1E/SI2E/SI3E/SI4E/SI5E/SI6E/SI7E/SI8E/SI9E/SIAE/SIBE/SICE/SIDE/SIEC/SJ0C/SJ1C/SJ2C/SJ3E/SJ5C/SJ6C/SJ7C/SJ8C/SJ9C/SJAC/SJBC/SJCC/SJDC/SJEC/SJFC/SJGC/SJHC/SJIC/SJJC/SJKC/SJLC/SJMC/SJNC/SJOC/SJPC/SJRC/SJTC/SJUC/SJVC/SJWC/SJYC/SJZC/SK0C/SK1E/SK2C/SK3E/SK4C/SK5E/SK6E/SK7E/SK8E/SK9E/SKAC/SKBC/SKCC/SKDC/SKEC/SKFC/SKGC/SKHC/SKIC/SKJC/SKKE/SKLC/SKMC/SKNC/SKOC/SKPC/SKQE/SKRC/SKSC/SKTC/SKUC/SKVE/SKWE/SKXE/SKYE/SKZC/SL1E/SL2E/SL3E/SL4E/SL5E/SL6C/SL7E/SL8E/SL9C/SLAC/SLBE/SLCE/SLDE/SLFE/SLGE/SLHE/SLIE/SLJC/SLKE/SLLE/SLME/SLNE/SLQE/SLRE/SLTE/SLVC/SLWE/SLXE/SLZC/SM2C/SM4E/SM5E/SN0C/SN1E/SN2E/SN3E/SN4E/SN5E/SN6E/SN7E/SN8E/SN9E/SNAE/SNBE/SNCE/SNDE/SNEE/SNGE/SNHC/SNIE/SNJE/SNKE/SNLC/SNME/SNNE/SNOE/SNPE/SNQC/SNRE/SNSE/SNTE/SNVE/SNWE/SNXE/SNYE/SNZE/SO1E/SO2E/SO3E/SO4E/SO5E/SO6E/SO7E/SO8E/SO9E/SOAE/SOBE/SOCC/SP0E/SP1C/SP2E/SP3E/SP4C/SP5E/SP6C/SP8E/SP9C/SPAC/SPBE/SPCE/SPDC/SPEE/SPFE/SPGE/SPHE/SPIE/SPJC/SPKE/SPLE/SPMC/SPNE/SPOC/SPPC/SPQC/SPRC/SPSE/SPTE/SPUC/SPVC/SPWE/SPXC/SPYE/SPZE/SQ0C/SQ1C/SQ2C/SQ3C/SQ4C/SQ5C/SQ6C/SQ7C/SQ8E/SQ9E/SQAE/SQBC/SQCE/SQDC/SQEC/SQGC/SQHC/SQIC/SQLC/SQ</w:t>
      </w:r>
      <w:r>
        <w:lastRenderedPageBreak/>
        <w:t>MC/SQNC/SQOC/SQPC/SQQC/SQRC/SQSC/SQTC/SQUC/SQVC/SQWC/SQXC/SR0E/SR1E/SR2E/SR3E/SR4E/SR5C/SR6C/SR7E/SR8E/SR9E/SRAE/SRBE/SRCE/SRDE/SREC/SRFE/SRGE/SRHE/SRIE/SRJC/SRKE/SRLE/SRMC/SRNC/SROE/SRPE/SRQE/SRRE/SRSE/SRTE/SRUC/SRVC/SRWC/SRXC/SRYC/SRZE/ST0E/ST1E/ST2E/ST3E/ST4E/ST5E/ST6E/ST7E/ST8E/ST9E/STAE/STBE/STCE/STDE/STEE/STFE/STGE/STHE/STIE/STJE/STKE/STLE/STME/STNE/STOE/STPE/STQE/STRE/STSE/STTE/STUE/STVE/STWE/STXE/STYE/STZE/SU0E/SU1C/SU2C/SU3C/SU4C/SU5C/SU6C/SU7E/SU8E/SU9C/SUAE/SUBE/SUCE/SUDE/SUEE/SUFE/SUGC/SUHC/SUIE/SUJE/SUKC/SULC/SUMC/SUNC/SUOE/SUPE/SUQC/SURC/SUSC/SUTE/SUUE/SUVE/SUWE/SUXC/SUYC/SUZE/SV1E/SV2E/SV3E/SV4E/SV8E/SV9E/SW0E/SW1E/SW2E/SW3E/SW4E/SW5E/SW6E/SW7E/SW8E/SW9E/SWAE/SWBE/SWCC/SWDE/SWEE/SWFC/SWGC/SWHE/SWIC/SWJE/SWKE/SWLC/SWMC/SWNE/SWOE/SWPE/SWQE/SWRE/SWSE/SWTE/SWUC/SWVE/SWWE/SWXC/SWZC/SX5C/SY0C/SY1C/SY2C/SY3C/SY4C/SY5C/SY6C/SY7C/SY8C/SY9C/SYAC/SYBC/SYCC/SYDC/SYEC/SYFC/SYGC/SYHC/SYIC/SYJC/SYKC/SYLC/SYMC/SYNC/SYOC/SYPC/SYQC/SYRC/SYSE/SYTC/SYUC/SYVC/SYWC/SYXC/SYZC/TA0C/TA1E/TA2E/TA3E/TA4E/TA5E/TA6E/TA7E/TA8E/TA9E/TAAE/TABE/TACE/TADE/TAEC/TAFE/TAGE/TAHC/TAIC/TAJC/TAKC/TALC/TAME/TANC/TAOE/TAPE/TAQE/TARC/TASC/TAUC/TAVC/TAWC/TAXC/TAZC/TB0C/TB1C/TB2C/TB3C/TB4C/TB5C/TB6C/TB7C/TB8C/TB9C/TBAC/TBBC/TBCC/TBDC/TBEC/TBFC/TBGC/TBHE/TBIE/TBJC/TBKC/TBMC/TBNC/TBOC/TBPC/TBQC/TBRC/TBSC/TBTC/TBUC/TBVC/TBWC/TBXC/TBYC/TBZC/TC0C/TC1C/TC2C/TC3C/TC4C/TC5C/TC6C/TC7C/TC8C/TC9E/TCAC/TCBC/TCCC/TCDC/TCEC/TCFC/TCGC/TCHC/TCIE/TCJE/TCKC/TCLC/TCMC/TCNE/TCOC/TCPC/TCQC/TCSC/TD0E/TD1E/TD2E/TD3E/TD4E/TD5E/TD6E/TD7E/TD8E/TD9E/TDAE/TDBE/TDCE/TDDE/TDEE/TDFE/TDGE/TDHE/TDIE/TDJE/TDKE/TDLC/TDMC/TK0C/TK1E/TK2E/TK3E/TK4C/TK5C/TK6C/TK7C/TK8C/TK9C/TKAC/TKBC/TKDC/TKEE/TKFE/TKGE/TKHE/TKIC/TKJC/TKKC/TL5C/TL6C/TL7C/TL8C/TL9C/TLAC/TLBC/TLCC/TLDC/TLEE/TLGC/TLHC/TLIC/TLJE/TLKC/TLLE/TLME/TLNE/TLOE/TLPE/TLQE/TLRE/TLSE/TLWE/TLXE/TLYE/TLZE/TM0C/TM1C/TM2C/TM3C/TM4C/TM5C/TM6C/TM7C/TM8C/TM9C/TMAC/TMBC/TMCC/TMDC/TMEC/TMFC/TMGC/TMHC/TMIC/TMJC/TMKC/TMLC/TMNC/TMOC/TMQC/TMRC/TMSC/TMTC/TMUC/TMVE/TMWE/TMXC/TMYC/TMZC/TN0E/TN1E/TN2E/TN3C/TN4C/TN5C/TN6E/TN7C/TN8C/TN9E/TNAC/TNBC/TNCC/TNDC/TNEE/TNFE/TNGC/TNHC/TNIE/TNJE/TNKC/TNLC/TNMC/TNNC/TNOC/TNPC/TNQC/TNRC/TNSC/TNTC/TNUC/TNVC/TNWC/TNXC/TNYC/TNZC/TO0C/TO1C/TO2C/TO3C/TO4C/TO5C/TO6C/TO7C/TO8C/TO9C/TOAC/TOBC/TOCC/TOEC/TOFC/TOGC/TOHC/TOIC/TOJC/TONC/TOXE/TOZC/TP0E/TP1E/TP2E/TP3E/TP4E/TP5E/TP6E/TP7E/TP8E/TP9E/TPAE/TPBE/TPCE/TPDE/TPEE/TPFE/TPGE/TPHE/TPIE/TPJE/TPKE/TPLE/TPME/TPNE/TPOE/TPPE/TPQE/TPRE/TPSE/TPTE/TPUE/TPVE/TPWE/TPXE/TPYE/TPZE/TQ0E/TQ1E/TQ2E/TQ3E/TQ4E/TQ5E/TQ6E/TQ9E/TQAE/TQBE/TQCE/TQDE/TQEE/TQFC/TQGC/TQHC/TQIE/TQJE/TQKC/TQLC/TQMC/TQNE/TQOC/TQPE/TQQE/TQRC/TQSE/TQTC/TQUC/TQVE/TQWE/TQXC/TQYC/TQZE/TR1E/TR2E/TR3E/TR4E/TR5E/TR6C/TR7E/TR8E/TR9E/TRAE/TRCE/TRFE/TRGE/TRHE/TRIE/TRJE/TRKE/TRLE/TRME/TRNE/TROE/TRPE/TRQC/TRRE/TRSE/TRTE/TRUC/TRVE/TRWC/TRXE/TRZE/TS0E/TS1E/TS2E/TS3E/TS4C/TS5E/TS6E/TS7E/TS8E/TSAE/TSBE/TSCE/TSDE/TSEE/TSFE/TSGE/TSHC/TSIE/TSJE/TSKC/TSLC/TSME/TSNE/TSOE/TSPE/TSQE/TSRE/TSSE/TSTC/TSVE/TSWC/TSXE/TSYE/TSZC/TT0E/TT1E/TT2E/TT3E/TT4E/TT5E/TT7C/TT8E/TT9E/TTAC/TTBE/TTCE/TTDC/TTEC/TTFC/TTGC/TTHE/TTIC/TTJC/TTKC/TTLE/TTOE/TTPE/TTQC/TTSC/TTTC/TTVE/TTXE/TTYC/TU0C/TU1C/TU4E/TU5E/TUAE/TUBE/TZ1E/TZ2E/TZ3E/TZ4E/TZ5E/TZ6E/TZ7E/VA0E/VA1E/VA2E/VA3E/VA4E/VA5E/VA6E/VA7E/VA8E/VA9E/VAAE/VABE/VACE/VADE/VAEE/VAFE/VAGE/VAHE/VAIE/VAJE/VAKE/VAME/VANE/VAOE/VAPE/VAQE/VARC/VASC/VATE/VAUE/VAVE/VAWE/VAXE/VAYE/VAZE/VB0E/VB1C/VC0E/VC1E/VC2E/VC3E/VC4E/VC5E/VC6E/VC7E/VC8E/VC9E/VCAE/VCBE/VCCE/VCDE/VCEE/VCFE/VCGE/VCHE/VCIE/VCJE/VCKE/</w:t>
      </w:r>
      <w:r>
        <w:lastRenderedPageBreak/>
        <w:t>VCME/VE0E/VE1E/VE2E/VE3E/VE4E/VE5E/VE6E/VE7E/VE8E/VE9E/VEAE/VEBE/VECE/VEGE/VEHE/VEIE/VEJE/VEKE/VELE/VEME/VENE/VEOE/VEPE/VEQE/VERE/VESE/VETE/VF0E/VF1E/VF2E/VF3E/VF4E/VF5E/VF6E/VF7E/VF8E/VF9E/VFAE/VFBE/VFCE/VFDE/VFEE/VG0E/VG1E/VG2E/VG3E/VG4E/VG5E/VG6E/VG7E/VG8E/VG9E/VGAE/VGBE/VGCE/VGDE/VGFE/VGGE/VH0E/VH1E/VH2E/VH3E/VH4E/VH5E/VH6E/VH7E/VH8E/VH9E/VI0E/VI1E/VI2E/VI3E/VI4E/VI5E/VI6E/VI7E/VI8E/VI9E/VIAE/VIBE/VICE/VIDE/VIEE/VIFE/VIGE/VIHE/VIIE/VIJE/VIKE/VILE/VIME/VINC/VISE/VITE/VIUE/VIVE/VIWE/VIXE/VJ0E/VJ1E/VJ2E/VJ3E/VJ4E/VJ5E/VJ6E/VJ7E/VJ8E/VJ9E/VJAE/VJBE/VJCE/VJIE/VMAC/VNRC/VO1E/VO2E/VO3E/VO4E/VO5E/VO6E/VO7E/VO8E/VO9E/VOAE/VOBE/VOCE/VODE/VOEE/VOFE/VOGE/VOHE/VOIE/VOJE/VOKE/VOLE/VOME/VONE/VOOE/VOPE/VOQE/VORE/VOSE/VOTE/VOUE/VOVE/VOWE/VOXE/VOYE/VOZE/VP1E/VP2E/VP3E/VP4E/VP5E/VP6E/VP7E/VP8E/VP9E/VPAE/VPBE/VPCE/VPDE/VPEE/VPFE/VPGE/VPHE/VPIE/VPJE/VPKE/VPLE/VPME/VPNE/VPOE/VRAC/VRBC/VRCC/VRDC/VREE/VRFC/VRGC/VRHC/VRIC/VS0E/VS1E/VS2E/VS3E/VS4E/VS5E/VS6E/VS7E/VS8E/VS9E/VSAE/VSBE/VSCE/VSDE/VSEE/VSFE/VSGE/VSHE/VSIE/VSJE/VSKE/VSLE/VSME/VSNE/VSOE/VSPE/VSQE/VSRE/VSSE/VSTE/VSWE/VSXE/VSYE/VSZE/VV0E/VV1E/VV2E/VV3E/VV4E/VV5E/VV6E/VV7E/VV8E/VV9E/VVAE/VVBE/VVCE/VVDE/VVEE/VVFE/VVGE/VVHE/VVIE/VVJE/VVKE/VVLE/VVME/VVNE/VVOE/VVPE/VVQE/VVRE/VVSE/VVTE/VVUE/VVVE/VVWE/VVXE/VVYE/VVZE/VZ0E/VZ1E/VZ2E/VZ3E/VZ4E/VZ5E/VZ6E/VZ7C/VZ8C/VZ9E/VZAE/VZBE/VZCE/VZDE/VZEE/VZFE/VZGE/VZHE/VZIE/VZJE/VZKE/VZLE/VZME/VZNE/VZOE/VZPE/VZQC/VZRC/VZSC/VZTC/VZUC/VZVC/VZXC/VZZE/WF1E/WF2E/WF3E/WF4E/WF6E/WF7C/WFAE/WFCE/WFDE/WFEC/</w:t>
      </w:r>
    </w:p>
    <w:p w:rsidR="001D70DA" w:rsidRDefault="001D70DA" w:rsidP="001D70DA">
      <w:r>
        <w:t xml:space="preserve">  Local 3: DMDIDATABASE(D) :2013/1/11</w:t>
      </w:r>
    </w:p>
    <w:p w:rsidR="001D70DA" w:rsidRDefault="001D70DA" w:rsidP="001D70DA">
      <w:r>
        <w:t xml:space="preserve">  Local 4: CMDIEMPFIL(C) :9901</w:t>
      </w:r>
    </w:p>
    <w:p w:rsidR="001D70DA" w:rsidRDefault="001D70DA" w:rsidP="001D70DA">
      <w:r>
        <w:t xml:space="preserve">  Local 5: CMDIUSERID(C) :000000</w:t>
      </w:r>
    </w:p>
    <w:p w:rsidR="001D70DA" w:rsidRDefault="001D70DA" w:rsidP="001D70DA">
      <w:r>
        <w:t xml:space="preserve">  Local 6: NCHECKSUM(N) :95330</w:t>
      </w:r>
    </w:p>
    <w:p w:rsidR="001D70DA" w:rsidRDefault="001D70DA" w:rsidP="001D70DA">
      <w:r>
        <w:t xml:space="preserve">  Local 7: NMDIMODULO(N) :2</w:t>
      </w:r>
    </w:p>
    <w:p w:rsidR="001D70DA" w:rsidRDefault="001D70DA" w:rsidP="001D70DA">
      <w:r>
        <w:t xml:space="preserve">  Local 8: CFUNCTION(C) :MATA103()</w:t>
      </w:r>
    </w:p>
    <w:p w:rsidR="001D70DA" w:rsidRDefault="001D70DA" w:rsidP="001D70DA">
      <w:r>
        <w:t xml:space="preserve">  Local 9: CEXEC(C) :'MATA103()','xxxxxxxxxx','Documento Entrada','02','Documento Entrada',1</w:t>
      </w:r>
    </w:p>
    <w:p w:rsidR="001D70DA" w:rsidRDefault="001D70DA" w:rsidP="001D70DA">
      <w:r>
        <w:t xml:space="preserve">  Local 10: CDESCRI(C) :Documento Entrada</w:t>
      </w:r>
    </w:p>
    <w:p w:rsidR="001D70DA" w:rsidRDefault="001D70DA" w:rsidP="001D70DA">
      <w:r>
        <w:t xml:space="preserve">  Local 11: AROTINAS(A) :</w:t>
      </w:r>
    </w:p>
    <w:p w:rsidR="001D70DA" w:rsidRDefault="001D70DA" w:rsidP="001D70DA">
      <w:r>
        <w:t xml:space="preserve">  Local 12: CPAI(C) :Documento Entrada</w:t>
      </w:r>
    </w:p>
    <w:p w:rsidR="001D70DA" w:rsidRDefault="001D70DA" w:rsidP="001D70DA">
      <w:r>
        <w:t xml:space="preserve">  Local 13: NTYPE(N) :1</w:t>
      </w:r>
    </w:p>
    <w:p w:rsidR="001D70DA" w:rsidRDefault="001D70DA" w:rsidP="001D70DA">
      <w:r>
        <w:t xml:space="preserve">  Local 14: CLERDAALIAS(C) :...</w:t>
      </w:r>
    </w:p>
    <w:p w:rsidR="001D70DA" w:rsidRDefault="001D70DA" w:rsidP="001D70DA">
      <w:r>
        <w:t xml:space="preserve">  Local 15: CMDIFOPENED(C) :SX5SA5SB2SB3SB4SB5SB6SB8SBJSBFSDDSC1SC2SC4SC6SC7SD1SD2SD3SD4SG1SG2SI1SI3SYDSI4SICSIDSJ2SBGSBSSAHQEKQE6QE7SJ1SJCSDCSDBSBMQEDQEGQEPQEAQF4QF5QEFQELQEIQE8QEHQENQEOQA6QA7QA8QEYQEZQA2QEMQERQE1QEQQESSB1SCKAFNCC2SE2SF1SEDSE4SADAC8AC9SA1SA3SA4SA6SC5SE1SETVCBSAOJA2SUASUCSF2DAFDADSAESU5SA2SF4SF3SFBSFCSF</w:t>
      </w:r>
      <w:r>
        <w:lastRenderedPageBreak/>
        <w:t>HSFFSFMSM2SF7SI2SI5SI6SI7SI8SM4SU0SU7SUSSUVSANACBACCAIAAIBAICSAISY1SAKSALSAJSY3SY2SCQSCYSFJSDFSBLSC8SCEDCFSDPSCRSW2SCSSC3SDASB9SDEDB1DB2DB3SE3SEFSF9SN1SN2SN3SN4SN5SD5SDSSF8SD7SFACB1CB3CB4CB5CBFCBJCBKSE5SA7SF5SCPSBZSC0SC9</w:t>
      </w:r>
    </w:p>
    <w:p w:rsidR="001D70DA" w:rsidRDefault="001D70DA" w:rsidP="001D70DA">
      <w:r>
        <w:t xml:space="preserve">  Local 16: LSENDSX2(L) :.T.</w:t>
      </w:r>
    </w:p>
    <w:p w:rsidR="001D70DA" w:rsidRDefault="001D70DA" w:rsidP="001D70DA">
      <w:r>
        <w:t xml:space="preserve">  Local 17: CLOADSOK(C) :0</w:t>
      </w:r>
    </w:p>
    <w:p w:rsidR="001D70DA" w:rsidRDefault="001D70DA" w:rsidP="001D70DA">
      <w:r>
        <w:t xml:space="preserve">  Local 18: CSENHAP(C) :</w:t>
      </w:r>
    </w:p>
    <w:p w:rsidR="001D70DA" w:rsidRDefault="001D70DA" w:rsidP="001D70DA">
      <w:r>
        <w:t xml:space="preserve">  Local 19: UCARGO(U) :NIL</w:t>
      </w:r>
    </w:p>
    <w:p w:rsidR="001D70DA" w:rsidRDefault="001D70DA" w:rsidP="001D70DA">
      <w:r>
        <w:t xml:space="preserve">  Local 20: CPARAM(C) :</w:t>
      </w:r>
    </w:p>
    <w:p w:rsidR="001D70DA" w:rsidRDefault="001D70DA" w:rsidP="001D70DA">
      <w:r>
        <w:t xml:space="preserve">  Local 21: CSESSIONPARAM(C) :</w:t>
      </w:r>
    </w:p>
    <w:p w:rsidR="001D70DA" w:rsidRDefault="001D70DA" w:rsidP="001D70DA">
      <w:r>
        <w:t xml:space="preserve">  Local 22: CTHREADID(C) :10.0.0.29:3096</w:t>
      </w:r>
    </w:p>
    <w:p w:rsidR="001D70DA" w:rsidRDefault="001D70DA" w:rsidP="001D70DA">
      <w:r>
        <w:t xml:space="preserve">  Local 23: CMDICREDENTIAL(C) :000000;DkMx4iIDqOhE3fdSWHc1eQ==;S-1-5-21-3505632412-2124739477-376603464-1000</w:t>
      </w:r>
    </w:p>
    <w:p w:rsidR="001D70DA" w:rsidRDefault="001D70DA" w:rsidP="001D70DA">
      <w:r>
        <w:t xml:space="preserve">  Local 24: CPROFILE(C) :  </w:t>
      </w:r>
    </w:p>
    <w:p w:rsidR="001D70DA" w:rsidRDefault="001D70DA" w:rsidP="001D70DA">
      <w:r>
        <w:t xml:space="preserve">  Local 25: CSERVERIP(C) :10.0.0.29</w:t>
      </w:r>
    </w:p>
    <w:p w:rsidR="001D70DA" w:rsidRDefault="001D70DA" w:rsidP="001D70DA">
      <w:r>
        <w:t xml:space="preserve">  Local 26: NPORT(N) :1234</w:t>
      </w:r>
    </w:p>
    <w:p w:rsidR="001D70DA" w:rsidRDefault="001D70DA" w:rsidP="001D70DA">
      <w:r>
        <w:t xml:space="preserve">  Local 27: OAPP(O) :O</w:t>
      </w:r>
    </w:p>
    <w:p w:rsidR="001D70DA" w:rsidRDefault="001D70DA" w:rsidP="001D70DA">
      <w:r>
        <w:t xml:space="preserve">  Local 28: NPOS(N) :2</w:t>
      </w:r>
    </w:p>
    <w:p w:rsidR="001D70DA" w:rsidRDefault="001D70DA" w:rsidP="001D70DA">
      <w:r>
        <w:t xml:space="preserve">  Local 29: AMODNAME(A) :</w:t>
      </w:r>
    </w:p>
    <w:p w:rsidR="001D70DA" w:rsidRDefault="001D70DA" w:rsidP="001D70DA">
      <w:r>
        <w:t xml:space="preserve">  Local 30: CMDIMODULO(C) :SIGACOM</w:t>
      </w:r>
    </w:p>
    <w:p w:rsidR="001D70DA" w:rsidRDefault="001D70DA" w:rsidP="001D70DA">
      <w:r>
        <w:t xml:space="preserve">  Local 31: CCARGOTYPE(C) :</w:t>
      </w:r>
    </w:p>
    <w:p w:rsidR="001D70DA" w:rsidRDefault="001D70DA" w:rsidP="001D70DA">
      <w:r>
        <w:t xml:space="preserve">  Local 32: CTITLE(C) :Documento Entrada</w:t>
      </w:r>
    </w:p>
    <w:p w:rsidR="001D70DA" w:rsidRDefault="001D70DA" w:rsidP="001D70DA">
      <w:r>
        <w:t xml:space="preserve">  Local 33: AAUX(U) :NIL</w:t>
      </w:r>
    </w:p>
    <w:p w:rsidR="001D70DA" w:rsidRDefault="001D70DA" w:rsidP="001D70DA">
      <w:r>
        <w:t xml:space="preserve">  Local 34: CSERVER(C) :</w:t>
      </w:r>
    </w:p>
    <w:p w:rsidR="001D70DA" w:rsidRDefault="001D70DA" w:rsidP="001D70DA">
      <w:r>
        <w:t xml:space="preserve">  Local 35: CPORT(C) :</w:t>
      </w:r>
    </w:p>
    <w:p w:rsidR="001D70DA" w:rsidRDefault="001D70DA" w:rsidP="001D70DA">
      <w:r>
        <w:t xml:space="preserve">  Local 36: LINIPGONL(L) :.F.</w:t>
      </w:r>
    </w:p>
    <w:p w:rsidR="001D70DA" w:rsidRDefault="001D70DA" w:rsidP="001D70DA">
      <w:r>
        <w:t xml:space="preserve">  Local 37: CPYME(C) :0</w:t>
      </w:r>
    </w:p>
    <w:p w:rsidR="001D70DA" w:rsidRDefault="001D70DA" w:rsidP="001D70DA">
      <w:r>
        <w:t xml:space="preserve">  Local 38: CIMAGELOGOLEFT(C) :</w:t>
      </w:r>
    </w:p>
    <w:p w:rsidR="001D70DA" w:rsidRDefault="001D70DA" w:rsidP="001D70DA">
      <w:r>
        <w:t xml:space="preserve">  Local 39: OUSERAUTH(O) :O</w:t>
      </w:r>
    </w:p>
    <w:p w:rsidR="001D70DA" w:rsidRDefault="001D70DA" w:rsidP="001D70DA"/>
    <w:p w:rsidR="001D70DA" w:rsidRDefault="001D70DA" w:rsidP="001D70DA">
      <w:r>
        <w:lastRenderedPageBreak/>
        <w:t>STACK __EXECUTE(APLIB090.PRW) 14/09/2012 18:59:54</w:t>
      </w:r>
    </w:p>
    <w:p w:rsidR="001D70DA" w:rsidRDefault="001D70DA" w:rsidP="001D70DA"/>
    <w:p w:rsidR="001D70DA" w:rsidRDefault="001D70DA" w:rsidP="001D70DA">
      <w:r>
        <w:t xml:space="preserve">  Param 1: CFUNCTION(C) : MATA103()</w:t>
      </w:r>
    </w:p>
    <w:p w:rsidR="001D70DA" w:rsidRDefault="001D70DA" w:rsidP="001D70DA">
      <w:r>
        <w:t xml:space="preserve">  Param 2: CACCESS(C) : xxxxxxxxxx</w:t>
      </w:r>
    </w:p>
    <w:p w:rsidR="001D70DA" w:rsidRDefault="001D70DA" w:rsidP="001D70DA">
      <w:r>
        <w:t xml:space="preserve">  Param 3: CDESCRI(C) : Documento Entrada</w:t>
      </w:r>
    </w:p>
    <w:p w:rsidR="001D70DA" w:rsidRDefault="001D70DA" w:rsidP="001D70DA">
      <w:r>
        <w:t xml:space="preserve">  Param 4: CMODEXEC(C) : 02</w:t>
      </w:r>
    </w:p>
    <w:p w:rsidR="001D70DA" w:rsidRDefault="001D70DA" w:rsidP="001D70DA">
      <w:r>
        <w:t xml:space="preserve">  Param 5: CPAI(C) : Documento Entrada</w:t>
      </w:r>
    </w:p>
    <w:p w:rsidR="001D70DA" w:rsidRDefault="001D70DA" w:rsidP="001D70DA">
      <w:r>
        <w:t xml:space="preserve">  Param 6: NTYPE(N) : 1</w:t>
      </w:r>
    </w:p>
    <w:p w:rsidR="001D70DA" w:rsidRDefault="001D70DA" w:rsidP="001D70DA">
      <w:r>
        <w:t xml:space="preserve">  Param 7: LONLOAD(L) : .F.</w:t>
      </w:r>
    </w:p>
    <w:p w:rsidR="001D70DA" w:rsidRDefault="001D70DA" w:rsidP="001D70DA">
      <w:r>
        <w:t xml:space="preserve">  Private 1: AMODULOS(A) :</w:t>
      </w:r>
    </w:p>
    <w:p w:rsidR="001D70DA" w:rsidRDefault="001D70DA" w:rsidP="001D70DA">
      <w:r>
        <w:t xml:space="preserve">  Local 1: CFUNCTION(C) :MATA103()</w:t>
      </w:r>
    </w:p>
    <w:p w:rsidR="001D70DA" w:rsidRDefault="001D70DA" w:rsidP="001D70DA">
      <w:r>
        <w:t xml:space="preserve">  Local 2: CACCESS(C) :xxxxxxxxxx</w:t>
      </w:r>
    </w:p>
    <w:p w:rsidR="001D70DA" w:rsidRDefault="001D70DA" w:rsidP="001D70DA">
      <w:r>
        <w:t xml:space="preserve">  Local 3: CDESCRI(C) :Documento Entrada</w:t>
      </w:r>
    </w:p>
    <w:p w:rsidR="001D70DA" w:rsidRDefault="001D70DA" w:rsidP="001D70DA">
      <w:r>
        <w:t xml:space="preserve">  Local 4: CMODEXEC(C) :02</w:t>
      </w:r>
    </w:p>
    <w:p w:rsidR="001D70DA" w:rsidRDefault="001D70DA" w:rsidP="001D70DA">
      <w:r>
        <w:t xml:space="preserve">  Local 5: CPAI(C) :Documento Entrada</w:t>
      </w:r>
    </w:p>
    <w:p w:rsidR="001D70DA" w:rsidRDefault="001D70DA" w:rsidP="001D70DA">
      <w:r>
        <w:t xml:space="preserve">  Local 6: NTYPE(N) :1</w:t>
      </w:r>
    </w:p>
    <w:p w:rsidR="001D70DA" w:rsidRDefault="001D70DA" w:rsidP="001D70DA">
      <w:r>
        <w:t xml:space="preserve">  Local 7: LONLOAD(L) :.F.</w:t>
      </w:r>
    </w:p>
    <w:p w:rsidR="001D70DA" w:rsidRDefault="001D70DA" w:rsidP="001D70DA">
      <w:r>
        <w:t xml:space="preserve">  Local 8: XRET(U) :NIL</w:t>
      </w:r>
    </w:p>
    <w:p w:rsidR="001D70DA" w:rsidRDefault="001D70DA" w:rsidP="001D70DA">
      <w:r>
        <w:t xml:space="preserve">  Local 9: CFOPENOLD(C) :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</w:t>
      </w:r>
    </w:p>
    <w:p w:rsidR="001D70DA" w:rsidRDefault="001D70DA" w:rsidP="001D70DA">
      <w:r>
        <w:t xml:space="preserve">  Local 10: CTOPNAME(C) :MATA103</w:t>
      </w:r>
    </w:p>
    <w:p w:rsidR="001D70DA" w:rsidRDefault="001D70DA" w:rsidP="001D70DA">
      <w:r>
        <w:t xml:space="preserve">  Local 11: URET(U) :NIL</w:t>
      </w:r>
    </w:p>
    <w:p w:rsidR="001D70DA" w:rsidRDefault="001D70DA" w:rsidP="001D70DA">
      <w:r>
        <w:t xml:space="preserve">  Local 12: NCHECK(N) :100</w:t>
      </w:r>
    </w:p>
    <w:p w:rsidR="001D70DA" w:rsidRDefault="001D70DA" w:rsidP="001D70DA">
      <w:r>
        <w:t xml:space="preserve">  Local 13: CMOD(U) :NIL</w:t>
      </w:r>
    </w:p>
    <w:p w:rsidR="001D70DA" w:rsidRDefault="001D70DA" w:rsidP="001D70DA">
      <w:r>
        <w:lastRenderedPageBreak/>
        <w:t xml:space="preserve">  Local 14: NAT(N) :2</w:t>
      </w:r>
    </w:p>
    <w:p w:rsidR="001D70DA" w:rsidRDefault="001D70DA" w:rsidP="001D70DA">
      <w:r>
        <w:t xml:space="preserve">  Local 15: AMODS(U) :NIL</w:t>
      </w:r>
    </w:p>
    <w:p w:rsidR="001D70DA" w:rsidRDefault="001D70DA" w:rsidP="001D70DA">
      <w:r>
        <w:t xml:space="preserve">  Local 16: CSTARTFUNC(C) :</w:t>
      </w:r>
    </w:p>
    <w:p w:rsidR="001D70DA" w:rsidRDefault="001D70DA" w:rsidP="001D70DA">
      <w:r>
        <w:t xml:space="preserve">  Local 17: CREALFUNC(C) :MATA103()</w:t>
      </w:r>
    </w:p>
    <w:p w:rsidR="001D70DA" w:rsidRDefault="001D70DA" w:rsidP="001D70DA">
      <w:r>
        <w:t xml:space="preserve">  Local 18: LSDI(L) :.F.</w:t>
      </w:r>
    </w:p>
    <w:p w:rsidR="001D70DA" w:rsidRDefault="001D70DA" w:rsidP="001D70DA">
      <w:r>
        <w:t xml:space="preserve">  Local 19: BSETKEY18(U) :NIL</w:t>
      </w:r>
    </w:p>
    <w:p w:rsidR="001D70DA" w:rsidRDefault="001D70DA" w:rsidP="001D70DA">
      <w:r>
        <w:t xml:space="preserve">  Local 20: NEPOCA(U) :NIL</w:t>
      </w:r>
    </w:p>
    <w:p w:rsidR="001D70DA" w:rsidRDefault="001D70DA" w:rsidP="001D70DA">
      <w:r>
        <w:t xml:space="preserve">  Local 21: LRETURN(L) :.F.</w:t>
      </w:r>
    </w:p>
    <w:p w:rsidR="001D70DA" w:rsidRDefault="001D70DA" w:rsidP="001D70DA">
      <w:r>
        <w:t xml:space="preserve">  Local 22: ASTACK(U) :NIL</w:t>
      </w:r>
    </w:p>
    <w:p w:rsidR="001D70DA" w:rsidRDefault="001D70DA" w:rsidP="001D70DA">
      <w:r>
        <w:t xml:space="preserve">  Local 23: NI(U) :NIL</w:t>
      </w:r>
    </w:p>
    <w:p w:rsidR="001D70DA" w:rsidRDefault="001D70DA" w:rsidP="001D70DA">
      <w:r>
        <w:t xml:space="preserve">  Local 24: CSTACKMSG(U) :NIL</w:t>
      </w:r>
    </w:p>
    <w:p w:rsidR="001D70DA" w:rsidRDefault="001D70DA" w:rsidP="001D70DA">
      <w:r>
        <w:t xml:space="preserve">  Local 25: AMODNAME(A) :</w:t>
      </w:r>
    </w:p>
    <w:p w:rsidR="001D70DA" w:rsidRDefault="001D70DA" w:rsidP="001D70DA">
      <w:r>
        <w:t xml:space="preserve">  Local 26: NPOS(N) :2</w:t>
      </w:r>
    </w:p>
    <w:p w:rsidR="001D70DA" w:rsidRDefault="001D70DA" w:rsidP="001D70DA">
      <w:r>
        <w:t xml:space="preserve">  Local 27: CMODFUNC(C) :COMLOADEXEC</w:t>
      </w:r>
    </w:p>
    <w:p w:rsidR="001D70DA" w:rsidRDefault="001D70DA" w:rsidP="001D70DA">
      <w:r>
        <w:t xml:space="preserve">  Local 28: CFUNNAMELOCAL(C) :</w:t>
      </w:r>
    </w:p>
    <w:p w:rsidR="001D70DA" w:rsidRDefault="001D70DA" w:rsidP="001D70DA"/>
    <w:p w:rsidR="001D70DA" w:rsidRDefault="001D70DA" w:rsidP="001D70DA">
      <w:r>
        <w:t>STACK MATA103(MATA103.PRW) 22/08/2012 18:19:30</w:t>
      </w:r>
    </w:p>
    <w:p w:rsidR="001D70DA" w:rsidRDefault="001D70DA" w:rsidP="001D70DA"/>
    <w:p w:rsidR="001D70DA" w:rsidRDefault="001D70DA" w:rsidP="001D70DA">
      <w:r>
        <w:t xml:space="preserve">  Param 1: XAUTOCAB(U) : NIL</w:t>
      </w:r>
    </w:p>
    <w:p w:rsidR="001D70DA" w:rsidRDefault="001D70DA" w:rsidP="001D70DA">
      <w:r>
        <w:t xml:space="preserve">  Param 2: XAUTOITENS(U) : NIL</w:t>
      </w:r>
    </w:p>
    <w:p w:rsidR="001D70DA" w:rsidRDefault="001D70DA" w:rsidP="001D70DA">
      <w:r>
        <w:t xml:space="preserve">  Param 3: NOPCAUTO(U) : NIL</w:t>
      </w:r>
    </w:p>
    <w:p w:rsidR="001D70DA" w:rsidRDefault="001D70DA" w:rsidP="001D70DA">
      <w:r>
        <w:t xml:space="preserve">  Param 4: LWHENGET(L) : .F.</w:t>
      </w:r>
    </w:p>
    <w:p w:rsidR="001D70DA" w:rsidRDefault="001D70DA" w:rsidP="001D70DA">
      <w:r>
        <w:t xml:space="preserve">  Param 5: XAUTOIMP(U) : NIL</w:t>
      </w:r>
    </w:p>
    <w:p w:rsidR="001D70DA" w:rsidRDefault="001D70DA" w:rsidP="001D70DA">
      <w:r>
        <w:t xml:space="preserve">  Param 6: XAUTOAFN(U) : NIL</w:t>
      </w:r>
    </w:p>
    <w:p w:rsidR="001D70DA" w:rsidRDefault="001D70DA" w:rsidP="001D70DA">
      <w:r>
        <w:t xml:space="preserve">  Param 7: XPARAMAUTO(U) : NIL</w:t>
      </w:r>
    </w:p>
    <w:p w:rsidR="001D70DA" w:rsidRDefault="001D70DA" w:rsidP="001D70DA">
      <w:r>
        <w:t xml:space="preserve">  Private 1: L103AUTO(L) :.F.</w:t>
      </w:r>
    </w:p>
    <w:p w:rsidR="001D70DA" w:rsidRDefault="001D70DA" w:rsidP="001D70DA">
      <w:r>
        <w:t xml:space="preserve">  Private 2: AAUTOCAB(U) :NIL</w:t>
      </w:r>
    </w:p>
    <w:p w:rsidR="001D70DA" w:rsidRDefault="001D70DA" w:rsidP="001D70DA">
      <w:r>
        <w:lastRenderedPageBreak/>
        <w:t xml:space="preserve">  Private 3: AAUTOIMP(A) :</w:t>
      </w:r>
    </w:p>
    <w:p w:rsidR="001D70DA" w:rsidRDefault="001D70DA" w:rsidP="001D70DA">
      <w:r>
        <w:t xml:space="preserve">  Private 4: AAUTOITENS(U) :NIL</w:t>
      </w:r>
    </w:p>
    <w:p w:rsidR="001D70DA" w:rsidRDefault="001D70DA" w:rsidP="001D70DA">
      <w:r>
        <w:t xml:space="preserve">  Private 5: APARAMAUTO(A) :</w:t>
      </w:r>
    </w:p>
    <w:p w:rsidR="001D70DA" w:rsidRDefault="001D70DA" w:rsidP="001D70DA">
      <w:r>
        <w:t xml:space="preserve">  Private 6: AROTINA(A) :</w:t>
      </w:r>
    </w:p>
    <w:p w:rsidR="001D70DA" w:rsidRDefault="001D70DA" w:rsidP="001D70DA">
      <w:r>
        <w:t xml:space="preserve">  Private 7: CCADASTRO(C) :Documento de Entrada - INCLUIR</w:t>
      </w:r>
    </w:p>
    <w:p w:rsidR="001D70DA" w:rsidRDefault="001D70DA" w:rsidP="001D70DA">
      <w:r>
        <w:t xml:space="preserve">  Private 8: ABACKSD1(A) :</w:t>
      </w:r>
    </w:p>
    <w:p w:rsidR="001D70DA" w:rsidRDefault="001D70DA" w:rsidP="001D70DA">
      <w:r>
        <w:t xml:space="preserve">  Private 9: ABACKSDE(A) :</w:t>
      </w:r>
    </w:p>
    <w:p w:rsidR="001D70DA" w:rsidRDefault="001D70DA" w:rsidP="001D70DA">
      <w:r>
        <w:t xml:space="preserve">  Private 10: ANFEDANFE(A) :</w:t>
      </w:r>
    </w:p>
    <w:p w:rsidR="001D70DA" w:rsidRDefault="001D70DA" w:rsidP="001D70DA">
      <w:r>
        <w:t xml:space="preserve">  Private 11: BBLOCKSEV1(B) :{|NX| A103MNAT(@AHEADSEV, @ACOLSSEV)}</w:t>
      </w:r>
    </w:p>
    <w:p w:rsidR="001D70DA" w:rsidRDefault="001D70DA" w:rsidP="001D70DA">
      <w:r>
        <w:t xml:space="preserve">  Private 12: BBLOCKSEV2(B) :{|NX| NFETOKSEV(@AHEADSEV, @ACOLSSEV, .F. )}</w:t>
      </w:r>
    </w:p>
    <w:p w:rsidR="001D70DA" w:rsidRDefault="001D70DA" w:rsidP="001D70DA">
      <w:r>
        <w:t xml:space="preserve">  Private 13: AAUTOAFN(A) :</w:t>
      </w:r>
    </w:p>
    <w:p w:rsidR="001D70DA" w:rsidRDefault="001D70DA" w:rsidP="001D70DA">
      <w:r>
        <w:t xml:space="preserve">  Private 14: ADANFECOMP(A) :</w:t>
      </w:r>
    </w:p>
    <w:p w:rsidR="001D70DA" w:rsidRDefault="001D70DA" w:rsidP="001D70DA">
      <w:r>
        <w:t xml:space="preserve">  Private 15: AREGSLOCK(A) :</w:t>
      </w:r>
    </w:p>
    <w:p w:rsidR="001D70DA" w:rsidRDefault="001D70DA" w:rsidP="001D70DA">
      <w:r>
        <w:t xml:space="preserve">  Private 16: LMT100TOK(L) :.T.</w:t>
      </w:r>
    </w:p>
    <w:p w:rsidR="001D70DA" w:rsidRDefault="001D70DA" w:rsidP="001D70DA">
      <w:r>
        <w:t xml:space="preserve">  Private 17: _ADIVPNF(A) :</w:t>
      </w:r>
    </w:p>
    <w:p w:rsidR="001D70DA" w:rsidRDefault="001D70DA" w:rsidP="001D70DA">
      <w:r>
        <w:t xml:space="preserve">  Local 1: XAUTOCAB(U) :NIL</w:t>
      </w:r>
    </w:p>
    <w:p w:rsidR="001D70DA" w:rsidRDefault="001D70DA" w:rsidP="001D70DA">
      <w:r>
        <w:t xml:space="preserve">  Local 2: XAUTOITENS(U) :NIL</w:t>
      </w:r>
    </w:p>
    <w:p w:rsidR="001D70DA" w:rsidRDefault="001D70DA" w:rsidP="001D70DA">
      <w:r>
        <w:t xml:space="preserve">  Local 3: NOPCAUTO(U) :NIL</w:t>
      </w:r>
    </w:p>
    <w:p w:rsidR="001D70DA" w:rsidRDefault="001D70DA" w:rsidP="001D70DA">
      <w:r>
        <w:t xml:space="preserve">  Local 4: LWHENGET(L) :.F.</w:t>
      </w:r>
    </w:p>
    <w:p w:rsidR="001D70DA" w:rsidRDefault="001D70DA" w:rsidP="001D70DA">
      <w:r>
        <w:t xml:space="preserve">  Local 5: XAUTOIMP(U) :NIL</w:t>
      </w:r>
    </w:p>
    <w:p w:rsidR="001D70DA" w:rsidRDefault="001D70DA" w:rsidP="001D70DA">
      <w:r>
        <w:t xml:space="preserve">  Local 6: XAUTOAFN(U) :NIL</w:t>
      </w:r>
    </w:p>
    <w:p w:rsidR="001D70DA" w:rsidRDefault="001D70DA" w:rsidP="001D70DA">
      <w:r>
        <w:t xml:space="preserve">  Local 7: XPARAMAUTO(U) :NIL</w:t>
      </w:r>
    </w:p>
    <w:p w:rsidR="001D70DA" w:rsidRDefault="001D70DA" w:rsidP="001D70DA">
      <w:r>
        <w:t xml:space="preserve">  Local 8: NPOS(N) :0</w:t>
      </w:r>
    </w:p>
    <w:p w:rsidR="001D70DA" w:rsidRDefault="001D70DA" w:rsidP="001D70DA">
      <w:r>
        <w:t xml:space="preserve">  Local 9: BBLOCK(B) :{|| NIL}</w:t>
      </w:r>
    </w:p>
    <w:p w:rsidR="001D70DA" w:rsidRDefault="001D70DA" w:rsidP="001D70DA">
      <w:r>
        <w:t xml:space="preserve">  Local 10: NX(N) :0</w:t>
      </w:r>
    </w:p>
    <w:p w:rsidR="001D70DA" w:rsidRDefault="001D70DA" w:rsidP="001D70DA">
      <w:r>
        <w:t xml:space="preserve">  Local 11: NAUTOPC(N) :0</w:t>
      </w:r>
    </w:p>
    <w:p w:rsidR="001D70DA" w:rsidRDefault="001D70DA" w:rsidP="001D70DA">
      <w:r>
        <w:t xml:space="preserve">  Local 12: ACORES(A) :</w:t>
      </w:r>
    </w:p>
    <w:p w:rsidR="001D70DA" w:rsidRDefault="001D70DA" w:rsidP="001D70DA">
      <w:r>
        <w:lastRenderedPageBreak/>
        <w:t xml:space="preserve">  Local 13: ACORESUSR(A) :</w:t>
      </w:r>
    </w:p>
    <w:p w:rsidR="001D70DA" w:rsidRDefault="001D70DA" w:rsidP="001D70DA">
      <w:r>
        <w:t xml:space="preserve">  Local 14: CFILTRO(C) :</w:t>
      </w:r>
    </w:p>
    <w:p w:rsidR="001D70DA" w:rsidRDefault="001D70DA" w:rsidP="001D70DA">
      <w:r>
        <w:t xml:space="preserve">  Local 15: LPRJCNI(L) :.F.</w:t>
      </w:r>
    </w:p>
    <w:p w:rsidR="001D70DA" w:rsidRDefault="001D70DA" w:rsidP="001D70DA"/>
    <w:p w:rsidR="001D70DA" w:rsidRDefault="001D70DA" w:rsidP="001D70DA">
      <w:r>
        <w:t>STACK MBROWSE(MSLIB.PRW) 01/10/2012 14:03:19</w:t>
      </w:r>
    </w:p>
    <w:p w:rsidR="001D70DA" w:rsidRDefault="001D70DA" w:rsidP="001D70DA"/>
    <w:p w:rsidR="001D70DA" w:rsidRDefault="001D70DA" w:rsidP="001D70DA">
      <w:r>
        <w:t xml:space="preserve">  Param 1: NT(N) : 6</w:t>
      </w:r>
    </w:p>
    <w:p w:rsidR="001D70DA" w:rsidRDefault="001D70DA" w:rsidP="001D70DA">
      <w:r>
        <w:t xml:space="preserve">  Param 2: NL(N) : 1</w:t>
      </w:r>
    </w:p>
    <w:p w:rsidR="001D70DA" w:rsidRDefault="001D70DA" w:rsidP="001D70DA">
      <w:r>
        <w:t xml:space="preserve">  Param 3: NB(N) : 22</w:t>
      </w:r>
    </w:p>
    <w:p w:rsidR="001D70DA" w:rsidRDefault="001D70DA" w:rsidP="001D70DA">
      <w:r>
        <w:t xml:space="preserve">  Param 4: NR(N) : 75</w:t>
      </w:r>
    </w:p>
    <w:p w:rsidR="001D70DA" w:rsidRDefault="001D70DA" w:rsidP="001D70DA">
      <w:r>
        <w:t xml:space="preserve">  Param 5: CALIAS(C) : SF1</w:t>
      </w:r>
    </w:p>
    <w:p w:rsidR="001D70DA" w:rsidRDefault="001D70DA" w:rsidP="001D70DA">
      <w:r>
        <w:t xml:space="preserve">  Param 6: AFIXE(U) : NIL</w:t>
      </w:r>
    </w:p>
    <w:p w:rsidR="001D70DA" w:rsidRDefault="001D70DA" w:rsidP="001D70DA">
      <w:r>
        <w:t xml:space="preserve">  Param 7: CCPO(U) : NIL</w:t>
      </w:r>
    </w:p>
    <w:p w:rsidR="001D70DA" w:rsidRDefault="001D70DA" w:rsidP="001D70DA">
      <w:r>
        <w:t xml:space="preserve">  Param 8: NPOSI(U) : NIL</w:t>
      </w:r>
    </w:p>
    <w:p w:rsidR="001D70DA" w:rsidRDefault="001D70DA" w:rsidP="001D70DA">
      <w:r>
        <w:t xml:space="preserve">  Param 9: CFUN(C) : .f.</w:t>
      </w:r>
    </w:p>
    <w:p w:rsidR="001D70DA" w:rsidRDefault="001D70DA" w:rsidP="001D70DA">
      <w:r>
        <w:t xml:space="preserve">  Param 10: NDEFAULT(U) : NIL</w:t>
      </w:r>
    </w:p>
    <w:p w:rsidR="001D70DA" w:rsidRDefault="001D70DA" w:rsidP="001D70DA">
      <w:r>
        <w:t xml:space="preserve">  Param 11: @ACOLORS(A) : </w:t>
      </w:r>
    </w:p>
    <w:p w:rsidR="001D70DA" w:rsidRDefault="001D70DA" w:rsidP="001D70DA">
      <w:r>
        <w:t xml:space="preserve">  Param 12: CTOPFUN(U) : NIL</w:t>
      </w:r>
    </w:p>
    <w:p w:rsidR="001D70DA" w:rsidRDefault="001D70DA" w:rsidP="001D70DA">
      <w:r>
        <w:t xml:space="preserve">  Param 13: CBOTFUN(U) : NIL</w:t>
      </w:r>
    </w:p>
    <w:p w:rsidR="001D70DA" w:rsidRDefault="001D70DA" w:rsidP="001D70DA">
      <w:r>
        <w:t xml:space="preserve">  Param 14: NFREEZE(U) : NIL</w:t>
      </w:r>
    </w:p>
    <w:p w:rsidR="001D70DA" w:rsidRDefault="001D70DA" w:rsidP="001D70DA">
      <w:r>
        <w:t xml:space="preserve">  Param 15: BPARBLOCO(U) : NIL</w:t>
      </w:r>
    </w:p>
    <w:p w:rsidR="001D70DA" w:rsidRDefault="001D70DA" w:rsidP="001D70DA">
      <w:r>
        <w:t xml:space="preserve">  Param 16: LNOTOPFILTER(L) : .F.</w:t>
      </w:r>
    </w:p>
    <w:p w:rsidR="001D70DA" w:rsidRDefault="001D70DA" w:rsidP="001D70DA">
      <w:r>
        <w:t xml:space="preserve">  Param 17: LSEEALL(U) : NIL</w:t>
      </w:r>
    </w:p>
    <w:p w:rsidR="001D70DA" w:rsidRDefault="001D70DA" w:rsidP="001D70DA">
      <w:r>
        <w:t xml:space="preserve">  Param 18: LCHGALL(U) : NIL</w:t>
      </w:r>
    </w:p>
    <w:p w:rsidR="001D70DA" w:rsidRDefault="001D70DA" w:rsidP="001D70DA">
      <w:r>
        <w:t xml:space="preserve">  Param 19: CEXPRFILTOP(U) : NIL</w:t>
      </w:r>
    </w:p>
    <w:p w:rsidR="001D70DA" w:rsidRDefault="001D70DA" w:rsidP="001D70DA">
      <w:r>
        <w:t xml:space="preserve">  Param 20: NINTERVAL(U) : NIL</w:t>
      </w:r>
    </w:p>
    <w:p w:rsidR="001D70DA" w:rsidRDefault="001D70DA" w:rsidP="001D70DA">
      <w:r>
        <w:t xml:space="preserve">  Param 21: BTIMERACTION(U) : NIL</w:t>
      </w:r>
    </w:p>
    <w:p w:rsidR="001D70DA" w:rsidRDefault="001D70DA" w:rsidP="001D70DA">
      <w:r>
        <w:lastRenderedPageBreak/>
        <w:t xml:space="preserve">  Param 22: CTELA(U) : NIL</w:t>
      </w:r>
    </w:p>
    <w:p w:rsidR="001D70DA" w:rsidRDefault="001D70DA" w:rsidP="001D70DA">
      <w:r>
        <w:t xml:space="preserve">  Param 23: CFILTERDEFAULT(U) : NIL</w:t>
      </w:r>
    </w:p>
    <w:p w:rsidR="001D70DA" w:rsidRDefault="001D70DA" w:rsidP="001D70DA">
      <w:r>
        <w:t xml:space="preserve">  Private 1: INCLUI(L) :.T.</w:t>
      </w:r>
    </w:p>
    <w:p w:rsidR="001D70DA" w:rsidRDefault="001D70DA" w:rsidP="001D70DA">
      <w:r>
        <w:t xml:space="preserve">  Private 2: ALTERA(L) :.F.</w:t>
      </w:r>
    </w:p>
    <w:p w:rsidR="001D70DA" w:rsidRDefault="001D70DA" w:rsidP="001D70DA">
      <w:r>
        <w:t xml:space="preserve">  Private 3: AENCHO(A) :</w:t>
      </w:r>
    </w:p>
    <w:p w:rsidR="001D70DA" w:rsidRDefault="001D70DA" w:rsidP="001D70DA">
      <w:r>
        <w:t xml:space="preserve">  Private 4: LREFRESH(L) :.F.</w:t>
      </w:r>
    </w:p>
    <w:p w:rsidR="001D70DA" w:rsidRDefault="001D70DA" w:rsidP="001D70DA">
      <w:r>
        <w:t xml:space="preserve">  Private 5: __AMAPFIELD(A) :</w:t>
      </w:r>
    </w:p>
    <w:p w:rsidR="001D70DA" w:rsidRDefault="001D70DA" w:rsidP="001D70DA">
      <w:r>
        <w:t xml:space="preserve">  Local 1: NT(N) :6</w:t>
      </w:r>
    </w:p>
    <w:p w:rsidR="001D70DA" w:rsidRDefault="001D70DA" w:rsidP="001D70DA">
      <w:r>
        <w:t xml:space="preserve">  Local 2: NL(N) :1</w:t>
      </w:r>
    </w:p>
    <w:p w:rsidR="001D70DA" w:rsidRDefault="001D70DA" w:rsidP="001D70DA">
      <w:r>
        <w:t xml:space="preserve">  Local 3: NB(N) :22</w:t>
      </w:r>
    </w:p>
    <w:p w:rsidR="001D70DA" w:rsidRDefault="001D70DA" w:rsidP="001D70DA">
      <w:r>
        <w:t xml:space="preserve">  Local 4: NR(N) :75</w:t>
      </w:r>
    </w:p>
    <w:p w:rsidR="001D70DA" w:rsidRDefault="001D70DA" w:rsidP="001D70DA">
      <w:r>
        <w:t xml:space="preserve">  Local 5: CALIAS(C) :SF1</w:t>
      </w:r>
    </w:p>
    <w:p w:rsidR="001D70DA" w:rsidRDefault="001D70DA" w:rsidP="001D70DA">
      <w:r>
        <w:t xml:space="preserve">  Local 6: AFIXE(U) :NIL</w:t>
      </w:r>
    </w:p>
    <w:p w:rsidR="001D70DA" w:rsidRDefault="001D70DA" w:rsidP="001D70DA">
      <w:r>
        <w:t xml:space="preserve">  Local 7: CCPO(U) :NIL</w:t>
      </w:r>
    </w:p>
    <w:p w:rsidR="001D70DA" w:rsidRDefault="001D70DA" w:rsidP="001D70DA">
      <w:r>
        <w:t xml:space="preserve">  Local 8: NPOSI(U) :NIL</w:t>
      </w:r>
    </w:p>
    <w:p w:rsidR="001D70DA" w:rsidRDefault="001D70DA" w:rsidP="001D70DA">
      <w:r>
        <w:t xml:space="preserve">  Local 9: CFUN(C) :.f.</w:t>
      </w:r>
    </w:p>
    <w:p w:rsidR="001D70DA" w:rsidRDefault="001D70DA" w:rsidP="001D70DA">
      <w:r>
        <w:t xml:space="preserve">  Local 10: NDEFAULT(U) :NIL</w:t>
      </w:r>
    </w:p>
    <w:p w:rsidR="001D70DA" w:rsidRDefault="001D70DA" w:rsidP="001D70DA">
      <w:r>
        <w:t xml:space="preserve">  Local 11: ACOLORS(A) :</w:t>
      </w:r>
    </w:p>
    <w:p w:rsidR="001D70DA" w:rsidRDefault="001D70DA" w:rsidP="001D70DA">
      <w:r>
        <w:t xml:space="preserve">  Local 12: CTOPFUN(U) :NIL</w:t>
      </w:r>
    </w:p>
    <w:p w:rsidR="001D70DA" w:rsidRDefault="001D70DA" w:rsidP="001D70DA">
      <w:r>
        <w:t xml:space="preserve">  Local 13: CBOTFUN(U) :NIL</w:t>
      </w:r>
    </w:p>
    <w:p w:rsidR="001D70DA" w:rsidRDefault="001D70DA" w:rsidP="001D70DA">
      <w:r>
        <w:t xml:space="preserve">  Local 14: NFREEZE(U) :NIL</w:t>
      </w:r>
    </w:p>
    <w:p w:rsidR="001D70DA" w:rsidRDefault="001D70DA" w:rsidP="001D70DA">
      <w:r>
        <w:t xml:space="preserve">  Local 15: BPARBLOCO(U) :NIL</w:t>
      </w:r>
    </w:p>
    <w:p w:rsidR="001D70DA" w:rsidRDefault="001D70DA" w:rsidP="001D70DA">
      <w:r>
        <w:t xml:space="preserve">  Local 16: LNOTOPFILTER(L) :.F.</w:t>
      </w:r>
    </w:p>
    <w:p w:rsidR="001D70DA" w:rsidRDefault="001D70DA" w:rsidP="001D70DA">
      <w:r>
        <w:t xml:space="preserve">  Local 17: LSEEALL(U) :NIL</w:t>
      </w:r>
    </w:p>
    <w:p w:rsidR="001D70DA" w:rsidRDefault="001D70DA" w:rsidP="001D70DA">
      <w:r>
        <w:t xml:space="preserve">  Local 18: LCHGALL(U) :NIL</w:t>
      </w:r>
    </w:p>
    <w:p w:rsidR="001D70DA" w:rsidRDefault="001D70DA" w:rsidP="001D70DA">
      <w:r>
        <w:t xml:space="preserve">  Local 19: CEXPRFILTOP(U) :NIL</w:t>
      </w:r>
    </w:p>
    <w:p w:rsidR="001D70DA" w:rsidRDefault="001D70DA" w:rsidP="001D70DA">
      <w:r>
        <w:t xml:space="preserve">  Local 20: NINTERVAL(U) :NIL</w:t>
      </w:r>
    </w:p>
    <w:p w:rsidR="001D70DA" w:rsidRDefault="001D70DA" w:rsidP="001D70DA">
      <w:r>
        <w:lastRenderedPageBreak/>
        <w:t xml:space="preserve">  Local 21: BTIMERACTION(U) :NIL</w:t>
      </w:r>
    </w:p>
    <w:p w:rsidR="001D70DA" w:rsidRDefault="001D70DA" w:rsidP="001D70DA">
      <w:r>
        <w:t xml:space="preserve">  Local 22: CTELA(U) :NIL</w:t>
      </w:r>
    </w:p>
    <w:p w:rsidR="001D70DA" w:rsidRDefault="001D70DA" w:rsidP="001D70DA">
      <w:r>
        <w:t xml:space="preserve">  Local 23: CFILTERDEFAULT(U) :NIL</w:t>
      </w:r>
    </w:p>
    <w:p w:rsidR="001D70DA" w:rsidRDefault="001D70DA" w:rsidP="001D70DA">
      <w:r>
        <w:t xml:space="preserve">  Local 24: CTITLE(C) :</w:t>
      </w:r>
    </w:p>
    <w:p w:rsidR="001D70DA" w:rsidRDefault="001D70DA" w:rsidP="001D70DA">
      <w:r>
        <w:t xml:space="preserve">  Local 25: ACPO(A) :</w:t>
      </w:r>
    </w:p>
    <w:p w:rsidR="001D70DA" w:rsidRDefault="001D70DA" w:rsidP="001D70DA">
      <w:r>
        <w:t xml:space="preserve">  Local 26: I(U) :NIL</w:t>
      </w:r>
    </w:p>
    <w:p w:rsidR="001D70DA" w:rsidRDefault="001D70DA" w:rsidP="001D70DA">
      <w:r>
        <w:t xml:space="preserve">  Local 27: AFIELDS(A) :</w:t>
      </w:r>
    </w:p>
    <w:p w:rsidR="001D70DA" w:rsidRDefault="001D70DA" w:rsidP="001D70DA">
      <w:r>
        <w:t xml:space="preserve">  Local 28: AHEADER(A) :</w:t>
      </w:r>
    </w:p>
    <w:p w:rsidR="001D70DA" w:rsidRDefault="001D70DA" w:rsidP="001D70DA">
      <w:r>
        <w:t xml:space="preserve">  Local 29: ASIZE(A) :</w:t>
      </w:r>
    </w:p>
    <w:p w:rsidR="001D70DA" w:rsidRDefault="001D70DA" w:rsidP="001D70DA">
      <w:r>
        <w:t xml:space="preserve">  Local 30: APICTURE(A) :</w:t>
      </w:r>
    </w:p>
    <w:p w:rsidR="001D70DA" w:rsidRDefault="001D70DA" w:rsidP="001D70DA">
      <w:r>
        <w:t xml:space="preserve">  Local 31: ATIPO(A) :</w:t>
      </w:r>
    </w:p>
    <w:p w:rsidR="001D70DA" w:rsidRDefault="001D70DA" w:rsidP="001D70DA">
      <w:r>
        <w:t xml:space="preserve">  Local 32: CCPOFIL(U) :NIL</w:t>
      </w:r>
    </w:p>
    <w:p w:rsidR="001D70DA" w:rsidRDefault="001D70DA" w:rsidP="001D70DA">
      <w:r>
        <w:t xml:space="preserve">  Local 33: LBITMAP(L) :.F.</w:t>
      </w:r>
    </w:p>
    <w:p w:rsidR="001D70DA" w:rsidRDefault="001D70DA" w:rsidP="001D70DA">
      <w:r>
        <w:t xml:space="preserve">  Local 34: NORDEM(U) :NIL</w:t>
      </w:r>
    </w:p>
    <w:p w:rsidR="001D70DA" w:rsidRDefault="001D70DA" w:rsidP="001D70DA">
      <w:r>
        <w:t xml:space="preserve">  Local 35: CTIPO(U) :NIL</w:t>
      </w:r>
    </w:p>
    <w:p w:rsidR="001D70DA" w:rsidRDefault="001D70DA" w:rsidP="001D70DA">
      <w:r>
        <w:t xml:space="preserve">  Local 36: CPICTURE(U) :NIL</w:t>
      </w:r>
    </w:p>
    <w:p w:rsidR="001D70DA" w:rsidRDefault="001D70DA" w:rsidP="001D70DA">
      <w:r>
        <w:t xml:space="preserve">  Local 37: UEVAL(U) :NIL</w:t>
      </w:r>
    </w:p>
    <w:p w:rsidR="001D70DA" w:rsidRDefault="001D70DA" w:rsidP="001D70DA">
      <w:r>
        <w:t xml:space="preserve">  Local 38: NI(U) :NIL</w:t>
      </w:r>
    </w:p>
    <w:p w:rsidR="001D70DA" w:rsidRDefault="001D70DA" w:rsidP="001D70DA">
      <w:r>
        <w:t xml:space="preserve">  Local 39: CBYTE(U) :NIL</w:t>
      </w:r>
    </w:p>
    <w:p w:rsidR="001D70DA" w:rsidRDefault="001D70DA" w:rsidP="001D70DA">
      <w:r>
        <w:t xml:space="preserve">  Local 40: CSTR(U) :NIL</w:t>
      </w:r>
    </w:p>
    <w:p w:rsidR="001D70DA" w:rsidRDefault="001D70DA" w:rsidP="001D70DA">
      <w:r>
        <w:t xml:space="preserve">  Local 41: COLDTITLE(U) :NIL</w:t>
      </w:r>
    </w:p>
    <w:p w:rsidR="001D70DA" w:rsidRDefault="001D70DA" w:rsidP="001D70DA">
      <w:r>
        <w:t xml:space="preserve">  Local 42: CINIBRW(U) :NIL</w:t>
      </w:r>
    </w:p>
    <w:p w:rsidR="001D70DA" w:rsidRDefault="001D70DA" w:rsidP="001D70DA">
      <w:r>
        <w:t xml:space="preserve">  Local 43: ADCAMPO(A) :</w:t>
      </w:r>
    </w:p>
    <w:p w:rsidR="001D70DA" w:rsidRDefault="001D70DA" w:rsidP="001D70DA">
      <w:r>
        <w:t xml:space="preserve">  Local 44: CDCAMPO(U) :NIL</w:t>
      </w:r>
    </w:p>
    <w:p w:rsidR="001D70DA" w:rsidRDefault="001D70DA" w:rsidP="001D70DA">
      <w:r>
        <w:t xml:space="preserve">  Local 45: NDPOS(U) :NIL</w:t>
      </w:r>
    </w:p>
    <w:p w:rsidR="001D70DA" w:rsidRDefault="001D70DA" w:rsidP="001D70DA">
      <w:r>
        <w:t xml:space="preserve">  Local 46: CFIELDS(U) :NIL</w:t>
      </w:r>
    </w:p>
    <w:p w:rsidR="001D70DA" w:rsidRDefault="001D70DA" w:rsidP="001D70DA">
      <w:r>
        <w:t xml:space="preserve">  Local 47: CLINE(U) :NIL</w:t>
      </w:r>
    </w:p>
    <w:p w:rsidR="001D70DA" w:rsidRDefault="001D70DA" w:rsidP="001D70DA">
      <w:r>
        <w:lastRenderedPageBreak/>
        <w:t xml:space="preserve">  Local 48: NDSIZE(U) :NIL</w:t>
      </w:r>
    </w:p>
    <w:p w:rsidR="001D70DA" w:rsidRDefault="001D70DA" w:rsidP="001D70DA">
      <w:r>
        <w:t xml:space="preserve">  Local 49: LBFIXE(U) :NIL</w:t>
      </w:r>
    </w:p>
    <w:p w:rsidR="001D70DA" w:rsidRDefault="001D70DA" w:rsidP="001D70DA">
      <w:r>
        <w:t xml:space="preserve">  Local 50: NITENS(N) :0</w:t>
      </w:r>
    </w:p>
    <w:p w:rsidR="001D70DA" w:rsidRDefault="001D70DA" w:rsidP="001D70DA">
      <w:r>
        <w:t xml:space="preserve">  Local 51: LFIRSTONE(L) :.T.</w:t>
      </w:r>
    </w:p>
    <w:p w:rsidR="001D70DA" w:rsidRDefault="001D70DA" w:rsidP="001D70DA">
      <w:r>
        <w:t xml:space="preserve">  Local 52: LBRWINION(L) :.T.</w:t>
      </w:r>
    </w:p>
    <w:p w:rsidR="001D70DA" w:rsidRDefault="001D70DA" w:rsidP="001D70DA">
      <w:r>
        <w:t xml:space="preserve">  Local 53: LINMNUINI(U) :NIL</w:t>
      </w:r>
    </w:p>
    <w:p w:rsidR="001D70DA" w:rsidRDefault="001D70DA" w:rsidP="001D70DA">
      <w:r>
        <w:t xml:space="preserve">  Local 54: LCOND(U) :NIL</w:t>
      </w:r>
    </w:p>
    <w:p w:rsidR="001D70DA" w:rsidRDefault="001D70DA" w:rsidP="001D70DA">
      <w:r>
        <w:t xml:space="preserve">  Local 55: CPROFBRW(C) :</w:t>
      </w:r>
    </w:p>
    <w:p w:rsidR="001D70DA" w:rsidRDefault="001D70DA" w:rsidP="001D70DA">
      <w:r>
        <w:t xml:space="preserve">  Local 56: CFUNNAME(C) :MATA103</w:t>
      </w:r>
    </w:p>
    <w:p w:rsidR="001D70DA" w:rsidRDefault="001D70DA" w:rsidP="001D70DA">
      <w:r>
        <w:t xml:space="preserve">  Local 57: ABRWCBX(A) :</w:t>
      </w:r>
    </w:p>
    <w:p w:rsidR="001D70DA" w:rsidRDefault="001D70DA" w:rsidP="001D70DA">
      <w:r>
        <w:t xml:space="preserve">  Local 58: CFLDCBX(C) :</w:t>
      </w:r>
    </w:p>
    <w:p w:rsidR="001D70DA" w:rsidRDefault="001D70DA" w:rsidP="001D70DA">
      <w:r>
        <w:t xml:space="preserve">  Local 59: AOLDSETS(A) :</w:t>
      </w:r>
    </w:p>
    <w:p w:rsidR="001D70DA" w:rsidRDefault="001D70DA" w:rsidP="001D70DA">
      <w:r>
        <w:t xml:space="preserve">  Local 60: AIDXCOL(A) :</w:t>
      </w:r>
    </w:p>
    <w:p w:rsidR="001D70DA" w:rsidRDefault="001D70DA" w:rsidP="001D70DA">
      <w:r>
        <w:t xml:space="preserve">  Local 61: NSIZE(U) :NIL</w:t>
      </w:r>
    </w:p>
    <w:p w:rsidR="001D70DA" w:rsidRDefault="001D70DA" w:rsidP="001D70DA">
      <w:r>
        <w:t xml:space="preserve">  Local 62: AFOOTER(A) :</w:t>
      </w:r>
    </w:p>
    <w:p w:rsidR="001D70DA" w:rsidRDefault="001D70DA" w:rsidP="001D70DA">
      <w:r>
        <w:t xml:space="preserve">  Local 63: LINTELA(L) :.F.</w:t>
      </w:r>
    </w:p>
    <w:p w:rsidR="001D70DA" w:rsidRDefault="001D70DA" w:rsidP="001D70DA">
      <w:r>
        <w:t xml:space="preserve">  Local 64: AINTELA(U) :NIL</w:t>
      </w:r>
    </w:p>
    <w:p w:rsidR="001D70DA" w:rsidRDefault="001D70DA" w:rsidP="001D70DA">
      <w:r>
        <w:t xml:space="preserve">  Local 65: LSKIP(U) :NIL</w:t>
      </w:r>
    </w:p>
    <w:p w:rsidR="001D70DA" w:rsidRDefault="001D70DA" w:rsidP="001D70DA">
      <w:r>
        <w:t xml:space="preserve">  Local 66: CSQLFILTER(C) :TCSqlFilter</w:t>
      </w:r>
    </w:p>
    <w:p w:rsidR="001D70DA" w:rsidRDefault="001D70DA" w:rsidP="001D70DA"/>
    <w:p w:rsidR="001D70DA" w:rsidRDefault="001D70DA" w:rsidP="001D70DA">
      <w:r>
        <w:t>STACK FWMBROWSE(MSLIB.PRW) 01/10/2012 14:03:19</w:t>
      </w:r>
    </w:p>
    <w:p w:rsidR="001D70DA" w:rsidRDefault="001D70DA" w:rsidP="001D70DA"/>
    <w:p w:rsidR="001D70DA" w:rsidRDefault="001D70DA" w:rsidP="001D70DA">
      <w:r>
        <w:t xml:space="preserve">  Param 1: CALIAS(C) : SF1</w:t>
      </w:r>
    </w:p>
    <w:p w:rsidR="001D70DA" w:rsidRDefault="001D70DA" w:rsidP="001D70DA">
      <w:r>
        <w:t xml:space="preserve">  Param 2: AFIXE(U) : NIL</w:t>
      </w:r>
    </w:p>
    <w:p w:rsidR="001D70DA" w:rsidRDefault="001D70DA" w:rsidP="001D70DA">
      <w:r>
        <w:t xml:space="preserve">  Param 3: CCPO(U) : NIL</w:t>
      </w:r>
    </w:p>
    <w:p w:rsidR="001D70DA" w:rsidRDefault="001D70DA" w:rsidP="001D70DA">
      <w:r>
        <w:t xml:space="preserve">  Param 4: CFUN(C) : .f.</w:t>
      </w:r>
    </w:p>
    <w:p w:rsidR="001D70DA" w:rsidRDefault="001D70DA" w:rsidP="001D70DA">
      <w:r>
        <w:t xml:space="preserve">  Param 5: NDEFAULT(U) : NIL</w:t>
      </w:r>
    </w:p>
    <w:p w:rsidR="001D70DA" w:rsidRDefault="001D70DA" w:rsidP="001D70DA">
      <w:r>
        <w:lastRenderedPageBreak/>
        <w:t xml:space="preserve">  Param 6: @ACOLORS(A) : </w:t>
      </w:r>
    </w:p>
    <w:p w:rsidR="001D70DA" w:rsidRDefault="001D70DA" w:rsidP="001D70DA">
      <w:r>
        <w:t xml:space="preserve">  Param 7: CTOPFUN(U) : NIL</w:t>
      </w:r>
    </w:p>
    <w:p w:rsidR="001D70DA" w:rsidRDefault="001D70DA" w:rsidP="001D70DA">
      <w:r>
        <w:t xml:space="preserve">  Param 8: CBOTFUN(U) : NIL</w:t>
      </w:r>
    </w:p>
    <w:p w:rsidR="001D70DA" w:rsidRDefault="001D70DA" w:rsidP="001D70DA">
      <w:r>
        <w:t xml:space="preserve">  Param 9: BPARBLOCO(U) : NIL</w:t>
      </w:r>
    </w:p>
    <w:p w:rsidR="001D70DA" w:rsidRDefault="001D70DA" w:rsidP="001D70DA">
      <w:r>
        <w:t xml:space="preserve">  Param 10: LNOTOPFILTER(L) : .F.</w:t>
      </w:r>
    </w:p>
    <w:p w:rsidR="001D70DA" w:rsidRDefault="001D70DA" w:rsidP="001D70DA">
      <w:r>
        <w:t xml:space="preserve">  Param 11: LSEEALL(U) : NIL</w:t>
      </w:r>
    </w:p>
    <w:p w:rsidR="001D70DA" w:rsidRDefault="001D70DA" w:rsidP="001D70DA">
      <w:r>
        <w:t xml:space="preserve">  Param 12: LCHGALL(U) : NIL</w:t>
      </w:r>
    </w:p>
    <w:p w:rsidR="001D70DA" w:rsidRDefault="001D70DA" w:rsidP="001D70DA">
      <w:r>
        <w:t xml:space="preserve">  Param 13: CEXPRFILTOP(C) : </w:t>
      </w:r>
    </w:p>
    <w:p w:rsidR="001D70DA" w:rsidRDefault="001D70DA" w:rsidP="001D70DA">
      <w:r>
        <w:t xml:space="preserve">  Param 14: NINTERVAL(U) : NIL</w:t>
      </w:r>
    </w:p>
    <w:p w:rsidR="001D70DA" w:rsidRDefault="001D70DA" w:rsidP="001D70DA">
      <w:r>
        <w:t xml:space="preserve">  Param 15: BTIMERACTION(U) : NIL</w:t>
      </w:r>
    </w:p>
    <w:p w:rsidR="001D70DA" w:rsidRDefault="001D70DA" w:rsidP="001D70DA">
      <w:r>
        <w:t xml:space="preserve">  Param 16: CTELA(U) : NIL</w:t>
      </w:r>
    </w:p>
    <w:p w:rsidR="001D70DA" w:rsidRDefault="001D70DA" w:rsidP="001D70DA">
      <w:r>
        <w:t xml:space="preserve">  Param 17: CFILTERDEFAULT(U) : NIL</w:t>
      </w:r>
    </w:p>
    <w:p w:rsidR="001D70DA" w:rsidRDefault="001D70DA" w:rsidP="001D70DA">
      <w:r>
        <w:t xml:space="preserve">  Local 1: CALIAS(C) :SF1</w:t>
      </w:r>
    </w:p>
    <w:p w:rsidR="001D70DA" w:rsidRDefault="001D70DA" w:rsidP="001D70DA">
      <w:r>
        <w:t xml:space="preserve">  Local 2: AFIXE(U) :NIL</w:t>
      </w:r>
    </w:p>
    <w:p w:rsidR="001D70DA" w:rsidRDefault="001D70DA" w:rsidP="001D70DA">
      <w:r>
        <w:t xml:space="preserve">  Local 3: CCPO(U) :NIL</w:t>
      </w:r>
    </w:p>
    <w:p w:rsidR="001D70DA" w:rsidRDefault="001D70DA" w:rsidP="001D70DA">
      <w:r>
        <w:t xml:space="preserve">  Local 4: CFUN(C) :.f.</w:t>
      </w:r>
    </w:p>
    <w:p w:rsidR="001D70DA" w:rsidRDefault="001D70DA" w:rsidP="001D70DA">
      <w:r>
        <w:t xml:space="preserve">  Local 5: NDEFAULT(U) :NIL</w:t>
      </w:r>
    </w:p>
    <w:p w:rsidR="001D70DA" w:rsidRDefault="001D70DA" w:rsidP="001D70DA">
      <w:r>
        <w:t xml:space="preserve">  Local 6: ACOLORS(A) :</w:t>
      </w:r>
    </w:p>
    <w:p w:rsidR="001D70DA" w:rsidRDefault="001D70DA" w:rsidP="001D70DA">
      <w:r>
        <w:t xml:space="preserve">  Local 7: CTOPFUN(U) :NIL</w:t>
      </w:r>
    </w:p>
    <w:p w:rsidR="001D70DA" w:rsidRDefault="001D70DA" w:rsidP="001D70DA">
      <w:r>
        <w:t xml:space="preserve">  Local 8: CBOTFUN(U) :NIL</w:t>
      </w:r>
    </w:p>
    <w:p w:rsidR="001D70DA" w:rsidRDefault="001D70DA" w:rsidP="001D70DA">
      <w:r>
        <w:t xml:space="preserve">  Local 9: BPARBLOCO(U) :NIL</w:t>
      </w:r>
    </w:p>
    <w:p w:rsidR="001D70DA" w:rsidRDefault="001D70DA" w:rsidP="001D70DA">
      <w:r>
        <w:t xml:space="preserve">  Local 10: LNOTOPFILTER(L) :.F.</w:t>
      </w:r>
    </w:p>
    <w:p w:rsidR="001D70DA" w:rsidRDefault="001D70DA" w:rsidP="001D70DA">
      <w:r>
        <w:t xml:space="preserve">  Local 11: LSEEALL(U) :NIL</w:t>
      </w:r>
    </w:p>
    <w:p w:rsidR="001D70DA" w:rsidRDefault="001D70DA" w:rsidP="001D70DA">
      <w:r>
        <w:t xml:space="preserve">  Local 12: LCHGALL(U) :NIL</w:t>
      </w:r>
    </w:p>
    <w:p w:rsidR="001D70DA" w:rsidRDefault="001D70DA" w:rsidP="001D70DA">
      <w:r>
        <w:t xml:space="preserve">  Local 13: CEXPRFILTOP(C) :</w:t>
      </w:r>
    </w:p>
    <w:p w:rsidR="001D70DA" w:rsidRDefault="001D70DA" w:rsidP="001D70DA">
      <w:r>
        <w:t xml:space="preserve">  Local 14: NINTERVAL(U) :NIL</w:t>
      </w:r>
    </w:p>
    <w:p w:rsidR="001D70DA" w:rsidRDefault="001D70DA" w:rsidP="001D70DA">
      <w:r>
        <w:t xml:space="preserve">  Local 15: BTIMERACTION(U) :NIL</w:t>
      </w:r>
    </w:p>
    <w:p w:rsidR="001D70DA" w:rsidRDefault="001D70DA" w:rsidP="001D70DA">
      <w:r>
        <w:lastRenderedPageBreak/>
        <w:t xml:space="preserve">  Local 16: CTELA(U) :NIL</w:t>
      </w:r>
    </w:p>
    <w:p w:rsidR="001D70DA" w:rsidRDefault="001D70DA" w:rsidP="001D70DA">
      <w:r>
        <w:t xml:space="preserve">  Local 17: CFILTERDEFAULT(U) :NIL</w:t>
      </w:r>
    </w:p>
    <w:p w:rsidR="001D70DA" w:rsidRDefault="001D70DA" w:rsidP="001D70DA">
      <w:r>
        <w:t xml:space="preserve">  Local 18: BSTATUS(U) :NIL</w:t>
      </w:r>
    </w:p>
    <w:p w:rsidR="001D70DA" w:rsidRDefault="001D70DA" w:rsidP="001D70DA">
      <w:r>
        <w:t xml:space="preserve">  Local 19: OMBROWSE(U) :NIL</w:t>
      </w:r>
    </w:p>
    <w:p w:rsidR="001D70DA" w:rsidRDefault="001D70DA" w:rsidP="001D70DA">
      <w:r>
        <w:t xml:space="preserve">  Local 20: NI(N) :10</w:t>
      </w:r>
    </w:p>
    <w:p w:rsidR="001D70DA" w:rsidRDefault="001D70DA" w:rsidP="001D70DA">
      <w:r>
        <w:t xml:space="preserve">  Local 21: NINDEX(N) :1</w:t>
      </w:r>
    </w:p>
    <w:p w:rsidR="001D70DA" w:rsidRDefault="001D70DA" w:rsidP="001D70DA">
      <w:r>
        <w:t xml:space="preserve">  Local 22: NSIZE(N) :0</w:t>
      </w:r>
    </w:p>
    <w:p w:rsidR="001D70DA" w:rsidRDefault="001D70DA" w:rsidP="001D70DA">
      <w:r>
        <w:t xml:space="preserve">  Local 23: NDECIMAL(N) :0</w:t>
      </w:r>
    </w:p>
    <w:p w:rsidR="001D70DA" w:rsidRDefault="001D70DA" w:rsidP="001D70DA">
      <w:r>
        <w:t xml:space="preserve">  Local 24: ASEEK(A) :</w:t>
      </w:r>
    </w:p>
    <w:p w:rsidR="001D70DA" w:rsidRDefault="001D70DA" w:rsidP="001D70DA">
      <w:r>
        <w:t xml:space="preserve">  Local 25: AFIELDS(A) :</w:t>
      </w:r>
    </w:p>
    <w:p w:rsidR="001D70DA" w:rsidRDefault="001D70DA" w:rsidP="001D70DA">
      <w:r>
        <w:t xml:space="preserve">  Local 26: CBYTE(C) :</w:t>
      </w:r>
    </w:p>
    <w:p w:rsidR="001D70DA" w:rsidRDefault="001D70DA" w:rsidP="001D70DA">
      <w:r>
        <w:t xml:space="preserve">  Local 27: CCOLOR(C) :YELLOW</w:t>
      </w:r>
    </w:p>
    <w:p w:rsidR="001D70DA" w:rsidRDefault="001D70DA" w:rsidP="001D70DA">
      <w:r>
        <w:t xml:space="preserve">  Local 28: CSTR(C) :</w:t>
      </w:r>
    </w:p>
    <w:p w:rsidR="001D70DA" w:rsidRDefault="001D70DA" w:rsidP="001D70DA">
      <w:r>
        <w:t xml:space="preserve">  Local 29: CSTATUS(C) :</w:t>
      </w:r>
    </w:p>
    <w:p w:rsidR="001D70DA" w:rsidRDefault="001D70DA" w:rsidP="001D70DA">
      <w:r>
        <w:t xml:space="preserve">  Local 30: CTITLE(C) :</w:t>
      </w:r>
    </w:p>
    <w:p w:rsidR="001D70DA" w:rsidRDefault="001D70DA" w:rsidP="001D70DA">
      <w:r>
        <w:t xml:space="preserve">  Local 31: XDATA(C) :</w:t>
      </w:r>
    </w:p>
    <w:p w:rsidR="001D70DA" w:rsidRDefault="001D70DA" w:rsidP="001D70DA">
      <w:r>
        <w:t xml:space="preserve">  Local 32: CPICTURE(C) :</w:t>
      </w:r>
    </w:p>
    <w:p w:rsidR="001D70DA" w:rsidRDefault="001D70DA" w:rsidP="001D70DA">
      <w:r>
        <w:t xml:space="preserve">  Local 33: CALIGN(C) :</w:t>
      </w:r>
    </w:p>
    <w:p w:rsidR="001D70DA" w:rsidRDefault="001D70DA" w:rsidP="001D70DA">
      <w:r>
        <w:t xml:space="preserve">  Local 34: CSQLFILTER(C) :TCSqlFilter</w:t>
      </w:r>
    </w:p>
    <w:p w:rsidR="001D70DA" w:rsidRDefault="001D70DA" w:rsidP="001D70DA">
      <w:r>
        <w:t xml:space="preserve">  Local 35: CTYPE(C) :</w:t>
      </w:r>
    </w:p>
    <w:p w:rsidR="001D70DA" w:rsidRDefault="001D70DA" w:rsidP="001D70DA">
      <w:r>
        <w:t xml:space="preserve">  Local 36: LNOT(L) :.F.</w:t>
      </w:r>
    </w:p>
    <w:p w:rsidR="001D70DA" w:rsidRDefault="001D70DA" w:rsidP="001D70DA">
      <w:r>
        <w:t xml:space="preserve">  Local 37: LFILTER(L) :.T.</w:t>
      </w:r>
    </w:p>
    <w:p w:rsidR="001D70DA" w:rsidRDefault="001D70DA" w:rsidP="001D70DA">
      <w:r>
        <w:t xml:space="preserve">  Local 38: LTEMPORARY(L) :.F.</w:t>
      </w:r>
    </w:p>
    <w:p w:rsidR="001D70DA" w:rsidRDefault="001D70DA" w:rsidP="001D70DA">
      <w:r>
        <w:t xml:space="preserve">  Local 39: OOLDDLG(U) :NIL</w:t>
      </w:r>
    </w:p>
    <w:p w:rsidR="001D70DA" w:rsidRDefault="001D70DA" w:rsidP="001D70DA">
      <w:r>
        <w:t xml:space="preserve">  Local 40: OOLDOBJ(U) :NIL</w:t>
      </w:r>
    </w:p>
    <w:p w:rsidR="001D70DA" w:rsidRDefault="001D70DA" w:rsidP="001D70DA">
      <w:r>
        <w:t xml:space="preserve">  Local 41: NOLDNIVEL(U) :NIL</w:t>
      </w:r>
    </w:p>
    <w:p w:rsidR="001D70DA" w:rsidRDefault="001D70DA" w:rsidP="001D70DA"/>
    <w:p w:rsidR="001D70DA" w:rsidRDefault="001D70DA" w:rsidP="001D70DA">
      <w:r>
        <w:lastRenderedPageBreak/>
        <w:t>STACK FWMBROWSE:ACTIVATE(FWMBROWSE.PRW) 05/10/2012 09:56:45</w:t>
      </w:r>
    </w:p>
    <w:p w:rsidR="001D70DA" w:rsidRDefault="001D70DA" w:rsidP="001D70DA"/>
    <w:p w:rsidR="001D70DA" w:rsidRDefault="001D70DA" w:rsidP="001D70DA">
      <w:r>
        <w:t xml:space="preserve">  Param 1: OOWNER(O) : O</w:t>
      </w:r>
    </w:p>
    <w:p w:rsidR="001D70DA" w:rsidRDefault="001D70DA" w:rsidP="001D70DA">
      <w:r>
        <w:t xml:space="preserve">  Local 1: OOWNER(O) :O</w:t>
      </w:r>
    </w:p>
    <w:p w:rsidR="001D70DA" w:rsidRDefault="001D70DA" w:rsidP="001D70DA">
      <w:r>
        <w:t xml:space="preserve">  Local 2: SELF(O) :O</w:t>
      </w:r>
    </w:p>
    <w:p w:rsidR="001D70DA" w:rsidRDefault="001D70DA" w:rsidP="001D70DA">
      <w:r>
        <w:t xml:space="preserve">  Local 3: ABKMENUDEF(A) :</w:t>
      </w:r>
    </w:p>
    <w:p w:rsidR="001D70DA" w:rsidRDefault="001D70DA" w:rsidP="001D70DA">
      <w:r>
        <w:t xml:space="preserve">  Local 4: ACOLUMNS(A) :</w:t>
      </w:r>
    </w:p>
    <w:p w:rsidR="001D70DA" w:rsidRDefault="001D70DA" w:rsidP="001D70DA">
      <w:r>
        <w:t xml:space="preserve">  Local 5: ACOORS(A) :</w:t>
      </w:r>
    </w:p>
    <w:p w:rsidR="001D70DA" w:rsidRDefault="001D70DA" w:rsidP="001D70DA">
      <w:r>
        <w:t xml:space="preserve">  Local 6: AINFOSEEK(A) :</w:t>
      </w:r>
    </w:p>
    <w:p w:rsidR="001D70DA" w:rsidRDefault="001D70DA" w:rsidP="001D70DA">
      <w:r>
        <w:t xml:space="preserve">  Local 7: AITEMS(A) :</w:t>
      </w:r>
    </w:p>
    <w:p w:rsidR="001D70DA" w:rsidRDefault="001D70DA" w:rsidP="001D70DA">
      <w:r>
        <w:t xml:space="preserve">  Local 8: AOTHERS(A) :</w:t>
      </w:r>
    </w:p>
    <w:p w:rsidR="001D70DA" w:rsidRDefault="001D70DA" w:rsidP="001D70DA">
      <w:r>
        <w:t xml:space="preserve">  Local 9: APESQORD(A) :</w:t>
      </w:r>
    </w:p>
    <w:p w:rsidR="001D70DA" w:rsidRDefault="001D70DA" w:rsidP="001D70DA">
      <w:r>
        <w:t xml:space="preserve">  Local 10: BAFTEREXEC(B) :{ |CFUNCTION,NOPTION,NVERIFY| SELF:AFTEREXECUTE(CFUNCTION,NOPTION,NVERIFY)  }</w:t>
      </w:r>
    </w:p>
    <w:p w:rsidR="001D70DA" w:rsidRDefault="001D70DA" w:rsidP="001D70DA">
      <w:r>
        <w:t xml:space="preserve">  Local 11: BBEFOREEXEC(B) :{ |CFUNCTION,NOPTION,NVERIFY,CTITLE,NREALOPC,NROTINA| SELF:BEFOREEXECUTE(CFUNCTION,NOPTION,NVERIFY,CTITLE,NREALOPC,NROTINA)  }</w:t>
      </w:r>
    </w:p>
    <w:p w:rsidR="001D70DA" w:rsidRDefault="001D70DA" w:rsidP="001D70DA">
      <w:r>
        <w:t xml:space="preserve">  Local 12: BSEEK(B) :{ |OSEEK| SELF:SEEK(OSEEK) }</w:t>
      </w:r>
    </w:p>
    <w:p w:rsidR="001D70DA" w:rsidRDefault="001D70DA" w:rsidP="001D70DA">
      <w:r>
        <w:t xml:space="preserve">  Local 13: CFUNNAME(C) :MATA103</w:t>
      </w:r>
    </w:p>
    <w:p w:rsidR="001D70DA" w:rsidRDefault="001D70DA" w:rsidP="001D70DA">
      <w:r>
        <w:t xml:space="preserve">  Local 14: CFUNCTION(C) :A103Contr</w:t>
      </w:r>
    </w:p>
    <w:p w:rsidR="001D70DA" w:rsidRDefault="001D70DA" w:rsidP="001D70DA">
      <w:r>
        <w:t xml:space="preserve">  Local 15: CMENUDEF(C) :MATA103</w:t>
      </w:r>
    </w:p>
    <w:p w:rsidR="001D70DA" w:rsidRDefault="001D70DA" w:rsidP="001D70DA">
      <w:r>
        <w:t xml:space="preserve">  Local 16: CPROFFIELDS(C) :</w:t>
      </w:r>
    </w:p>
    <w:p w:rsidR="001D70DA" w:rsidRDefault="001D70DA" w:rsidP="001D70DA">
      <w:r>
        <w:t xml:space="preserve">  Local 17: CPROGRAM(C) :</w:t>
      </w:r>
    </w:p>
    <w:p w:rsidR="001D70DA" w:rsidRDefault="001D70DA" w:rsidP="001D70DA">
      <w:r>
        <w:t xml:space="preserve">  Local 18: CSOURCEMILE(C) :MATA103   </w:t>
      </w:r>
    </w:p>
    <w:p w:rsidR="001D70DA" w:rsidRDefault="001D70DA" w:rsidP="001D70DA">
      <w:r>
        <w:t xml:space="preserve">  Local 19: LCREATEDLG(L) :.T.</w:t>
      </w:r>
    </w:p>
    <w:p w:rsidR="001D70DA" w:rsidRDefault="001D70DA" w:rsidP="001D70DA">
      <w:r>
        <w:t xml:space="preserve">  Local 20: NI(N) :13</w:t>
      </w:r>
    </w:p>
    <w:p w:rsidR="001D70DA" w:rsidRDefault="001D70DA" w:rsidP="001D70DA">
      <w:r>
        <w:t xml:space="preserve">  Local 21: NPOS(N) :0</w:t>
      </w:r>
    </w:p>
    <w:p w:rsidR="001D70DA" w:rsidRDefault="001D70DA" w:rsidP="001D70DA">
      <w:r>
        <w:t xml:space="preserve">  Local 22: OSELF(O) :O</w:t>
      </w:r>
    </w:p>
    <w:p w:rsidR="001D70DA" w:rsidRDefault="001D70DA" w:rsidP="001D70DA">
      <w:r>
        <w:t xml:space="preserve">  Local 23: OWT(U) :NIL</w:t>
      </w:r>
    </w:p>
    <w:p w:rsidR="001D70DA" w:rsidRDefault="001D70DA" w:rsidP="001D70DA">
      <w:r>
        <w:lastRenderedPageBreak/>
        <w:t xml:space="preserve">  Local 24: UACCTITLE(U) :NIL</w:t>
      </w:r>
    </w:p>
    <w:p w:rsidR="001D70DA" w:rsidRDefault="001D70DA" w:rsidP="001D70DA">
      <w:r>
        <w:t xml:space="preserve">  Local 25: UMENUDEF(A) :</w:t>
      </w:r>
    </w:p>
    <w:p w:rsidR="001D70DA" w:rsidRDefault="001D70DA" w:rsidP="001D70DA">
      <w:r>
        <w:t xml:space="preserve">  Local 26: CMENUDEFAUX(C) :</w:t>
      </w:r>
    </w:p>
    <w:p w:rsidR="001D70DA" w:rsidRDefault="001D70DA" w:rsidP="001D70DA"/>
    <w:p w:rsidR="001D70DA" w:rsidRDefault="001D70DA" w:rsidP="001D70DA">
      <w:r>
        <w:t>STACK ::MSDIALOG:ACTIVATE</w:t>
      </w:r>
    </w:p>
    <w:p w:rsidR="001D70DA" w:rsidRDefault="001D70DA" w:rsidP="001D70DA"/>
    <w:p w:rsidR="001D70DA" w:rsidRDefault="001D70DA" w:rsidP="001D70DA">
      <w:r>
        <w:t xml:space="preserve">  Local 1: SELF(O) :O</w:t>
      </w:r>
    </w:p>
    <w:p w:rsidR="001D70DA" w:rsidRDefault="001D70DA" w:rsidP="001D70DA"/>
    <w:p w:rsidR="001D70DA" w:rsidRDefault="001D70DA" w:rsidP="001D70DA">
      <w:r>
        <w:t>STACK {|| If( lClick, ( lClick := .F., eval({ || OSELF:EXECUTE("A103NFISCAL",              3,             0,"INCLUIR",              3,"","INCLUIR","",               3) }), lClick := .T., ), "")}</w:t>
      </w:r>
    </w:p>
    <w:p w:rsidR="001D70DA" w:rsidRDefault="001D70DA" w:rsidP="001D70DA"/>
    <w:p w:rsidR="001D70DA" w:rsidRDefault="001D70DA" w:rsidP="001D70DA"/>
    <w:p w:rsidR="001D70DA" w:rsidRDefault="001D70DA" w:rsidP="001D70DA">
      <w:r>
        <w:t>STACK eval</w:t>
      </w:r>
    </w:p>
    <w:p w:rsidR="001D70DA" w:rsidRDefault="001D70DA" w:rsidP="001D70DA"/>
    <w:p w:rsidR="001D70DA" w:rsidRDefault="001D70DA" w:rsidP="001D70DA"/>
    <w:p w:rsidR="001D70DA" w:rsidRDefault="001D70DA" w:rsidP="001D70DA">
      <w:r>
        <w:t>STACK { || OSELF:EXECUTE("A103NFISCAL",              3,             0,"INCLUIR",              3,"","INCLUIR","",               3) }</w:t>
      </w:r>
    </w:p>
    <w:p w:rsidR="001D70DA" w:rsidRDefault="001D70DA" w:rsidP="001D70DA"/>
    <w:p w:rsidR="001D70DA" w:rsidRDefault="001D70DA" w:rsidP="001D70DA"/>
    <w:p w:rsidR="001D70DA" w:rsidRDefault="001D70DA" w:rsidP="001D70DA">
      <w:r>
        <w:t>STACK FWMBROWSE:EXECUTE(FWFORMBROWSE.PRW) 06/09/2012 20:28:49</w:t>
      </w:r>
    </w:p>
    <w:p w:rsidR="001D70DA" w:rsidRDefault="001D70DA" w:rsidP="001D70DA"/>
    <w:p w:rsidR="001D70DA" w:rsidRDefault="001D70DA" w:rsidP="001D70DA">
      <w:r>
        <w:t xml:space="preserve">  Param 1: CFUNCTION(C) : A103NFISCAL</w:t>
      </w:r>
    </w:p>
    <w:p w:rsidR="001D70DA" w:rsidRDefault="001D70DA" w:rsidP="001D70DA">
      <w:r>
        <w:t xml:space="preserve">  Param 2: NOPTION(N) : 3</w:t>
      </w:r>
    </w:p>
    <w:p w:rsidR="001D70DA" w:rsidRDefault="001D70DA" w:rsidP="001D70DA">
      <w:r>
        <w:t xml:space="preserve">  Param 3: NVERIFY(N) : 0</w:t>
      </w:r>
    </w:p>
    <w:p w:rsidR="001D70DA" w:rsidRDefault="001D70DA" w:rsidP="001D70DA">
      <w:r>
        <w:t xml:space="preserve">  Param 4: CTITLE(C) : INCLUIR</w:t>
      </w:r>
    </w:p>
    <w:p w:rsidR="001D70DA" w:rsidRDefault="001D70DA" w:rsidP="001D70DA">
      <w:r>
        <w:t xml:space="preserve">  Param 5: NREALOPC(N) : 3</w:t>
      </w:r>
    </w:p>
    <w:p w:rsidR="001D70DA" w:rsidRDefault="001D70DA" w:rsidP="001D70DA">
      <w:r>
        <w:t xml:space="preserve">  Param 6: CPARFUNCTION(C) : </w:t>
      </w:r>
    </w:p>
    <w:p w:rsidR="001D70DA" w:rsidRDefault="001D70DA" w:rsidP="001D70DA">
      <w:r>
        <w:t xml:space="preserve">  Param 7: COPERATID(C) : INCLUIR</w:t>
      </w:r>
    </w:p>
    <w:p w:rsidR="001D70DA" w:rsidRDefault="001D70DA" w:rsidP="001D70DA">
      <w:r>
        <w:lastRenderedPageBreak/>
        <w:t xml:space="preserve">  Param 8: CTOOLBAR(C) : </w:t>
      </w:r>
    </w:p>
    <w:p w:rsidR="001D70DA" w:rsidRDefault="001D70DA" w:rsidP="001D70DA">
      <w:r>
        <w:t xml:space="preserve">  Param 9: NROTOPC(N) : 3</w:t>
      </w:r>
    </w:p>
    <w:p w:rsidR="001D70DA" w:rsidRDefault="001D70DA" w:rsidP="001D70DA">
      <w:r>
        <w:t xml:space="preserve">  Private 1: OMARK(U) :NIL</w:t>
      </w:r>
    </w:p>
    <w:p w:rsidR="001D70DA" w:rsidRDefault="001D70DA" w:rsidP="001D70DA">
      <w:r>
        <w:t xml:space="preserve">  Local 1: CFUNCTION(C) :A103NFISCAL</w:t>
      </w:r>
    </w:p>
    <w:p w:rsidR="001D70DA" w:rsidRDefault="001D70DA" w:rsidP="001D70DA">
      <w:r>
        <w:t xml:space="preserve">  Local 2: NOPTION(N) :3</w:t>
      </w:r>
    </w:p>
    <w:p w:rsidR="001D70DA" w:rsidRDefault="001D70DA" w:rsidP="001D70DA">
      <w:r>
        <w:t xml:space="preserve">  Local 3: NVERIFY(N) :0</w:t>
      </w:r>
    </w:p>
    <w:p w:rsidR="001D70DA" w:rsidRDefault="001D70DA" w:rsidP="001D70DA">
      <w:r>
        <w:t xml:space="preserve">  Local 4: CTITLE(C) :INCLUIR</w:t>
      </w:r>
    </w:p>
    <w:p w:rsidR="001D70DA" w:rsidRDefault="001D70DA" w:rsidP="001D70DA">
      <w:r>
        <w:t xml:space="preserve">  Local 5: NREALOPC(N) :3</w:t>
      </w:r>
    </w:p>
    <w:p w:rsidR="001D70DA" w:rsidRDefault="001D70DA" w:rsidP="001D70DA">
      <w:r>
        <w:t xml:space="preserve">  Local 6: CPARFUNCTION(C) :</w:t>
      </w:r>
    </w:p>
    <w:p w:rsidR="001D70DA" w:rsidRDefault="001D70DA" w:rsidP="001D70DA">
      <w:r>
        <w:t xml:space="preserve">  Local 7: COPERATID(C) :INCLUIR</w:t>
      </w:r>
    </w:p>
    <w:p w:rsidR="001D70DA" w:rsidRDefault="001D70DA" w:rsidP="001D70DA">
      <w:r>
        <w:t xml:space="preserve">  Local 8: CTOOLBAR(C) :</w:t>
      </w:r>
    </w:p>
    <w:p w:rsidR="001D70DA" w:rsidRDefault="001D70DA" w:rsidP="001D70DA">
      <w:r>
        <w:t xml:space="preserve">  Local 9: NROTOPC(N) :3</w:t>
      </w:r>
    </w:p>
    <w:p w:rsidR="001D70DA" w:rsidRDefault="001D70DA" w:rsidP="001D70DA">
      <w:r>
        <w:t xml:space="preserve">  Local 10: SELF(O) :O</w:t>
      </w:r>
    </w:p>
    <w:p w:rsidR="001D70DA" w:rsidRDefault="001D70DA" w:rsidP="001D70DA">
      <w:r>
        <w:t xml:space="preserve">  Local 11: OFWMVCWINDOW(U) :NIL</w:t>
      </w:r>
    </w:p>
    <w:p w:rsidR="001D70DA" w:rsidRDefault="001D70DA" w:rsidP="001D70DA">
      <w:r>
        <w:t xml:space="preserve">  Local 12: OMODEL(U) :NIL</w:t>
      </w:r>
    </w:p>
    <w:p w:rsidR="001D70DA" w:rsidRDefault="001D70DA" w:rsidP="001D70DA">
      <w:r>
        <w:t xml:space="preserve">  Local 13: OREPORT(U) :NIL</w:t>
      </w:r>
    </w:p>
    <w:p w:rsidR="001D70DA" w:rsidRDefault="001D70DA" w:rsidP="001D70DA">
      <w:r>
        <w:t xml:space="preserve">  Local 14: OCURSOR(U) :NIL</w:t>
      </w:r>
    </w:p>
    <w:p w:rsidR="001D70DA" w:rsidRDefault="001D70DA" w:rsidP="001D70DA">
      <w:r>
        <w:t xml:space="preserve">  Local 15: OSELF(O) :O</w:t>
      </w:r>
    </w:p>
    <w:p w:rsidR="001D70DA" w:rsidRDefault="001D70DA" w:rsidP="001D70DA">
      <w:r>
        <w:t xml:space="preserve">  Local 16: OVIEW(U) :NIL</w:t>
      </w:r>
    </w:p>
    <w:p w:rsidR="001D70DA" w:rsidRDefault="001D70DA" w:rsidP="001D70DA">
      <w:r>
        <w:t xml:space="preserve">  Local 17: XRET(U) :NIL</w:t>
      </w:r>
    </w:p>
    <w:p w:rsidR="001D70DA" w:rsidRDefault="001D70DA" w:rsidP="001D70DA">
      <w:r>
        <w:t xml:space="preserve">  Local 18: CKEY(C) :</w:t>
      </w:r>
    </w:p>
    <w:p w:rsidR="001D70DA" w:rsidRDefault="001D70DA" w:rsidP="001D70DA">
      <w:r>
        <w:t xml:space="preserve">  Local 19: CPROGRAM(C) :</w:t>
      </w:r>
    </w:p>
    <w:p w:rsidR="001D70DA" w:rsidRDefault="001D70DA" w:rsidP="001D70DA">
      <w:r>
        <w:t xml:space="preserve">  Local 20: CMENUDEF(C) :</w:t>
      </w:r>
    </w:p>
    <w:p w:rsidR="001D70DA" w:rsidRDefault="001D70DA" w:rsidP="001D70DA">
      <w:r>
        <w:t xml:space="preserve">  Local 21: NAUX(N) :0</w:t>
      </w:r>
    </w:p>
    <w:p w:rsidR="001D70DA" w:rsidRDefault="001D70DA" w:rsidP="001D70DA">
      <w:r>
        <w:t xml:space="preserve">  Local 22: NOLDREC(N) :5000</w:t>
      </w:r>
    </w:p>
    <w:p w:rsidR="001D70DA" w:rsidRDefault="001D70DA" w:rsidP="001D70DA">
      <w:r>
        <w:t xml:space="preserve">  Local 23: NPOS(N) :0</w:t>
      </w:r>
    </w:p>
    <w:p w:rsidR="001D70DA" w:rsidRDefault="001D70DA" w:rsidP="001D70DA">
      <w:r>
        <w:t xml:space="preserve">  Local 24: NRECNOATU(N) :5000</w:t>
      </w:r>
    </w:p>
    <w:p w:rsidR="001D70DA" w:rsidRDefault="001D70DA" w:rsidP="001D70DA">
      <w:r>
        <w:lastRenderedPageBreak/>
        <w:t xml:space="preserve">  Local 25: NRECAUX(N) :0</w:t>
      </w:r>
    </w:p>
    <w:p w:rsidR="001D70DA" w:rsidRDefault="001D70DA" w:rsidP="001D70DA">
      <w:r>
        <w:t xml:space="preserve">  Local 26: NROTINA(N) :0</w:t>
      </w:r>
    </w:p>
    <w:p w:rsidR="001D70DA" w:rsidRDefault="001D70DA" w:rsidP="001D70DA">
      <w:r>
        <w:t xml:space="preserve">  Local 27: NOPC(N) :3</w:t>
      </w:r>
    </w:p>
    <w:p w:rsidR="001D70DA" w:rsidRDefault="001D70DA" w:rsidP="001D70DA">
      <w:r>
        <w:t xml:space="preserve">  Local 28: LDELETE(L) :.F.</w:t>
      </w:r>
    </w:p>
    <w:p w:rsidR="001D70DA" w:rsidRDefault="001D70DA" w:rsidP="001D70DA">
      <w:r>
        <w:t xml:space="preserve">  Local 29: LLOOP(L) :.F.</w:t>
      </w:r>
    </w:p>
    <w:p w:rsidR="001D70DA" w:rsidRDefault="001D70DA" w:rsidP="001D70DA">
      <w:r>
        <w:t xml:space="preserve">  Local 30: LPROCESS(L) :.T.</w:t>
      </w:r>
    </w:p>
    <w:p w:rsidR="001D70DA" w:rsidRDefault="001D70DA" w:rsidP="001D70DA">
      <w:r>
        <w:t xml:space="preserve">  Local 31: LCOPY(L) :.F.</w:t>
      </w:r>
    </w:p>
    <w:p w:rsidR="001D70DA" w:rsidRDefault="001D70DA" w:rsidP="001D70DA">
      <w:r>
        <w:t xml:space="preserve">  Local 32: ACOORS(A) :</w:t>
      </w:r>
    </w:p>
    <w:p w:rsidR="001D70DA" w:rsidRDefault="001D70DA" w:rsidP="001D70DA">
      <w:r>
        <w:t xml:space="preserve">  Local 33: ACLASSIFY(A) :</w:t>
      </w:r>
    </w:p>
    <w:p w:rsidR="001D70DA" w:rsidRDefault="001D70DA" w:rsidP="001D70DA">
      <w:r>
        <w:t xml:space="preserve">  Local 34: AOPTIONS(A) :</w:t>
      </w:r>
    </w:p>
    <w:p w:rsidR="001D70DA" w:rsidRDefault="001D70DA" w:rsidP="001D70DA">
      <w:r>
        <w:t xml:space="preserve">  Local 35: ABREAKPRINT(A) :</w:t>
      </w:r>
    </w:p>
    <w:p w:rsidR="001D70DA" w:rsidRDefault="001D70DA" w:rsidP="001D70DA">
      <w:r>
        <w:t xml:space="preserve">  Local 36: ARECBRWRELA(A) :</w:t>
      </w:r>
    </w:p>
    <w:p w:rsidR="001D70DA" w:rsidRDefault="001D70DA" w:rsidP="001D70DA">
      <w:r>
        <w:t xml:space="preserve">  Local 37: NORDER(N) :0</w:t>
      </w:r>
    </w:p>
    <w:p w:rsidR="001D70DA" w:rsidRDefault="001D70DA" w:rsidP="001D70DA">
      <w:r>
        <w:t xml:space="preserve">  Local 38: LNOINDEX(L) :.F.</w:t>
      </w:r>
    </w:p>
    <w:p w:rsidR="001D70DA" w:rsidRDefault="001D70DA" w:rsidP="001D70DA">
      <w:r>
        <w:t xml:space="preserve">  Local 39: CMENUDEFAUX(C) :</w:t>
      </w:r>
    </w:p>
    <w:p w:rsidR="001D70DA" w:rsidRDefault="001D70DA" w:rsidP="001D70DA"/>
    <w:p w:rsidR="001D70DA" w:rsidRDefault="001D70DA" w:rsidP="001D70DA">
      <w:r>
        <w:t>STACK A103NFISCAL(MATA103.PRW) 22/08/2012 18:19:30</w:t>
      </w:r>
    </w:p>
    <w:p w:rsidR="001D70DA" w:rsidRDefault="001D70DA" w:rsidP="001D70DA"/>
    <w:p w:rsidR="001D70DA" w:rsidRDefault="001D70DA" w:rsidP="001D70DA">
      <w:r>
        <w:t xml:space="preserve">  Param 1: CALIAS(C) : SF1</w:t>
      </w:r>
    </w:p>
    <w:p w:rsidR="001D70DA" w:rsidRDefault="001D70DA" w:rsidP="001D70DA">
      <w:r>
        <w:t xml:space="preserve">  Param 2: NREG(N) : 5000</w:t>
      </w:r>
    </w:p>
    <w:p w:rsidR="001D70DA" w:rsidRDefault="001D70DA" w:rsidP="001D70DA">
      <w:r>
        <w:t xml:space="preserve">  Param 3: NOPCX(N) : 3</w:t>
      </w:r>
    </w:p>
    <w:p w:rsidR="001D70DA" w:rsidRDefault="001D70DA" w:rsidP="001D70DA">
      <w:r>
        <w:t xml:space="preserve">  Param 4: LWHENGET(L) : .F.</w:t>
      </w:r>
    </w:p>
    <w:p w:rsidR="001D70DA" w:rsidRDefault="001D70DA" w:rsidP="001D70DA">
      <w:r>
        <w:t xml:space="preserve">  Param 5: LESTNFCLASS(L) : .F.</w:t>
      </w:r>
    </w:p>
    <w:p w:rsidR="001D70DA" w:rsidRDefault="001D70DA" w:rsidP="001D70DA">
      <w:r>
        <w:t xml:space="preserve">  Private 1: OLANCAPICMS(O) :O</w:t>
      </w:r>
    </w:p>
    <w:p w:rsidR="001D70DA" w:rsidRDefault="001D70DA" w:rsidP="001D70DA">
      <w:r>
        <w:t xml:space="preserve">  Private 2: OFISROD(O) :O</w:t>
      </w:r>
    </w:p>
    <w:p w:rsidR="001D70DA" w:rsidRDefault="001D70DA" w:rsidP="001D70DA">
      <w:r>
        <w:t xml:space="preserve">  Private 3: CDIRF(C) : </w:t>
      </w:r>
    </w:p>
    <w:p w:rsidR="001D70DA" w:rsidRDefault="001D70DA" w:rsidP="001D70DA">
      <w:r>
        <w:t xml:space="preserve">  Private 4: CCODRET(C) :    </w:t>
      </w:r>
    </w:p>
    <w:p w:rsidR="001D70DA" w:rsidRDefault="001D70DA" w:rsidP="001D70DA">
      <w:r>
        <w:lastRenderedPageBreak/>
        <w:t xml:space="preserve">  Private 5: L103VISUAL(L) :.F.</w:t>
      </w:r>
    </w:p>
    <w:p w:rsidR="001D70DA" w:rsidRDefault="001D70DA" w:rsidP="001D70DA">
      <w:r>
        <w:t xml:space="preserve">  Private 6: LREAJUSTE(L) :.T.</w:t>
      </w:r>
    </w:p>
    <w:p w:rsidR="001D70DA" w:rsidRDefault="001D70DA" w:rsidP="001D70DA">
      <w:r>
        <w:t xml:space="preserve">  Private 7: LAMARRA(L) :.F.</w:t>
      </w:r>
    </w:p>
    <w:p w:rsidR="001D70DA" w:rsidRDefault="001D70DA" w:rsidP="001D70DA">
      <w:r>
        <w:t xml:space="preserve">  Private 8: LCONSLOJA(L) :.T.</w:t>
      </w:r>
    </w:p>
    <w:p w:rsidR="001D70DA" w:rsidRDefault="001D70DA" w:rsidP="001D70DA">
      <w:r>
        <w:t xml:space="preserve">  Private 9: LPRECODES(L) :.F.</w:t>
      </w:r>
    </w:p>
    <w:p w:rsidR="001D70DA" w:rsidRDefault="001D70DA" w:rsidP="001D70DA">
      <w:r>
        <w:t xml:space="preserve">  Private 10: CTIPO(C) :N</w:t>
      </w:r>
    </w:p>
    <w:p w:rsidR="001D70DA" w:rsidRDefault="001D70DA" w:rsidP="001D70DA">
      <w:r>
        <w:t xml:space="preserve">  Private 11: CFORMUL(C) :N</w:t>
      </w:r>
    </w:p>
    <w:p w:rsidR="001D70DA" w:rsidRDefault="001D70DA" w:rsidP="001D70DA">
      <w:r>
        <w:t xml:space="preserve">  Private 12: CNFISCAL(C) :1        </w:t>
      </w:r>
    </w:p>
    <w:p w:rsidR="001D70DA" w:rsidRDefault="001D70DA" w:rsidP="001D70DA">
      <w:r>
        <w:t xml:space="preserve">  Private 13: CSERIE(C) :1  </w:t>
      </w:r>
    </w:p>
    <w:p w:rsidR="001D70DA" w:rsidRDefault="001D70DA" w:rsidP="001D70DA">
      <w:r>
        <w:t xml:space="preserve">  Private 14: CA100FOR(C) :000001</w:t>
      </w:r>
    </w:p>
    <w:p w:rsidR="001D70DA" w:rsidRDefault="001D70DA" w:rsidP="001D70DA">
      <w:r>
        <w:t xml:space="preserve">  Private 15: CLOJA(C) :01</w:t>
      </w:r>
    </w:p>
    <w:p w:rsidR="001D70DA" w:rsidRDefault="001D70DA" w:rsidP="001D70DA">
      <w:r>
        <w:t xml:space="preserve">  Private 16: CESPECIE(C) :NF   </w:t>
      </w:r>
    </w:p>
    <w:p w:rsidR="001D70DA" w:rsidRDefault="001D70DA" w:rsidP="001D70DA">
      <w:r>
        <w:t xml:space="preserve">  Private 17: CCONDICAO(C) :   </w:t>
      </w:r>
    </w:p>
    <w:p w:rsidR="001D70DA" w:rsidRDefault="001D70DA" w:rsidP="001D70DA">
      <w:r>
        <w:t xml:space="preserve">  Private 18: CFORANTNFE(C) :000001</w:t>
      </w:r>
    </w:p>
    <w:p w:rsidR="001D70DA" w:rsidRDefault="001D70DA" w:rsidP="001D70DA">
      <w:r>
        <w:t xml:space="preserve">  Private 19: DDEMISSAO(D) :2013/1/11</w:t>
      </w:r>
    </w:p>
    <w:p w:rsidR="001D70DA" w:rsidRDefault="001D70DA" w:rsidP="001D70DA">
      <w:r>
        <w:t xml:space="preserve">  Private 20: N(N) :1</w:t>
      </w:r>
    </w:p>
    <w:p w:rsidR="001D70DA" w:rsidRDefault="001D70DA" w:rsidP="001D70DA">
      <w:r>
        <w:t xml:space="preserve">  Private 21: NMOEDACOR(N) :1</w:t>
      </w:r>
    </w:p>
    <w:p w:rsidR="001D70DA" w:rsidRDefault="001D70DA" w:rsidP="001D70DA">
      <w:r>
        <w:t xml:space="preserve">  Private 22: NTAXA(N) :0</w:t>
      </w:r>
    </w:p>
    <w:p w:rsidR="001D70DA" w:rsidRDefault="001D70DA" w:rsidP="001D70DA">
      <w:r>
        <w:t xml:space="preserve">  Private 23: ACOLS(A) :</w:t>
      </w:r>
    </w:p>
    <w:p w:rsidR="001D70DA" w:rsidRDefault="001D70DA" w:rsidP="001D70DA">
      <w:r>
        <w:t xml:space="preserve">  Private 24: AHEADER(A) :</w:t>
      </w:r>
    </w:p>
    <w:p w:rsidR="001D70DA" w:rsidRDefault="001D70DA" w:rsidP="001D70DA">
      <w:r>
        <w:t xml:space="preserve">  Private 25: ARATVEI(A) :</w:t>
      </w:r>
    </w:p>
    <w:p w:rsidR="001D70DA" w:rsidRDefault="001D70DA" w:rsidP="001D70DA">
      <w:r>
        <w:t xml:space="preserve">  Private 26: ARATFRO(A) :</w:t>
      </w:r>
    </w:p>
    <w:p w:rsidR="001D70DA" w:rsidRDefault="001D70DA" w:rsidP="001D70DA">
      <w:r>
        <w:t xml:space="preserve">  Private 27: AARRAYSDG(A) :</w:t>
      </w:r>
    </w:p>
    <w:p w:rsidR="001D70DA" w:rsidRDefault="001D70DA" w:rsidP="001D70DA">
      <w:r>
        <w:t xml:space="preserve">  Private 28: ARATAFN(A) :</w:t>
      </w:r>
    </w:p>
    <w:p w:rsidR="001D70DA" w:rsidRDefault="001D70DA" w:rsidP="001D70DA">
      <w:r>
        <w:t xml:space="preserve">  Private 29: AHDRAFN(A) :</w:t>
      </w:r>
    </w:p>
    <w:p w:rsidR="001D70DA" w:rsidRDefault="001D70DA" w:rsidP="001D70DA">
      <w:r>
        <w:t xml:space="preserve">  Private 30: AMEMOSDE(A) :</w:t>
      </w:r>
    </w:p>
    <w:p w:rsidR="001D70DA" w:rsidRDefault="001D70DA" w:rsidP="001D70DA">
      <w:r>
        <w:t xml:space="preserve">  Private 31: XUSERDATA(U) :NIL</w:t>
      </w:r>
    </w:p>
    <w:p w:rsidR="001D70DA" w:rsidRDefault="001D70DA" w:rsidP="001D70DA">
      <w:r>
        <w:lastRenderedPageBreak/>
        <w:t xml:space="preserve">  Private 32: BREFRESH(B) :{|NX| NFEFLDCHG(NX,OFOLDER:NOPTION,OFOLDER,AFLDCBATU)}</w:t>
      </w:r>
    </w:p>
    <w:p w:rsidR="001D70DA" w:rsidRDefault="001D70DA" w:rsidP="001D70DA">
      <w:r>
        <w:t xml:space="preserve">  Private 33: BGDREFRESH(B) :{|| IIF(OGETDADOS&lt;&gt;NIL,(OGETDADOS:OBROWSE:REFRESH()), .F. ) }</w:t>
      </w:r>
    </w:p>
    <w:p w:rsidR="001D70DA" w:rsidRDefault="001D70DA" w:rsidP="001D70DA">
      <w:r>
        <w:t xml:space="preserve">  Private 34: OGETDADOS(O) :O</w:t>
      </w:r>
    </w:p>
    <w:p w:rsidR="001D70DA" w:rsidRDefault="001D70DA" w:rsidP="001D70DA">
      <w:r>
        <w:t xml:space="preserve">  Private 35: OFOLDER(O) :O</w:t>
      </w:r>
    </w:p>
    <w:p w:rsidR="001D70DA" w:rsidRDefault="001D70DA" w:rsidP="001D70DA">
      <w:r>
        <w:t xml:space="preserve">  Private 36: OFOCO103(O) :O</w:t>
      </w:r>
    </w:p>
    <w:p w:rsidR="001D70DA" w:rsidRDefault="001D70DA" w:rsidP="001D70DA">
      <w:r>
        <w:t xml:space="preserve">  Private 37: L240(L) :.F.</w:t>
      </w:r>
    </w:p>
    <w:p w:rsidR="001D70DA" w:rsidRDefault="001D70DA" w:rsidP="001D70DA">
      <w:r>
        <w:t xml:space="preserve">  Private 38: L241(L) :.F.</w:t>
      </w:r>
    </w:p>
    <w:p w:rsidR="001D70DA" w:rsidRDefault="001D70DA" w:rsidP="001D70DA">
      <w:r>
        <w:t xml:space="preserve">  Private 39: ABASEDUP(U) :NIL</w:t>
      </w:r>
    </w:p>
    <w:p w:rsidR="001D70DA" w:rsidRDefault="001D70DA" w:rsidP="001D70DA">
      <w:r>
        <w:t xml:space="preserve">  Private 40: ABACKCOLSSDE(A) :</w:t>
      </w:r>
    </w:p>
    <w:p w:rsidR="001D70DA" w:rsidRDefault="001D70DA" w:rsidP="001D70DA">
      <w:r>
        <w:t xml:space="preserve">  Private 41: L103TOLREC(L) :.F.</w:t>
      </w:r>
    </w:p>
    <w:p w:rsidR="001D70DA" w:rsidRDefault="001D70DA" w:rsidP="001D70DA">
      <w:r>
        <w:t xml:space="preserve">  Private 42: L103CLASS(L) :.F.</w:t>
      </w:r>
    </w:p>
    <w:p w:rsidR="001D70DA" w:rsidRDefault="001D70DA" w:rsidP="001D70DA">
      <w:r>
        <w:t xml:space="preserve">  Private 43: LMUDOUNUM(L) :.F.</w:t>
      </w:r>
    </w:p>
    <w:p w:rsidR="001D70DA" w:rsidRDefault="001D70DA" w:rsidP="001D70DA">
      <w:r>
        <w:t xml:space="preserve">  Private 44: LNFMEDIC(L) :.F.</w:t>
      </w:r>
    </w:p>
    <w:p w:rsidR="001D70DA" w:rsidRDefault="001D70DA" w:rsidP="001D70DA">
      <w:r>
        <w:t xml:space="preserve">  Private 45: ACOLSD1(A) :</w:t>
      </w:r>
    </w:p>
    <w:p w:rsidR="001D70DA" w:rsidRDefault="001D70DA" w:rsidP="001D70DA">
      <w:r>
        <w:t xml:space="preserve">  Private 46: AHEADD1(A) :</w:t>
      </w:r>
    </w:p>
    <w:p w:rsidR="001D70DA" w:rsidRDefault="001D70DA" w:rsidP="001D70DA">
      <w:r>
        <w:t xml:space="preserve">  Private 47: CCODDIARIO(C) :</w:t>
      </w:r>
    </w:p>
    <w:p w:rsidR="001D70DA" w:rsidRDefault="001D70DA" w:rsidP="001D70DA">
      <w:r>
        <w:t xml:space="preserve">  Private 48: CALIASTPZ(C) :SCGN000002</w:t>
      </w:r>
    </w:p>
    <w:p w:rsidR="001D70DA" w:rsidRDefault="001D70DA" w:rsidP="001D70DA">
      <w:r>
        <w:t xml:space="preserve">  Private 49: CUFORIG(C) :  </w:t>
      </w:r>
    </w:p>
    <w:p w:rsidR="001D70DA" w:rsidRDefault="001D70DA" w:rsidP="001D70DA">
      <w:r>
        <w:t xml:space="preserve">  Private 50: DEMISOLD(C) :</w:t>
      </w:r>
    </w:p>
    <w:p w:rsidR="001D70DA" w:rsidRDefault="001D70DA" w:rsidP="001D70DA">
      <w:r>
        <w:t xml:space="preserve">  Private 51: CCA100FOROLD(C) :</w:t>
      </w:r>
    </w:p>
    <w:p w:rsidR="001D70DA" w:rsidRDefault="001D70DA" w:rsidP="001D70DA">
      <w:r>
        <w:t xml:space="preserve">  Private 52: CCONDICAOOLD(C) :</w:t>
      </w:r>
    </w:p>
    <w:p w:rsidR="001D70DA" w:rsidRDefault="001D70DA" w:rsidP="001D70DA">
      <w:r>
        <w:t xml:space="preserve">  Private 53: LMOEDTIT(L) :.F.</w:t>
      </w:r>
    </w:p>
    <w:p w:rsidR="001D70DA" w:rsidRDefault="001D70DA" w:rsidP="001D70DA">
      <w:r>
        <w:t xml:space="preserve">  Private 54: F1_CHVNFE(C) :</w:t>
      </w:r>
    </w:p>
    <w:p w:rsidR="001D70DA" w:rsidRDefault="001D70DA" w:rsidP="001D70DA">
      <w:r>
        <w:t xml:space="preserve">  Private 55: ACAMPTPZ(A) :</w:t>
      </w:r>
    </w:p>
    <w:p w:rsidR="001D70DA" w:rsidRDefault="001D70DA" w:rsidP="001D70DA">
      <w:r>
        <w:t xml:space="preserve">  Private 56: CARQTPZ(C) :SC004850</w:t>
      </w:r>
    </w:p>
    <w:p w:rsidR="001D70DA" w:rsidRDefault="001D70DA" w:rsidP="001D70DA">
      <w:r>
        <w:t xml:space="preserve">  Private 57: CINDTRBTPZ(C) :SC004860</w:t>
      </w:r>
    </w:p>
    <w:p w:rsidR="001D70DA" w:rsidRDefault="001D70DA" w:rsidP="001D70DA">
      <w:r>
        <w:t xml:space="preserve">  Private 58: LDATAUCOM(L) :.T.</w:t>
      </w:r>
    </w:p>
    <w:p w:rsidR="001D70DA" w:rsidRDefault="001D70DA" w:rsidP="001D70DA">
      <w:r>
        <w:lastRenderedPageBreak/>
        <w:t xml:space="preserve">  Private 59: LATUAMARRA(L) :.T.</w:t>
      </w:r>
    </w:p>
    <w:p w:rsidR="001D70DA" w:rsidRDefault="001D70DA" w:rsidP="001D70DA">
      <w:r>
        <w:t xml:space="preserve">  Local 1: CALIAS(C) :SF1</w:t>
      </w:r>
    </w:p>
    <w:p w:rsidR="001D70DA" w:rsidRDefault="001D70DA" w:rsidP="001D70DA">
      <w:r>
        <w:t xml:space="preserve">  Local 2: NREG(N) :5000</w:t>
      </w:r>
    </w:p>
    <w:p w:rsidR="001D70DA" w:rsidRDefault="001D70DA" w:rsidP="001D70DA">
      <w:r>
        <w:t xml:space="preserve">  Local 3: NOPCX(N) :3</w:t>
      </w:r>
    </w:p>
    <w:p w:rsidR="001D70DA" w:rsidRDefault="001D70DA" w:rsidP="001D70DA">
      <w:r>
        <w:t xml:space="preserve">  Local 4: LWHENGET(L) :.F.</w:t>
      </w:r>
    </w:p>
    <w:p w:rsidR="001D70DA" w:rsidRDefault="001D70DA" w:rsidP="001D70DA">
      <w:r>
        <w:t xml:space="preserve">  Local 5: LESTNFCLASS(L) :.F.</w:t>
      </w:r>
    </w:p>
    <w:p w:rsidR="001D70DA" w:rsidRDefault="001D70DA" w:rsidP="001D70DA">
      <w:r>
        <w:t xml:space="preserve">  Local 6: LCONTINUA(L) :.T.</w:t>
      </w:r>
    </w:p>
    <w:p w:rsidR="001D70DA" w:rsidRDefault="001D70DA" w:rsidP="001D70DA">
      <w:r>
        <w:t xml:space="preserve">  Local 7: L103INCLUI(L) :.T.</w:t>
      </w:r>
    </w:p>
    <w:p w:rsidR="001D70DA" w:rsidRDefault="001D70DA" w:rsidP="001D70DA">
      <w:r>
        <w:t xml:space="preserve">  Local 8: L103EXCLUI(L) :.F.</w:t>
      </w:r>
    </w:p>
    <w:p w:rsidR="001D70DA" w:rsidRDefault="001D70DA" w:rsidP="001D70DA">
      <w:r>
        <w:t xml:space="preserve">  Local 9: LMT103NFE(L) :.F.</w:t>
      </w:r>
    </w:p>
    <w:p w:rsidR="001D70DA" w:rsidRDefault="001D70DA" w:rsidP="001D70DA">
      <w:r>
        <w:t xml:space="preserve">  Local 10: LTMT103NFE(L) :.F.</w:t>
      </w:r>
    </w:p>
    <w:p w:rsidR="001D70DA" w:rsidRDefault="001D70DA" w:rsidP="001D70DA">
      <w:r>
        <w:t xml:space="preserve">  Local 11: LINTACD(L) :.F.</w:t>
      </w:r>
    </w:p>
    <w:p w:rsidR="001D70DA" w:rsidRDefault="001D70DA" w:rsidP="001D70DA">
      <w:r>
        <w:t xml:space="preserve">  Local 12: LDIGITA(L) :.F.</w:t>
      </w:r>
    </w:p>
    <w:p w:rsidR="001D70DA" w:rsidRDefault="001D70DA" w:rsidP="001D70DA">
      <w:r>
        <w:t xml:space="preserve">  Local 13: LAGLUTINA(L) :.T.</w:t>
      </w:r>
    </w:p>
    <w:p w:rsidR="001D70DA" w:rsidRDefault="001D70DA" w:rsidP="001D70DA">
      <w:r>
        <w:t xml:space="preserve">  Local 14: LQUERY(L) :.F.</w:t>
      </w:r>
    </w:p>
    <w:p w:rsidR="001D70DA" w:rsidRDefault="001D70DA" w:rsidP="001D70DA">
      <w:r>
        <w:t xml:space="preserve">  Local 15: LGERALANC(L) :.F.</w:t>
      </w:r>
    </w:p>
    <w:p w:rsidR="001D70DA" w:rsidRDefault="001D70DA" w:rsidP="001D70DA">
      <w:r>
        <w:t xml:space="preserve">  Local 16: LPYME(L) :.F.</w:t>
      </w:r>
    </w:p>
    <w:p w:rsidR="001D70DA" w:rsidRDefault="001D70DA" w:rsidP="001D70DA">
      <w:r>
        <w:t xml:space="preserve">  Local 17: LCLASSORD(L) :.F.</w:t>
      </w:r>
    </w:p>
    <w:p w:rsidR="001D70DA" w:rsidRDefault="001D70DA" w:rsidP="001D70DA">
      <w:r>
        <w:t xml:space="preserve">  Local 18: LNFEORD(L) :.F.</w:t>
      </w:r>
    </w:p>
    <w:p w:rsidR="001D70DA" w:rsidRDefault="001D70DA" w:rsidP="001D70DA">
      <w:r>
        <w:t xml:space="preserve">  Local 19: LEXCVIAEIC(L) :.F.</w:t>
      </w:r>
    </w:p>
    <w:p w:rsidR="001D70DA" w:rsidRDefault="001D70DA" w:rsidP="001D70DA">
      <w:r>
        <w:t xml:space="preserve">  Local 20: LEXCVIATMS(L) :.F.</w:t>
      </w:r>
    </w:p>
    <w:p w:rsidR="001D70DA" w:rsidRDefault="001D70DA" w:rsidP="001D70DA">
      <w:r>
        <w:t xml:space="preserve">  Local 21: LPROCGET(L) :.T.</w:t>
      </w:r>
    </w:p>
    <w:p w:rsidR="001D70DA" w:rsidRDefault="001D70DA" w:rsidP="001D70DA">
      <w:r>
        <w:t xml:space="preserve">  Local 22: LTXNEG(L) :.F.</w:t>
      </w:r>
    </w:p>
    <w:p w:rsidR="001D70DA" w:rsidRDefault="001D70DA" w:rsidP="001D70DA">
      <w:r>
        <w:t xml:space="preserve">  Local 23: LCONSMEDIC(L) :.F.</w:t>
      </w:r>
    </w:p>
    <w:p w:rsidR="001D70DA" w:rsidRDefault="001D70DA" w:rsidP="001D70DA">
      <w:r>
        <w:t xml:space="preserve">  Local 24: LRATLIQ(L) :.T.</w:t>
      </w:r>
    </w:p>
    <w:p w:rsidR="001D70DA" w:rsidRDefault="001D70DA" w:rsidP="001D70DA">
      <w:r>
        <w:t xml:space="preserve">  Local 25: LRATIMP(L) :.F.</w:t>
      </w:r>
    </w:p>
    <w:p w:rsidR="001D70DA" w:rsidRDefault="001D70DA" w:rsidP="001D70DA">
      <w:r>
        <w:t xml:space="preserve">  Local 26: LMVATUCOMP(L) :.F.</w:t>
      </w:r>
    </w:p>
    <w:p w:rsidR="001D70DA" w:rsidRDefault="001D70DA" w:rsidP="001D70DA">
      <w:r>
        <w:lastRenderedPageBreak/>
        <w:t xml:space="preserve">  Local 27: LRET(L) :.T.</w:t>
      </w:r>
    </w:p>
    <w:p w:rsidR="001D70DA" w:rsidRDefault="001D70DA" w:rsidP="001D70DA">
      <w:r>
        <w:t xml:space="preserve">  Local 28: AAREA2(A) :</w:t>
      </w:r>
    </w:p>
    <w:p w:rsidR="001D70DA" w:rsidRDefault="001D70DA" w:rsidP="001D70DA">
      <w:r>
        <w:t xml:space="preserve">  Local 29: NRECSF1(N) :0</w:t>
      </w:r>
    </w:p>
    <w:p w:rsidR="001D70DA" w:rsidRDefault="001D70DA" w:rsidP="001D70DA">
      <w:r>
        <w:t xml:space="preserve">  Local 30: NOPC(N) :0</w:t>
      </w:r>
    </w:p>
    <w:p w:rsidR="001D70DA" w:rsidRDefault="001D70DA" w:rsidP="001D70DA">
      <w:r>
        <w:t xml:space="preserve">  Local 31: NITEMSDE(N) :0</w:t>
      </w:r>
    </w:p>
    <w:p w:rsidR="001D70DA" w:rsidRDefault="001D70DA" w:rsidP="001D70DA">
      <w:r>
        <w:t xml:space="preserve">  Local 32: NTPRODAPE(N) :1</w:t>
      </w:r>
    </w:p>
    <w:p w:rsidR="001D70DA" w:rsidRDefault="001D70DA" w:rsidP="001D70DA">
      <w:r>
        <w:t xml:space="preserve">  Local 33: NX(N) :0</w:t>
      </w:r>
    </w:p>
    <w:p w:rsidR="001D70DA" w:rsidRDefault="001D70DA" w:rsidP="001D70DA">
      <w:r>
        <w:t xml:space="preserve">  Local 34: NY(N) :0</w:t>
      </w:r>
    </w:p>
    <w:p w:rsidR="001D70DA" w:rsidRDefault="001D70DA" w:rsidP="001D70DA">
      <w:r>
        <w:t xml:space="preserve">  Local 35: NCOUNTERSD1(N) :0</w:t>
      </w:r>
    </w:p>
    <w:p w:rsidR="001D70DA" w:rsidRDefault="001D70DA" w:rsidP="001D70DA">
      <w:r>
        <w:t xml:space="preserve">  Local 36: NMAXCODES(N) :20</w:t>
      </w:r>
    </w:p>
    <w:p w:rsidR="001D70DA" w:rsidRDefault="001D70DA" w:rsidP="001D70DA">
      <w:r>
        <w:t xml:space="preserve">  Local 37: NINDEXSE2(N) :0</w:t>
      </w:r>
    </w:p>
    <w:p w:rsidR="001D70DA" w:rsidRDefault="001D70DA" w:rsidP="001D70DA">
      <w:r>
        <w:t xml:space="preserve">  Local 38: NSCANBSPIS(N) :0</w:t>
      </w:r>
    </w:p>
    <w:p w:rsidR="001D70DA" w:rsidRDefault="001D70DA" w:rsidP="001D70DA">
      <w:r>
        <w:t xml:space="preserve">  Local 39: NSCANVLPIS(N) :0</w:t>
      </w:r>
    </w:p>
    <w:p w:rsidR="001D70DA" w:rsidRDefault="001D70DA" w:rsidP="001D70DA">
      <w:r>
        <w:t xml:space="preserve">  Local 40: NSCANALPIS(N) :0</w:t>
      </w:r>
    </w:p>
    <w:p w:rsidR="001D70DA" w:rsidRDefault="001D70DA" w:rsidP="001D70DA">
      <w:r>
        <w:t xml:space="preserve">  Local 41: NSCANBSCOF(N) :0</w:t>
      </w:r>
    </w:p>
    <w:p w:rsidR="001D70DA" w:rsidRDefault="001D70DA" w:rsidP="001D70DA">
      <w:r>
        <w:t xml:space="preserve">  Local 42: NSCANVLCOF(N) :0</w:t>
      </w:r>
    </w:p>
    <w:p w:rsidR="001D70DA" w:rsidRDefault="001D70DA" w:rsidP="001D70DA">
      <w:r>
        <w:t xml:space="preserve">  Local 43: NSCANALCOF(N) :0</w:t>
      </w:r>
    </w:p>
    <w:p w:rsidR="001D70DA" w:rsidRDefault="001D70DA" w:rsidP="001D70DA">
      <w:r>
        <w:t xml:space="preserve">  Local 44: NLOOP(N) :0</w:t>
      </w:r>
    </w:p>
    <w:p w:rsidR="001D70DA" w:rsidRDefault="001D70DA" w:rsidP="001D70DA">
      <w:r>
        <w:t xml:space="preserve">  Local 45: LPCCBAIXA(L) :.T.</w:t>
      </w:r>
    </w:p>
    <w:p w:rsidR="001D70DA" w:rsidRDefault="001D70DA" w:rsidP="001D70DA">
      <w:r>
        <w:t xml:space="preserve">  Local 46: CMODRETPIS(C) :3</w:t>
      </w:r>
    </w:p>
    <w:p w:rsidR="001D70DA" w:rsidRDefault="001D70DA" w:rsidP="001D70DA">
      <w:r>
        <w:t xml:space="preserve">  Local 47: ASTRUSF3(A) :</w:t>
      </w:r>
    </w:p>
    <w:p w:rsidR="001D70DA" w:rsidRDefault="001D70DA" w:rsidP="001D70DA">
      <w:r>
        <w:t xml:space="preserve">  Local 48: ASTRUSDE(A) :</w:t>
      </w:r>
    </w:p>
    <w:p w:rsidR="001D70DA" w:rsidRDefault="001D70DA" w:rsidP="001D70DA">
      <w:r>
        <w:t xml:space="preserve">  Local 49: ASTRUSE2(A) :</w:t>
      </w:r>
    </w:p>
    <w:p w:rsidR="001D70DA" w:rsidRDefault="001D70DA" w:rsidP="001D70DA">
      <w:r>
        <w:t xml:space="preserve">  Local 50: ASTRUSD1(A) :</w:t>
      </w:r>
    </w:p>
    <w:p w:rsidR="001D70DA" w:rsidRDefault="001D70DA" w:rsidP="001D70DA">
      <w:r>
        <w:t xml:space="preserve">  Local 51: ARECSD1(A) :</w:t>
      </w:r>
    </w:p>
    <w:p w:rsidR="001D70DA" w:rsidRDefault="001D70DA" w:rsidP="001D70DA">
      <w:r>
        <w:t xml:space="preserve">  Local 52: ARECSE1(A) :</w:t>
      </w:r>
    </w:p>
    <w:p w:rsidR="001D70DA" w:rsidRDefault="001D70DA" w:rsidP="001D70DA">
      <w:r>
        <w:t xml:space="preserve">  Local 53: ARECSE2(A) :</w:t>
      </w:r>
    </w:p>
    <w:p w:rsidR="001D70DA" w:rsidRDefault="001D70DA" w:rsidP="001D70DA">
      <w:r>
        <w:lastRenderedPageBreak/>
        <w:t xml:space="preserve">  Local 54: ARECSF3(A) :</w:t>
      </w:r>
    </w:p>
    <w:p w:rsidR="001D70DA" w:rsidRDefault="001D70DA" w:rsidP="001D70DA">
      <w:r>
        <w:t xml:space="preserve">  Local 55: ARECSC5(A) :</w:t>
      </w:r>
    </w:p>
    <w:p w:rsidR="001D70DA" w:rsidRDefault="001D70DA" w:rsidP="001D70DA">
      <w:r>
        <w:t xml:space="preserve">  Local 56: ARECSDE(A) :</w:t>
      </w:r>
    </w:p>
    <w:p w:rsidR="001D70DA" w:rsidRDefault="001D70DA" w:rsidP="001D70DA">
      <w:r>
        <w:t xml:space="preserve">  Local 57: AHEADSDE(A) :</w:t>
      </w:r>
    </w:p>
    <w:p w:rsidR="001D70DA" w:rsidRDefault="001D70DA" w:rsidP="001D70DA">
      <w:r>
        <w:t xml:space="preserve">  Local 58: AHEADSE2(A) :</w:t>
      </w:r>
    </w:p>
    <w:p w:rsidR="001D70DA" w:rsidRDefault="001D70DA" w:rsidP="001D70DA">
      <w:r>
        <w:t xml:space="preserve">  Local 59: ACOLSSE2(A) :</w:t>
      </w:r>
    </w:p>
    <w:p w:rsidR="001D70DA" w:rsidRDefault="001D70DA" w:rsidP="001D70DA">
      <w:r>
        <w:t xml:space="preserve">  Local 60: AHEADSEV(A) :</w:t>
      </w:r>
    </w:p>
    <w:p w:rsidR="001D70DA" w:rsidRDefault="001D70DA" w:rsidP="001D70DA">
      <w:r>
        <w:t xml:space="preserve">  Local 61: ACOLSSEV(A) :</w:t>
      </w:r>
    </w:p>
    <w:p w:rsidR="001D70DA" w:rsidRDefault="001D70DA" w:rsidP="001D70DA">
      <w:r>
        <w:t xml:space="preserve">  Local 62: ACOLSSDE(A) :</w:t>
      </w:r>
    </w:p>
    <w:p w:rsidR="001D70DA" w:rsidRDefault="001D70DA" w:rsidP="001D70DA">
      <w:r>
        <w:t xml:space="preserve">  Local 63: AHISTOR(A) :</w:t>
      </w:r>
    </w:p>
    <w:p w:rsidR="001D70DA" w:rsidRDefault="001D70DA" w:rsidP="001D70DA">
      <w:r>
        <w:t xml:space="preserve">  Local 64: AOBJECTS(A) :</w:t>
      </w:r>
    </w:p>
    <w:p w:rsidR="001D70DA" w:rsidRDefault="001D70DA" w:rsidP="001D70DA">
      <w:r>
        <w:t xml:space="preserve">  Local 65: AINFO(A) :</w:t>
      </w:r>
    </w:p>
    <w:p w:rsidR="001D70DA" w:rsidRDefault="001D70DA" w:rsidP="001D70DA">
      <w:r>
        <w:t xml:space="preserve">  Local 66: APOSGET(A) :</w:t>
      </w:r>
    </w:p>
    <w:p w:rsidR="001D70DA" w:rsidRDefault="001D70DA" w:rsidP="001D70DA">
      <w:r>
        <w:t xml:space="preserve">  Local 67: APOSOBJ(A) :</w:t>
      </w:r>
    </w:p>
    <w:p w:rsidR="001D70DA" w:rsidRDefault="001D70DA" w:rsidP="001D70DA">
      <w:r>
        <w:t xml:space="preserve">  Local 68: APAGES(A) :</w:t>
      </w:r>
    </w:p>
    <w:p w:rsidR="001D70DA" w:rsidRDefault="001D70DA" w:rsidP="001D70DA">
      <w:r>
        <w:t xml:space="preserve">  Local 69: AINFFORN(A) :</w:t>
      </w:r>
    </w:p>
    <w:p w:rsidR="001D70DA" w:rsidRDefault="001D70DA" w:rsidP="001D70DA">
      <w:r>
        <w:t xml:space="preserve">  Local 70: A103VAR(A) :</w:t>
      </w:r>
    </w:p>
    <w:p w:rsidR="001D70DA" w:rsidRDefault="001D70DA" w:rsidP="001D70DA">
      <w:r>
        <w:t xml:space="preserve">  Local 71: ABUTCONTROL(A) :</w:t>
      </w:r>
    </w:p>
    <w:p w:rsidR="001D70DA" w:rsidRDefault="001D70DA" w:rsidP="001D70DA">
      <w:r>
        <w:t xml:space="preserve">  Local 72: ATITLES(A) :</w:t>
      </w:r>
    </w:p>
    <w:p w:rsidR="001D70DA" w:rsidRDefault="001D70DA" w:rsidP="001D70DA">
      <w:r>
        <w:t xml:space="preserve">  Local 73: ASIZEAUT(A) :</w:t>
      </w:r>
    </w:p>
    <w:p w:rsidR="001D70DA" w:rsidRDefault="001D70DA" w:rsidP="001D70DA">
      <w:r>
        <w:t xml:space="preserve">  Local 74: ABUTVISUAL(A) :</w:t>
      </w:r>
    </w:p>
    <w:p w:rsidR="001D70DA" w:rsidRDefault="001D70DA" w:rsidP="001D70DA">
      <w:r>
        <w:t xml:space="preserve">  Local 75: ABUTTONS(A) :</w:t>
      </w:r>
    </w:p>
    <w:p w:rsidR="001D70DA" w:rsidRDefault="001D70DA" w:rsidP="001D70DA">
      <w:r>
        <w:t xml:space="preserve">  Local 76: AMEMUSER(A) :</w:t>
      </w:r>
    </w:p>
    <w:p w:rsidR="001D70DA" w:rsidRDefault="001D70DA" w:rsidP="001D70DA">
      <w:r>
        <w:t xml:space="preserve">  Local 77: ARATEIO(A) :</w:t>
      </w:r>
    </w:p>
    <w:p w:rsidR="001D70DA" w:rsidRDefault="001D70DA" w:rsidP="001D70DA">
      <w:r>
        <w:t xml:space="preserve">  Local 78: AFLDCBATU(A) :</w:t>
      </w:r>
    </w:p>
    <w:p w:rsidR="001D70DA" w:rsidRDefault="001D70DA" w:rsidP="001D70DA">
      <w:r>
        <w:t xml:space="preserve">  Local 79: ARECCLASSD1(A) :</w:t>
      </w:r>
    </w:p>
    <w:p w:rsidR="001D70DA" w:rsidRDefault="001D70DA" w:rsidP="001D70DA">
      <w:r>
        <w:t xml:space="preserve">  Local 80: ARELIMP(A) :</w:t>
      </w:r>
    </w:p>
    <w:p w:rsidR="001D70DA" w:rsidRDefault="001D70DA" w:rsidP="001D70DA">
      <w:r>
        <w:lastRenderedPageBreak/>
        <w:t xml:space="preserve">  Local 81: AFIL10925(A) :</w:t>
      </w:r>
    </w:p>
    <w:p w:rsidR="001D70DA" w:rsidRDefault="001D70DA" w:rsidP="001D70DA">
      <w:r>
        <w:t xml:space="preserve">  Local 82: AMULTAS(A) :</w:t>
      </w:r>
    </w:p>
    <w:p w:rsidR="001D70DA" w:rsidRDefault="001D70DA" w:rsidP="001D70DA">
      <w:r>
        <w:t xml:space="preserve">  Local 83: CDOC(C) :         </w:t>
      </w:r>
    </w:p>
    <w:p w:rsidR="001D70DA" w:rsidRDefault="001D70DA" w:rsidP="001D70DA">
      <w:r>
        <w:t xml:space="preserve">  Local 84: CSER(C) :   </w:t>
      </w:r>
    </w:p>
    <w:p w:rsidR="001D70DA" w:rsidRDefault="001D70DA" w:rsidP="001D70DA">
      <w:r>
        <w:t xml:space="preserve">  Local 85: CCADASTRO(C) :Documento de Entrada</w:t>
      </w:r>
    </w:p>
    <w:p w:rsidR="001D70DA" w:rsidRDefault="001D70DA" w:rsidP="001D70DA">
      <w:r>
        <w:t xml:space="preserve">  Local 86: CPREFIXO(C) :   </w:t>
      </w:r>
    </w:p>
    <w:p w:rsidR="001D70DA" w:rsidRDefault="001D70DA" w:rsidP="001D70DA">
      <w:r>
        <w:t xml:space="preserve">  Local 87: CHISTOR(C) :</w:t>
      </w:r>
    </w:p>
    <w:p w:rsidR="001D70DA" w:rsidRDefault="001D70DA" w:rsidP="001D70DA">
      <w:r>
        <w:t xml:space="preserve">  Local 88: CITEM(C) :</w:t>
      </w:r>
    </w:p>
    <w:p w:rsidR="001D70DA" w:rsidRDefault="001D70DA" w:rsidP="001D70DA">
      <w:r>
        <w:t xml:space="preserve">  Local 89: CITEMSDE(C) :</w:t>
      </w:r>
    </w:p>
    <w:p w:rsidR="001D70DA" w:rsidRDefault="001D70DA" w:rsidP="001D70DA">
      <w:r>
        <w:t xml:space="preserve">  Local 90: CQUERY(C) :</w:t>
      </w:r>
    </w:p>
    <w:p w:rsidR="001D70DA" w:rsidRDefault="001D70DA" w:rsidP="001D70DA">
      <w:r>
        <w:t xml:space="preserve">  Local 91: CALIASSF3(C) :SF3</w:t>
      </w:r>
    </w:p>
    <w:p w:rsidR="001D70DA" w:rsidRDefault="001D70DA" w:rsidP="001D70DA">
      <w:r>
        <w:t xml:space="preserve">  Local 92: CALIASSDE(C) :SDE</w:t>
      </w:r>
    </w:p>
    <w:p w:rsidR="001D70DA" w:rsidRDefault="001D70DA" w:rsidP="001D70DA">
      <w:r>
        <w:t xml:space="preserve">  Local 93: CALIASSE2(C) :SE2</w:t>
      </w:r>
    </w:p>
    <w:p w:rsidR="001D70DA" w:rsidRDefault="001D70DA" w:rsidP="001D70DA">
      <w:r>
        <w:t xml:space="preserve">  Local 94: CALIASSD1(C) :SD1</w:t>
      </w:r>
    </w:p>
    <w:p w:rsidR="001D70DA" w:rsidRDefault="001D70DA" w:rsidP="001D70DA">
      <w:r>
        <w:t xml:space="preserve">  Local 95: CALIASSB1(C) :SB1</w:t>
      </w:r>
    </w:p>
    <w:p w:rsidR="001D70DA" w:rsidRDefault="001D70DA" w:rsidP="001D70DA">
      <w:r>
        <w:t xml:space="preserve">  Local 96: CFORNISS(C) :      </w:t>
      </w:r>
    </w:p>
    <w:p w:rsidR="001D70DA" w:rsidRDefault="001D70DA" w:rsidP="001D70DA">
      <w:r>
        <w:t xml:space="preserve">  Local 97: CLOJAISS(C) :  </w:t>
      </w:r>
    </w:p>
    <w:p w:rsidR="001D70DA" w:rsidRDefault="001D70DA" w:rsidP="001D70DA">
      <w:r>
        <w:t xml:space="preserve">  Local 98: DVENCISS(D) :0/0/0</w:t>
      </w:r>
    </w:p>
    <w:p w:rsidR="001D70DA" w:rsidRDefault="001D70DA" w:rsidP="001D70DA">
      <w:r>
        <w:t xml:space="preserve">  Local 99: NHORAS(N) :0</w:t>
      </w:r>
    </w:p>
    <w:p w:rsidR="001D70DA" w:rsidRDefault="001D70DA" w:rsidP="001D70DA">
      <w:r>
        <w:t xml:space="preserve">  Local 100: NSPEDEXC(N) :72</w:t>
      </w:r>
    </w:p>
    <w:p w:rsidR="001D70DA" w:rsidRDefault="001D70DA" w:rsidP="001D70DA">
      <w:r>
        <w:t xml:space="preserve">  Local 101: DDTDIGIT(D) :0/0/0</w:t>
      </w:r>
    </w:p>
    <w:p w:rsidR="001D70DA" w:rsidRDefault="001D70DA" w:rsidP="001D70DA">
      <w:r>
        <w:t xml:space="preserve">  Local 102: CVARFOCO(C) :     </w:t>
      </w:r>
    </w:p>
    <w:p w:rsidR="001D70DA" w:rsidRDefault="001D70DA" w:rsidP="001D70DA">
      <w:r>
        <w:t xml:space="preserve">  Local 103: CINDEX(C) :</w:t>
      </w:r>
    </w:p>
    <w:p w:rsidR="001D70DA" w:rsidRDefault="001D70DA" w:rsidP="001D70DA">
      <w:r>
        <w:t xml:space="preserve">  Local 104: CCOND(C) :</w:t>
      </w:r>
    </w:p>
    <w:p w:rsidR="001D70DA" w:rsidRDefault="001D70DA" w:rsidP="001D70DA">
      <w:r>
        <w:t xml:space="preserve">  Local 105: CNATUREZA(C) :          </w:t>
      </w:r>
    </w:p>
    <w:p w:rsidR="001D70DA" w:rsidRDefault="001D70DA" w:rsidP="001D70DA">
      <w:r>
        <w:t xml:space="preserve">  Local 106: CCPBASEPIS(C) :</w:t>
      </w:r>
    </w:p>
    <w:p w:rsidR="001D70DA" w:rsidRDefault="001D70DA" w:rsidP="001D70DA">
      <w:r>
        <w:t xml:space="preserve">  Local 107: CCPVALPIS(C) :</w:t>
      </w:r>
    </w:p>
    <w:p w:rsidR="001D70DA" w:rsidRDefault="001D70DA" w:rsidP="001D70DA">
      <w:r>
        <w:lastRenderedPageBreak/>
        <w:t xml:space="preserve">  Local 108: CCPALQPIS(C) :</w:t>
      </w:r>
    </w:p>
    <w:p w:rsidR="001D70DA" w:rsidRDefault="001D70DA" w:rsidP="001D70DA">
      <w:r>
        <w:t xml:space="preserve">  Local 109: CCPBASECOF(C) :</w:t>
      </w:r>
    </w:p>
    <w:p w:rsidR="001D70DA" w:rsidRDefault="001D70DA" w:rsidP="001D70DA">
      <w:r>
        <w:t xml:space="preserve">  Local 110: CCPVALCOF(C) :</w:t>
      </w:r>
    </w:p>
    <w:p w:rsidR="001D70DA" w:rsidRDefault="001D70DA" w:rsidP="001D70DA">
      <w:r>
        <w:t xml:space="preserve">  Local 111: CCPALQCOF(C) :</w:t>
      </w:r>
    </w:p>
    <w:p w:rsidR="001D70DA" w:rsidRDefault="001D70DA" w:rsidP="001D70DA">
      <w:r>
        <w:t xml:space="preserve">  Local 112: NPOSREC(N) :0</w:t>
      </w:r>
    </w:p>
    <w:p w:rsidR="001D70DA" w:rsidRDefault="001D70DA" w:rsidP="001D70DA">
      <w:r>
        <w:t xml:space="preserve">  Local 113: NCOMBO(C) :Nao</w:t>
      </w:r>
    </w:p>
    <w:p w:rsidR="001D70DA" w:rsidRDefault="001D70DA" w:rsidP="001D70DA">
      <w:r>
        <w:t xml:space="preserve">  Local 114: NITVALIDO(N) :0</w:t>
      </w:r>
    </w:p>
    <w:p w:rsidR="001D70DA" w:rsidRDefault="001D70DA" w:rsidP="001D70DA">
      <w:r>
        <w:t xml:space="preserve">  Local 115: ODLG(O) :O</w:t>
      </w:r>
    </w:p>
    <w:p w:rsidR="001D70DA" w:rsidRDefault="001D70DA" w:rsidP="001D70DA">
      <w:r>
        <w:t xml:space="preserve">  Local 116: OHISTOR(U) :NIL</w:t>
      </w:r>
    </w:p>
    <w:p w:rsidR="001D70DA" w:rsidRDefault="001D70DA" w:rsidP="001D70DA">
      <w:r>
        <w:t xml:space="preserve">  Local 117: OLIVRO(O) :O</w:t>
      </w:r>
    </w:p>
    <w:p w:rsidR="001D70DA" w:rsidRDefault="001D70DA" w:rsidP="001D70DA">
      <w:r>
        <w:t xml:space="preserve">  Local 118: OCOMBO(U) :NIL</w:t>
      </w:r>
    </w:p>
    <w:p w:rsidR="001D70DA" w:rsidRDefault="001D70DA" w:rsidP="001D70DA">
      <w:r>
        <w:t xml:space="preserve">  Local 119: OCODRET(U) :NIL</w:t>
      </w:r>
    </w:p>
    <w:p w:rsidR="001D70DA" w:rsidRDefault="001D70DA" w:rsidP="001D70DA">
      <w:r>
        <w:t xml:space="preserve">  Local 120: BKEYF12(U) :NIL</w:t>
      </w:r>
    </w:p>
    <w:p w:rsidR="001D70DA" w:rsidRDefault="001D70DA" w:rsidP="001D70DA">
      <w:r>
        <w:t xml:space="preserve">  Local 121: BPMSDLGNF(B) :{||PMSDLGNF(NOPCX,CNFISCAL,CSERIE,CA100FOR,CLOJA,CTIPO)}</w:t>
      </w:r>
    </w:p>
    <w:p w:rsidR="001D70DA" w:rsidRDefault="001D70DA" w:rsidP="001D70DA">
      <w:r>
        <w:t xml:space="preserve">  Local 122: BCABOK(B) :{|| NFECABOK(LVISUAL,AOBJETOS[1],AOBJETOS[3],AOBJETOS[5],AOBJETOS[7],AOBJETOS[8],LFISCAL,CUFORIG)}</w:t>
      </w:r>
    </w:p>
    <w:p w:rsidR="001D70DA" w:rsidRDefault="001D70DA" w:rsidP="001D70DA">
      <w:r>
        <w:t xml:space="preserve">  Local 123: BIPREFRESH(B) :{|| MAFISTOCOLS(AHEADER,ACOLS,,"MT100"),EVAL(BREFRESH),EVAL(BGDREFRESH)}</w:t>
      </w:r>
    </w:p>
    <w:p w:rsidR="001D70DA" w:rsidRDefault="001D70DA" w:rsidP="001D70DA">
      <w:r>
        <w:t xml:space="preserve">  Local 124: BWHILESD1(B) :{ || .T.  }</w:t>
      </w:r>
    </w:p>
    <w:p w:rsidR="001D70DA" w:rsidRDefault="001D70DA" w:rsidP="001D70DA">
      <w:r>
        <w:t xml:space="preserve">  Local 125: LMT103NAT(L) :.F.</w:t>
      </w:r>
    </w:p>
    <w:p w:rsidR="001D70DA" w:rsidRDefault="001D70DA" w:rsidP="001D70DA">
      <w:r>
        <w:t xml:space="preserve">  Local 126: NTITLES1(N) :1</w:t>
      </w:r>
    </w:p>
    <w:p w:rsidR="001D70DA" w:rsidRDefault="001D70DA" w:rsidP="001D70DA">
      <w:r>
        <w:t xml:space="preserve">  Local 127: NTITLES2(N) :2</w:t>
      </w:r>
    </w:p>
    <w:p w:rsidR="001D70DA" w:rsidRDefault="001D70DA" w:rsidP="001D70DA">
      <w:r>
        <w:t xml:space="preserve">  Local 128: NTITLES3(N) :3</w:t>
      </w:r>
    </w:p>
    <w:p w:rsidR="001D70DA" w:rsidRDefault="001D70DA" w:rsidP="001D70DA">
      <w:r>
        <w:t xml:space="preserve">  Local 129: NTITLES4(N) :4</w:t>
      </w:r>
    </w:p>
    <w:p w:rsidR="001D70DA" w:rsidRDefault="001D70DA" w:rsidP="001D70DA">
      <w:r>
        <w:t xml:space="preserve">  Local 130: NTITLES5(N) :5</w:t>
      </w:r>
    </w:p>
    <w:p w:rsidR="001D70DA" w:rsidRDefault="001D70DA" w:rsidP="001D70DA">
      <w:r>
        <w:t xml:space="preserve">  Local 131: NTITLES6(N) :6</w:t>
      </w:r>
    </w:p>
    <w:p w:rsidR="001D70DA" w:rsidRDefault="001D70DA" w:rsidP="001D70DA">
      <w:r>
        <w:t xml:space="preserve">  Local 132: NTITLES7(N) :7</w:t>
      </w:r>
    </w:p>
    <w:p w:rsidR="001D70DA" w:rsidRDefault="001D70DA" w:rsidP="001D70DA">
      <w:r>
        <w:t xml:space="preserve">  Local 133: LGSPINUSEM(L) :.F.</w:t>
      </w:r>
    </w:p>
    <w:p w:rsidR="001D70DA" w:rsidRDefault="001D70DA" w:rsidP="001D70DA">
      <w:r>
        <w:lastRenderedPageBreak/>
        <w:t xml:space="preserve">  Local 134: LLOJAATU(L) :.T.</w:t>
      </w:r>
    </w:p>
    <w:p w:rsidR="001D70DA" w:rsidRDefault="001D70DA" w:rsidP="001D70DA">
      <w:r>
        <w:t xml:space="preserve">  Local 135: AAUTOISS(A) :</w:t>
      </w:r>
    </w:p>
    <w:p w:rsidR="001D70DA" w:rsidRDefault="001D70DA" w:rsidP="001D70DA">
      <w:r>
        <w:t xml:space="preserve">  Local 136: LNFEDANFE(L) :.T.</w:t>
      </w:r>
    </w:p>
    <w:p w:rsidR="001D70DA" w:rsidRDefault="001D70DA" w:rsidP="001D70DA">
      <w:r>
        <w:t xml:space="preserve">  Local 137: ANFELETR(A) :</w:t>
      </w:r>
    </w:p>
    <w:p w:rsidR="001D70DA" w:rsidRDefault="001D70DA" w:rsidP="001D70DA">
      <w:r>
        <w:t xml:space="preserve">  Local 138: ANOFIELDS(A) :</w:t>
      </w:r>
    </w:p>
    <w:p w:rsidR="001D70DA" w:rsidRDefault="001D70DA" w:rsidP="001D70DA">
      <w:r>
        <w:t xml:space="preserve">  Local 139: NNFE(N) :7</w:t>
      </w:r>
    </w:p>
    <w:p w:rsidR="001D70DA" w:rsidRDefault="001D70DA" w:rsidP="001D70DA">
      <w:r>
        <w:t xml:space="preserve">  Local 140: NCONFNF(N) :0</w:t>
      </w:r>
    </w:p>
    <w:p w:rsidR="001D70DA" w:rsidRDefault="001D70DA" w:rsidP="001D70DA">
      <w:r>
        <w:t xml:space="preserve">  Local 141: CDELSDE(C) :1</w:t>
      </w:r>
    </w:p>
    <w:p w:rsidR="001D70DA" w:rsidRDefault="001D70DA" w:rsidP="001D70DA">
      <w:r>
        <w:t xml:space="preserve">  Local 142: ACODR(A) :</w:t>
      </w:r>
    </w:p>
    <w:p w:rsidR="001D70DA" w:rsidRDefault="001D70DA" w:rsidP="001D70DA">
      <w:r>
        <w:t xml:space="preserve">  Local 143: CRECISS(C) :2</w:t>
      </w:r>
    </w:p>
    <w:p w:rsidR="001D70DA" w:rsidRDefault="001D70DA" w:rsidP="001D70DA">
      <w:r>
        <w:t xml:space="preserve">  Local 144: ORECISS(U) :NIL</w:t>
      </w:r>
    </w:p>
    <w:p w:rsidR="001D70DA" w:rsidRDefault="001D70DA" w:rsidP="001D70DA">
      <w:r>
        <w:t xml:space="preserve">  Local 145: NLANCAP(N) :8</w:t>
      </w:r>
    </w:p>
    <w:p w:rsidR="001D70DA" w:rsidRDefault="001D70DA" w:rsidP="001D70DA">
      <w:r>
        <w:t xml:space="preserve">  Local 146: NINFDIV(N) :9</w:t>
      </w:r>
    </w:p>
    <w:p w:rsidR="001D70DA" w:rsidRDefault="001D70DA" w:rsidP="001D70DA">
      <w:r>
        <w:t xml:space="preserve">  Local 147: NPOSGETLOJA(N) :125</w:t>
      </w:r>
    </w:p>
    <w:p w:rsidR="001D70DA" w:rsidRDefault="001D70DA" w:rsidP="001D70DA">
      <w:r>
        <w:t xml:space="preserve">  Local 148: AHEADCDA(A) :</w:t>
      </w:r>
    </w:p>
    <w:p w:rsidR="001D70DA" w:rsidRDefault="001D70DA" w:rsidP="001D70DA">
      <w:r>
        <w:t xml:space="preserve">  Local 149: ACOLSCDA(A) :</w:t>
      </w:r>
    </w:p>
    <w:p w:rsidR="001D70DA" w:rsidRDefault="001D70DA" w:rsidP="001D70DA">
      <w:r>
        <w:t xml:space="preserve">  Local 150: LRATAFN(L) :.T.</w:t>
      </w:r>
    </w:p>
    <w:p w:rsidR="001D70DA" w:rsidRDefault="001D70DA" w:rsidP="001D70DA">
      <w:r>
        <w:t xml:space="preserve">  Local 151: ACTBINF(A) :</w:t>
      </w:r>
    </w:p>
    <w:p w:rsidR="001D70DA" w:rsidRDefault="001D70DA" w:rsidP="001D70DA">
      <w:r>
        <w:t xml:space="preserve">  Local 152: AMT103CTB(A) :</w:t>
      </w:r>
    </w:p>
    <w:p w:rsidR="001D70DA" w:rsidRDefault="001D70DA" w:rsidP="001D70DA">
      <w:r>
        <w:t xml:space="preserve">  Local 153: LEXCCMPADT(L) :.T.</w:t>
      </w:r>
    </w:p>
    <w:p w:rsidR="001D70DA" w:rsidRDefault="001D70DA" w:rsidP="001D70DA">
      <w:r>
        <w:t xml:space="preserve">  Local 154: CSTATCON(C) :</w:t>
      </w:r>
    </w:p>
    <w:p w:rsidR="001D70DA" w:rsidRDefault="001D70DA" w:rsidP="001D70DA">
      <w:r>
        <w:t xml:space="preserve">  Local 155: NQTDCONF(N) :0</w:t>
      </w:r>
    </w:p>
    <w:p w:rsidR="001D70DA" w:rsidRDefault="001D70DA" w:rsidP="001D70DA">
      <w:r>
        <w:t xml:space="preserve">  Local 156: OLIST(U) :NIL</w:t>
      </w:r>
    </w:p>
    <w:p w:rsidR="001D70DA" w:rsidRDefault="001D70DA" w:rsidP="001D70DA">
      <w:r>
        <w:t xml:space="preserve">  Local 157: ALISTBOX(A) :</w:t>
      </w:r>
    </w:p>
    <w:p w:rsidR="001D70DA" w:rsidRDefault="001D70DA" w:rsidP="001D70DA">
      <w:r>
        <w:t xml:space="preserve">  Local 158: OENABLE(O) :O</w:t>
      </w:r>
    </w:p>
    <w:p w:rsidR="001D70DA" w:rsidRDefault="001D70DA" w:rsidP="001D70DA">
      <w:r>
        <w:t xml:space="preserve">  Local 159: ODISABLE(O) :O</w:t>
      </w:r>
    </w:p>
    <w:p w:rsidR="001D70DA" w:rsidRDefault="001D70DA" w:rsidP="001D70DA">
      <w:r>
        <w:t xml:space="preserve">  Local 160: LUSALSTPRE(L) :.F.</w:t>
      </w:r>
    </w:p>
    <w:p w:rsidR="001D70DA" w:rsidRDefault="001D70DA" w:rsidP="001D70DA">
      <w:r>
        <w:lastRenderedPageBreak/>
        <w:t xml:space="preserve">  Local 161: A(N) :0</w:t>
      </w:r>
    </w:p>
    <w:p w:rsidR="001D70DA" w:rsidRDefault="001D70DA" w:rsidP="001D70DA">
      <w:r>
        <w:t xml:space="preserve">  Local 162: ADIGEND(A) :</w:t>
      </w:r>
    </w:p>
    <w:p w:rsidR="001D70DA" w:rsidRDefault="001D70DA" w:rsidP="001D70DA">
      <w:r>
        <w:t xml:space="preserve">  Local 163: LVER116(L) :.F.</w:t>
      </w:r>
    </w:p>
    <w:p w:rsidR="001D70DA" w:rsidRDefault="001D70DA" w:rsidP="001D70DA">
      <w:r>
        <w:t xml:space="preserve">  Local 164: LDISTMOV(L) :.F.</w:t>
      </w:r>
    </w:p>
    <w:p w:rsidR="001D70DA" w:rsidRDefault="001D70DA" w:rsidP="001D70DA">
      <w:r>
        <w:t xml:space="preserve">  Local 165: NG(U) :NIL</w:t>
      </w:r>
    </w:p>
    <w:p w:rsidR="001D70DA" w:rsidRDefault="001D70DA" w:rsidP="001D70DA">
      <w:r>
        <w:t xml:space="preserve">  Local 166: NPOSCOD(U) :NIL</w:t>
      </w:r>
    </w:p>
    <w:p w:rsidR="001D70DA" w:rsidRDefault="001D70DA" w:rsidP="001D70DA">
      <w:r>
        <w:t xml:space="preserve">  Local 167: NPOSPED(U) :NIL</w:t>
      </w:r>
    </w:p>
    <w:p w:rsidR="001D70DA" w:rsidRDefault="001D70DA" w:rsidP="001D70DA">
      <w:r>
        <w:t xml:space="preserve">  Local 168: NPOSITE(U) :NIL</w:t>
      </w:r>
    </w:p>
    <w:p w:rsidR="001D70DA" w:rsidRDefault="001D70DA" w:rsidP="001D70DA">
      <w:r>
        <w:t xml:space="preserve">  Local 169: NPOSOP(U) :NIL</w:t>
      </w:r>
    </w:p>
    <w:p w:rsidR="001D70DA" w:rsidRDefault="001D70DA" w:rsidP="001D70DA">
      <w:r>
        <w:t xml:space="preserve">  Local 170: NNUMCOL(U) :NIL</w:t>
      </w:r>
    </w:p>
    <w:p w:rsidR="001D70DA" w:rsidRDefault="001D70DA" w:rsidP="001D70DA">
      <w:r>
        <w:t xml:space="preserve">  Local 171: LPRJCNI(L) :.F.</w:t>
      </w:r>
    </w:p>
    <w:p w:rsidR="001D70DA" w:rsidRDefault="001D70DA" w:rsidP="001D70DA">
      <w:r>
        <w:t xml:space="preserve">  Local 172: CAGLUTFIL(C) :1</w:t>
      </w:r>
    </w:p>
    <w:p w:rsidR="001D70DA" w:rsidRDefault="001D70DA" w:rsidP="001D70DA">
      <w:r>
        <w:t xml:space="preserve">  Local 173: AAREASM0(A) :</w:t>
      </w:r>
    </w:p>
    <w:p w:rsidR="001D70DA" w:rsidRDefault="001D70DA" w:rsidP="001D70DA">
      <w:r>
        <w:t xml:space="preserve">  Local 174: CCGCSM0(C) :</w:t>
      </w:r>
    </w:p>
    <w:p w:rsidR="001D70DA" w:rsidRDefault="001D70DA" w:rsidP="001D70DA">
      <w:r>
        <w:t xml:space="preserve">  Local 175: CEMPATU(C) :</w:t>
      </w:r>
    </w:p>
    <w:p w:rsidR="001D70DA" w:rsidRDefault="001D70DA" w:rsidP="001D70DA"/>
    <w:p w:rsidR="001D70DA" w:rsidRDefault="001D70DA" w:rsidP="001D70DA">
      <w:r>
        <w:t>STACK ::MSDIALOG:ACTIVATE</w:t>
      </w:r>
    </w:p>
    <w:p w:rsidR="001D70DA" w:rsidRDefault="001D70DA" w:rsidP="001D70DA"/>
    <w:p w:rsidR="001D70DA" w:rsidRDefault="001D70DA" w:rsidP="001D70DA">
      <w:r>
        <w:t xml:space="preserve">  Local 1: SELF(O) :O</w:t>
      </w:r>
    </w:p>
    <w:p w:rsidR="001D70DA" w:rsidRDefault="001D70DA" w:rsidP="001D70DA"/>
    <w:p w:rsidR="001D70DA" w:rsidRDefault="001D70DA" w:rsidP="001D70DA">
      <w:r>
        <w:t>STACK { | NROW, NCOL | SELF:EDITCELL() }(MSGETDAD.PRW) 25/09/2012 16:43:41</w:t>
      </w:r>
    </w:p>
    <w:p w:rsidR="001D70DA" w:rsidRDefault="001D70DA" w:rsidP="001D70DA"/>
    <w:p w:rsidR="001D70DA" w:rsidRDefault="001D70DA" w:rsidP="001D70DA">
      <w:r>
        <w:t xml:space="preserve">  Param 1: NROW(U) : NIL</w:t>
      </w:r>
    </w:p>
    <w:p w:rsidR="001D70DA" w:rsidRDefault="001D70DA" w:rsidP="001D70DA">
      <w:r>
        <w:t xml:space="preserve">  Param 2: NCOL(N) : 19</w:t>
      </w:r>
    </w:p>
    <w:p w:rsidR="001D70DA" w:rsidRDefault="001D70DA" w:rsidP="001D70DA">
      <w:r>
        <w:t xml:space="preserve">  Local CodeBlock 1: NROW(U) :NIL</w:t>
      </w:r>
    </w:p>
    <w:p w:rsidR="001D70DA" w:rsidRDefault="001D70DA" w:rsidP="001D70DA">
      <w:r>
        <w:t xml:space="preserve">  Local CodeBlock 2: NCOL(N) :19</w:t>
      </w:r>
    </w:p>
    <w:p w:rsidR="001D70DA" w:rsidRDefault="001D70DA" w:rsidP="001D70DA"/>
    <w:p w:rsidR="001D70DA" w:rsidRDefault="001D70DA" w:rsidP="001D70DA">
      <w:r>
        <w:lastRenderedPageBreak/>
        <w:t>STACK MSGETDADOS:EDITCELL(MSGETDAD.PRW) 25/09/2012 16:43:41</w:t>
      </w:r>
    </w:p>
    <w:p w:rsidR="001D70DA" w:rsidRDefault="001D70DA" w:rsidP="001D70DA"/>
    <w:p w:rsidR="001D70DA" w:rsidRDefault="001D70DA" w:rsidP="001D70DA">
      <w:r>
        <w:t xml:space="preserve">  Local 1: SELF(O) :O</w:t>
      </w:r>
    </w:p>
    <w:p w:rsidR="001D70DA" w:rsidRDefault="001D70DA" w:rsidP="001D70DA"/>
    <w:p w:rsidR="001D70DA" w:rsidRDefault="001D70DA" w:rsidP="001D70DA">
      <w:r>
        <w:t>STACK LEDITCOL(MSGETDAD.PRW) 25/09/2012 16:43:41</w:t>
      </w:r>
    </w:p>
    <w:p w:rsidR="001D70DA" w:rsidRDefault="001D70DA" w:rsidP="001D70DA"/>
    <w:p w:rsidR="001D70DA" w:rsidRDefault="001D70DA" w:rsidP="001D70DA">
      <w:r>
        <w:t xml:space="preserve">  Param 1: NCOL(N) : 19</w:t>
      </w:r>
    </w:p>
    <w:p w:rsidR="001D70DA" w:rsidRDefault="001D70DA" w:rsidP="001D70DA">
      <w:r>
        <w:t xml:space="preserve">  Param 2: CCHAR(U) : NIL</w:t>
      </w:r>
    </w:p>
    <w:p w:rsidR="001D70DA" w:rsidRDefault="001D70DA" w:rsidP="001D70DA">
      <w:r>
        <w:t xml:space="preserve">  Param 3: NFLAGS(U) : NIL</w:t>
      </w:r>
    </w:p>
    <w:p w:rsidR="001D70DA" w:rsidRDefault="001D70DA" w:rsidP="001D70DA">
      <w:r>
        <w:t xml:space="preserve">  Param 4: OGLOBROWSE(O) : O</w:t>
      </w:r>
    </w:p>
    <w:p w:rsidR="001D70DA" w:rsidRDefault="001D70DA" w:rsidP="001D70DA">
      <w:r>
        <w:t xml:space="preserve">  Param 5: OGLOGETDB(O) : O</w:t>
      </w:r>
    </w:p>
    <w:p w:rsidR="001D70DA" w:rsidRDefault="001D70DA" w:rsidP="001D70DA">
      <w:r>
        <w:t xml:space="preserve">  Param 6: LGETDB(L) : .F.</w:t>
      </w:r>
    </w:p>
    <w:p w:rsidR="001D70DA" w:rsidRDefault="001D70DA" w:rsidP="001D70DA">
      <w:r>
        <w:t xml:space="preserve">  Private 1: CSX3F3(C) :CTD   </w:t>
      </w:r>
    </w:p>
    <w:p w:rsidR="001D70DA" w:rsidRDefault="001D70DA" w:rsidP="001D70DA">
      <w:r>
        <w:t xml:space="preserve">  Private 2: NNEWCOL(N) :19</w:t>
      </w:r>
    </w:p>
    <w:p w:rsidR="001D70DA" w:rsidRDefault="001D70DA" w:rsidP="001D70DA">
      <w:r>
        <w:t xml:space="preserve">  Private 3: ___BVALID(B) :{|| ((Vazio().Or.Ctb105Item()) .And. A103VldCC()) .and. (U_ZITEM()) .and. (A103FldOk())}</w:t>
      </w:r>
    </w:p>
    <w:p w:rsidR="001D70DA" w:rsidRDefault="001D70DA" w:rsidP="001D70DA">
      <w:r>
        <w:t xml:space="preserve">  Private 4: LCARGO(L) :.F.</w:t>
      </w:r>
    </w:p>
    <w:p w:rsidR="001D70DA" w:rsidRDefault="001D70DA" w:rsidP="001D70DA">
      <w:r>
        <w:t xml:space="preserve">  Private 5: ___ODLG(O) :O</w:t>
      </w:r>
    </w:p>
    <w:p w:rsidR="001D70DA" w:rsidRDefault="001D70DA" w:rsidP="001D70DA">
      <w:r>
        <w:t xml:space="preserve">  Private 6: ___OGET(O) :O</w:t>
      </w:r>
    </w:p>
    <w:p w:rsidR="001D70DA" w:rsidRDefault="001D70DA" w:rsidP="001D70DA">
      <w:r>
        <w:t xml:space="preserve">  Private 7: ___OFONT(U) :NIL</w:t>
      </w:r>
    </w:p>
    <w:p w:rsidR="001D70DA" w:rsidRDefault="001D70DA" w:rsidP="001D70DA">
      <w:r>
        <w:t xml:space="preserve">  Private 8: ___OBTN(O) :O</w:t>
      </w:r>
    </w:p>
    <w:p w:rsidR="001D70DA" w:rsidRDefault="001D70DA" w:rsidP="001D70DA">
      <w:r>
        <w:t xml:space="preserve">  Private 9: ___OBTNC(U) :NIL</w:t>
      </w:r>
    </w:p>
    <w:p w:rsidR="001D70DA" w:rsidRDefault="001D70DA" w:rsidP="001D70DA">
      <w:r>
        <w:t xml:space="preserve">  Private 10: OBTNF3(U) :NIL</w:t>
      </w:r>
    </w:p>
    <w:p w:rsidR="001D70DA" w:rsidRDefault="001D70DA" w:rsidP="001D70DA">
      <w:r>
        <w:t xml:space="preserve">  Private 11: LKEYF3(L) :.F.</w:t>
      </w:r>
    </w:p>
    <w:p w:rsidR="001D70DA" w:rsidRDefault="001D70DA" w:rsidP="001D70DA">
      <w:r>
        <w:t xml:space="preserve">  Private 12: D1_ITEMCTA(C) :10       </w:t>
      </w:r>
    </w:p>
    <w:p w:rsidR="001D70DA" w:rsidRDefault="001D70DA" w:rsidP="001D70DA">
      <w:r>
        <w:t xml:space="preserve">  Private 13: CCAMPO(C) :         </w:t>
      </w:r>
    </w:p>
    <w:p w:rsidR="001D70DA" w:rsidRDefault="001D70DA" w:rsidP="001D70DA">
      <w:r>
        <w:t xml:space="preserve">  Private 14: O(O) :O</w:t>
      </w:r>
    </w:p>
    <w:p w:rsidR="001D70DA" w:rsidRDefault="001D70DA" w:rsidP="001D70DA">
      <w:r>
        <w:t xml:space="preserve">  Private 15: CPICT(C) :@!</w:t>
      </w:r>
    </w:p>
    <w:p w:rsidR="001D70DA" w:rsidRDefault="001D70DA" w:rsidP="001D70DA">
      <w:r>
        <w:lastRenderedPageBreak/>
        <w:t xml:space="preserve">  Local 1: NCOL(N) :19</w:t>
      </w:r>
    </w:p>
    <w:p w:rsidR="001D70DA" w:rsidRDefault="001D70DA" w:rsidP="001D70DA">
      <w:r>
        <w:t xml:space="preserve">  Local 2: CCHAR(U) :NIL</w:t>
      </w:r>
    </w:p>
    <w:p w:rsidR="001D70DA" w:rsidRDefault="001D70DA" w:rsidP="001D70DA">
      <w:r>
        <w:t xml:space="preserve">  Local 3: NFLAGS(U) :NIL</w:t>
      </w:r>
    </w:p>
    <w:p w:rsidR="001D70DA" w:rsidRDefault="001D70DA" w:rsidP="001D70DA">
      <w:r>
        <w:t xml:space="preserve">  Local 4: OGLOBROWSE(O) :O</w:t>
      </w:r>
    </w:p>
    <w:p w:rsidR="001D70DA" w:rsidRDefault="001D70DA" w:rsidP="001D70DA">
      <w:r>
        <w:t xml:space="preserve">  Local 5: OGLOGETDB(O) :O</w:t>
      </w:r>
    </w:p>
    <w:p w:rsidR="001D70DA" w:rsidRDefault="001D70DA" w:rsidP="001D70DA">
      <w:r>
        <w:t xml:space="preserve">  Local 6: LGETDB(L) :.F.</w:t>
      </w:r>
    </w:p>
    <w:p w:rsidR="001D70DA" w:rsidRDefault="001D70DA" w:rsidP="001D70DA">
      <w:r>
        <w:t xml:space="preserve">  Local 7: NLINANT(N) :1</w:t>
      </w:r>
    </w:p>
    <w:p w:rsidR="001D70DA" w:rsidRDefault="001D70DA" w:rsidP="001D70DA">
      <w:r>
        <w:t xml:space="preserve">  Local 8: LAUTOF3(L) :.F.</w:t>
      </w:r>
    </w:p>
    <w:p w:rsidR="001D70DA" w:rsidRDefault="001D70DA" w:rsidP="001D70DA">
      <w:r>
        <w:t xml:space="preserve">  Local 9: ADIM(A) :</w:t>
      </w:r>
    </w:p>
    <w:p w:rsidR="001D70DA" w:rsidRDefault="001D70DA" w:rsidP="001D70DA">
      <w:r>
        <w:t xml:space="preserve">  Local 10: NANT(N) :1</w:t>
      </w:r>
    </w:p>
    <w:p w:rsidR="001D70DA" w:rsidRDefault="001D70DA" w:rsidP="001D70DA">
      <w:r>
        <w:t xml:space="preserve">  Local 11: NI(U) :NIL</w:t>
      </w:r>
    </w:p>
    <w:p w:rsidR="001D70DA" w:rsidRDefault="001D70DA" w:rsidP="001D70DA">
      <w:r>
        <w:t xml:space="preserve">  Local 12: LF3(L) :.T.</w:t>
      </w:r>
    </w:p>
    <w:p w:rsidR="001D70DA" w:rsidRDefault="001D70DA" w:rsidP="001D70DA">
      <w:r>
        <w:t xml:space="preserve">  Local 13: UVAR(U) :NIL</w:t>
      </w:r>
    </w:p>
    <w:p w:rsidR="001D70DA" w:rsidRDefault="001D70DA" w:rsidP="001D70DA">
      <w:r>
        <w:t xml:space="preserve">  Local 14: MMEMO(U) :NIL</w:t>
      </w:r>
    </w:p>
    <w:p w:rsidR="001D70DA" w:rsidRDefault="001D70DA" w:rsidP="001D70DA">
      <w:r>
        <w:t xml:space="preserve">  Local 15: CALIAS(C) :CDA</w:t>
      </w:r>
    </w:p>
    <w:p w:rsidR="001D70DA" w:rsidRDefault="001D70DA" w:rsidP="001D70DA">
      <w:r>
        <w:t xml:space="preserve">  Local 16: CVLDUSER(C) :(U_ZITEM()) .and. (A103FldOk())</w:t>
      </w:r>
    </w:p>
    <w:p w:rsidR="001D70DA" w:rsidRDefault="001D70DA" w:rsidP="001D70DA">
      <w:r>
        <w:t xml:space="preserve">  Local 17: CNOME(C) :D1_ITEMCTA</w:t>
      </w:r>
    </w:p>
    <w:p w:rsidR="001D70DA" w:rsidRDefault="001D70DA" w:rsidP="001D70DA">
      <w:r>
        <w:t xml:space="preserve">  Local 18: CMACRO(C) :M-&gt;D1_ITEMCTA</w:t>
      </w:r>
    </w:p>
    <w:p w:rsidR="001D70DA" w:rsidRDefault="001D70DA" w:rsidP="001D70DA">
      <w:r>
        <w:t xml:space="preserve">  Local 19: BFOCUS(B) :</w:t>
      </w:r>
    </w:p>
    <w:p w:rsidR="001D70DA" w:rsidRDefault="001D70DA" w:rsidP="001D70DA">
      <w:r>
        <w:t xml:space="preserve">  Local 20: CBKP(C) :         </w:t>
      </w:r>
    </w:p>
    <w:p w:rsidR="001D70DA" w:rsidRDefault="001D70DA" w:rsidP="001D70DA">
      <w:r>
        <w:t xml:space="preserve">  Local 21: CHEADER(C) :Item Conta</w:t>
      </w:r>
    </w:p>
    <w:p w:rsidR="001D70DA" w:rsidRDefault="001D70DA" w:rsidP="001D70DA">
      <w:r>
        <w:t xml:space="preserve">  Local 22: BSETKEY15(B) :{|| ( LOKOK:=IF(LMESSAGEDEL,IIF(FINDFUNCTION("APMSGYESNO"), APMSGYESNO(OEMTOANSI(IF( CPAISLOC $ "ANG|PTG", "CONFIRMAR A EXCLUSãO ?", "CONFIRMA A EXCLUSAO ?" )), OEMTOANSI("ATENçãO")), (CMSGYESNO:="MSGYESNO", &amp;CMSGYESNO.(OEMTOANSI(IF( CPAISLOC $ "ANG|PTG", "CONFIRMAR A EXCLUSãO ?", "CONFIRMA A EXCLUSAO ?" )), OEMTOANSI("ATENçãO")))), .T. ),LOK:=IF(LOKOK,(REGOTO(NREG,CALIAS),SAFEEVAL(BOK)), .F. ),EVALRETOK(LOK,NBAR),IF(TYPE("INCLUI") = "L" .AND.  __NNIVELBAR == 0,__LLOOP := INCLUI,)) }</w:t>
      </w:r>
    </w:p>
    <w:p w:rsidR="001D70DA" w:rsidRDefault="001D70DA" w:rsidP="001D70DA">
      <w:r>
        <w:t xml:space="preserve">  Local 23: BSETKEY24(B) :{|| ( __LLOOP:= .F. ,EVAL(BCANCEL),BUTTONOFF(BSET15,BSET24, .T. )) }</w:t>
      </w:r>
    </w:p>
    <w:p w:rsidR="001D70DA" w:rsidRDefault="001D70DA" w:rsidP="001D70DA">
      <w:r>
        <w:lastRenderedPageBreak/>
        <w:t xml:space="preserve">  Local 24: ASAVRET(U) :NIL</w:t>
      </w:r>
    </w:p>
    <w:p w:rsidR="001D70DA" w:rsidRDefault="001D70DA" w:rsidP="001D70DA">
      <w:r>
        <w:t xml:space="preserve">  Local 25: LBITMAP(L) :.F.</w:t>
      </w:r>
    </w:p>
    <w:p w:rsidR="001D70DA" w:rsidRDefault="001D70DA" w:rsidP="001D70DA">
      <w:r>
        <w:t xml:space="preserve">  Local 26: ACOMBO(A) :</w:t>
      </w:r>
    </w:p>
    <w:p w:rsidR="001D70DA" w:rsidRDefault="001D70DA" w:rsidP="001D70DA">
      <w:r>
        <w:t xml:space="preserve">  Local 27: CCOMBO(U) :NIL</w:t>
      </w:r>
    </w:p>
    <w:p w:rsidR="001D70DA" w:rsidRDefault="001D70DA" w:rsidP="001D70DA">
      <w:r>
        <w:t xml:space="preserve">  Local 28: ACOMBO1(A) :</w:t>
      </w:r>
    </w:p>
    <w:p w:rsidR="001D70DA" w:rsidRDefault="001D70DA" w:rsidP="001D70DA">
      <w:r>
        <w:t xml:space="preserve">  Local 29: NINITCBOX(N) :0</w:t>
      </w:r>
    </w:p>
    <w:p w:rsidR="001D70DA" w:rsidRDefault="001D70DA" w:rsidP="001D70DA">
      <w:r>
        <w:t xml:space="preserve">  Local 30: NTAM(N) :0</w:t>
      </w:r>
    </w:p>
    <w:p w:rsidR="001D70DA" w:rsidRDefault="001D70DA" w:rsidP="001D70DA">
      <w:r>
        <w:t xml:space="preserve">  Local 31: LSKIPCOMBO(U) :NIL</w:t>
      </w:r>
    </w:p>
    <w:p w:rsidR="001D70DA" w:rsidRDefault="001D70DA" w:rsidP="001D70DA">
      <w:r>
        <w:t xml:space="preserve">  Local 32: LDLGCARGO(L) :.F.</w:t>
      </w:r>
    </w:p>
    <w:p w:rsidR="001D70DA" w:rsidRDefault="001D70DA" w:rsidP="001D70DA">
      <w:r>
        <w:t xml:space="preserve">  Local 33: OMEMO(U) :NIL</w:t>
      </w:r>
    </w:p>
    <w:p w:rsidR="001D70DA" w:rsidRDefault="001D70DA" w:rsidP="001D70DA">
      <w:r>
        <w:t xml:space="preserve">  Local 34: OBT1(U) :NIL</w:t>
      </w:r>
    </w:p>
    <w:p w:rsidR="001D70DA" w:rsidRDefault="001D70DA" w:rsidP="001D70DA">
      <w:r>
        <w:t xml:space="preserve">  Local 35: OBT2(U) :NIL</w:t>
      </w:r>
    </w:p>
    <w:p w:rsidR="001D70DA" w:rsidRDefault="001D70DA" w:rsidP="001D70DA">
      <w:r>
        <w:t xml:space="preserve">  Local 36: LVISUAL(L) :.F.</w:t>
      </w:r>
    </w:p>
    <w:p w:rsidR="001D70DA" w:rsidRDefault="001D70DA" w:rsidP="001D70DA">
      <w:r>
        <w:t xml:space="preserve">  Local 37: LINEEDSCREEN(L) :.T.</w:t>
      </w:r>
    </w:p>
    <w:p w:rsidR="001D70DA" w:rsidRDefault="001D70DA" w:rsidP="001D70DA">
      <w:r>
        <w:t xml:space="preserve">  Local 38: LSTUFFED(L) :.F.</w:t>
      </w:r>
    </w:p>
    <w:p w:rsidR="001D70DA" w:rsidRDefault="001D70DA" w:rsidP="001D70DA">
      <w:r>
        <w:t xml:space="preserve">  Local 39: NROWANT(N) :1</w:t>
      </w:r>
    </w:p>
    <w:p w:rsidR="001D70DA" w:rsidRDefault="001D70DA" w:rsidP="001D70DA">
      <w:r>
        <w:t xml:space="preserve">  Local 40: NATANT(N) :1</w:t>
      </w:r>
    </w:p>
    <w:p w:rsidR="001D70DA" w:rsidRDefault="001D70DA" w:rsidP="001D70DA">
      <w:r>
        <w:t xml:space="preserve">  Local 41: CPICTVAR(C) :</w:t>
      </w:r>
    </w:p>
    <w:p w:rsidR="001D70DA" w:rsidRDefault="001D70DA" w:rsidP="001D70DA">
      <w:r>
        <w:t xml:space="preserve">  Local 42: AVERSION(U) :NIL</w:t>
      </w:r>
    </w:p>
    <w:p w:rsidR="001D70DA" w:rsidRDefault="001D70DA" w:rsidP="001D70DA">
      <w:r>
        <w:t xml:space="preserve">  Local 43: ___CVALTYPE(U) :NIL</w:t>
      </w:r>
    </w:p>
    <w:p w:rsidR="001D70DA" w:rsidRDefault="001D70DA" w:rsidP="001D70DA">
      <w:r>
        <w:t xml:space="preserve">  Local 44: ___X3TAMANHO(N) :9</w:t>
      </w:r>
    </w:p>
    <w:p w:rsidR="001D70DA" w:rsidRDefault="001D70DA" w:rsidP="001D70DA">
      <w:r>
        <w:t xml:space="preserve">  Local 45: LNEWGETD(L) :.F.</w:t>
      </w:r>
    </w:p>
    <w:p w:rsidR="001D70DA" w:rsidRDefault="001D70DA" w:rsidP="001D70DA">
      <w:r>
        <w:t xml:space="preserve">  Local 46: LISCOMBO(L) :.F.</w:t>
      </w:r>
    </w:p>
    <w:p w:rsidR="001D70DA" w:rsidRDefault="001D70DA" w:rsidP="001D70DA">
      <w:r>
        <w:t xml:space="preserve">  Local 47: LACTION(L) :.F.</w:t>
      </w:r>
    </w:p>
    <w:p w:rsidR="001D70DA" w:rsidRDefault="001D70DA" w:rsidP="001D70DA">
      <w:r>
        <w:t xml:space="preserve">  Local 48: OWT(U) :NIL</w:t>
      </w:r>
    </w:p>
    <w:p w:rsidR="001D70DA" w:rsidRDefault="001D70DA" w:rsidP="001D70DA">
      <w:r>
        <w:t xml:space="preserve">  Local 49: CALIASWT(U) :NIL</w:t>
      </w:r>
    </w:p>
    <w:p w:rsidR="001D70DA" w:rsidRDefault="001D70DA" w:rsidP="001D70DA">
      <w:r>
        <w:t xml:space="preserve">  Local 50: NRECNOWT(U) :NIL</w:t>
      </w:r>
    </w:p>
    <w:p w:rsidR="001D70DA" w:rsidRDefault="001D70DA" w:rsidP="001D70DA">
      <w:r>
        <w:lastRenderedPageBreak/>
        <w:t xml:space="preserve">  Local 51: NWT(U) :NIL</w:t>
      </w:r>
    </w:p>
    <w:p w:rsidR="001D70DA" w:rsidRDefault="001D70DA" w:rsidP="001D70DA">
      <w:r>
        <w:t xml:space="preserve">  Local 52: LPICTURE(L) :.F.</w:t>
      </w:r>
    </w:p>
    <w:p w:rsidR="001D70DA" w:rsidRDefault="001D70DA" w:rsidP="001D70DA">
      <w:r>
        <w:t xml:space="preserve">  Local 53: BERROR(U) :NIL</w:t>
      </w:r>
    </w:p>
    <w:p w:rsidR="001D70DA" w:rsidRDefault="001D70DA" w:rsidP="001D70DA">
      <w:r>
        <w:t xml:space="preserve">  Local 54: OLOOKUP(U) :NIL</w:t>
      </w:r>
    </w:p>
    <w:p w:rsidR="001D70DA" w:rsidRDefault="001D70DA" w:rsidP="001D70DA">
      <w:r>
        <w:t xml:space="preserve">  Local 55: LISMVC(L) :.F.</w:t>
      </w:r>
    </w:p>
    <w:p w:rsidR="001D70DA" w:rsidRDefault="001D70DA" w:rsidP="001D70DA">
      <w:r>
        <w:t xml:space="preserve">  Local 56: CX3ORTOGRA(C) :N</w:t>
      </w:r>
    </w:p>
    <w:p w:rsidR="001D70DA" w:rsidRDefault="001D70DA" w:rsidP="001D70DA">
      <w:r>
        <w:t xml:space="preserve">  Local 57: LTOUCH(U) :NIL</w:t>
      </w:r>
    </w:p>
    <w:p w:rsidR="001D70DA" w:rsidRDefault="001D70DA" w:rsidP="001D70DA">
      <w:r>
        <w:t xml:space="preserve">  Local 58: LTABLET(L) :.F.</w:t>
      </w:r>
    </w:p>
    <w:p w:rsidR="001D70DA" w:rsidRDefault="001D70DA" w:rsidP="001D70DA"/>
    <w:p w:rsidR="001D70DA" w:rsidRDefault="001D70DA" w:rsidP="001D70DA">
      <w:r>
        <w:t>STACK ::MSDIALOG:ACTIVATE</w:t>
      </w:r>
    </w:p>
    <w:p w:rsidR="001D70DA" w:rsidRDefault="001D70DA" w:rsidP="001D70DA"/>
    <w:p w:rsidR="001D70DA" w:rsidRDefault="001D70DA" w:rsidP="001D70DA">
      <w:r>
        <w:t xml:space="preserve">  Local 1: SELF(O) :O</w:t>
      </w:r>
    </w:p>
    <w:p w:rsidR="001D70DA" w:rsidRDefault="001D70DA" w:rsidP="001D70DA"/>
    <w:p w:rsidR="001D70DA" w:rsidRDefault="001D70DA" w:rsidP="001D70DA">
      <w:r>
        <w:t>STACK {||IF(CONPAD1(,,,CSX3F3,,,,CMACRO,___OGET,EVAL(___OGET:BSETGET)),(GETF3RET(NNEWCOL,CSX3F3,IF(LGETDB,OGLOGETDB:CTRB,NIL)),___ODLG:NLASTKEY := 13),), ___ODLG:END(0)}(MSGETDAD.PRW) 25/09/2012 16:43:41</w:t>
      </w:r>
    </w:p>
    <w:p w:rsidR="001D70DA" w:rsidRDefault="001D70DA" w:rsidP="001D70DA"/>
    <w:p w:rsidR="001D70DA" w:rsidRDefault="001D70DA" w:rsidP="001D70DA"/>
    <w:p w:rsidR="001D70DA" w:rsidRDefault="001D70DA" w:rsidP="001D70DA">
      <w:r>
        <w:t>STACK ::MSDIALOG:END</w:t>
      </w:r>
    </w:p>
    <w:p w:rsidR="001D70DA" w:rsidRDefault="001D70DA" w:rsidP="001D70DA"/>
    <w:p w:rsidR="001D70DA" w:rsidRDefault="001D70DA" w:rsidP="001D70DA">
      <w:r>
        <w:t xml:space="preserve">  Local 1: SELF(O) :O</w:t>
      </w:r>
    </w:p>
    <w:p w:rsidR="001D70DA" w:rsidRDefault="001D70DA" w:rsidP="001D70DA"/>
    <w:p w:rsidR="001D70DA" w:rsidRDefault="001D70DA" w:rsidP="001D70DA">
      <w:r>
        <w:t>STACK {|SELF|(VALIDGET(___ODLG,___BVALID,___OGET,,,@LCARGO) .AND. IIF(LNEWGETD .AND. OGLOGETDB:BFIELDOK&lt;&gt;NIL,VALIDGET(___ODLG,OGLOGETDB:BFIELDOK,___OGET,,,@LCARGO), .T. ))}(MSGETDAD.PRW) 25/09/2012 16:43:41</w:t>
      </w:r>
    </w:p>
    <w:p w:rsidR="001D70DA" w:rsidRDefault="001D70DA" w:rsidP="001D70DA"/>
    <w:p w:rsidR="001D70DA" w:rsidRDefault="001D70DA" w:rsidP="001D70DA">
      <w:r>
        <w:t xml:space="preserve">  Param 1: SELF(O) : O</w:t>
      </w:r>
    </w:p>
    <w:p w:rsidR="001D70DA" w:rsidRDefault="001D70DA" w:rsidP="001D70DA">
      <w:r>
        <w:t xml:space="preserve">  Local CodeBlock 1: SELF(O) :O</w:t>
      </w:r>
    </w:p>
    <w:p w:rsidR="001D70DA" w:rsidRDefault="001D70DA" w:rsidP="001D70DA"/>
    <w:p w:rsidR="001D70DA" w:rsidRDefault="001D70DA" w:rsidP="001D70DA">
      <w:r>
        <w:t>STACK VALIDGET(MSMGETPR.PRW) 03/10/2012 14:21:47</w:t>
      </w:r>
    </w:p>
    <w:p w:rsidR="001D70DA" w:rsidRDefault="001D70DA" w:rsidP="001D70DA"/>
    <w:p w:rsidR="001D70DA" w:rsidRDefault="001D70DA" w:rsidP="001D70DA">
      <w:r>
        <w:t xml:space="preserve">  Param 1: ODLG(O) : O</w:t>
      </w:r>
    </w:p>
    <w:p w:rsidR="001D70DA" w:rsidRDefault="001D70DA" w:rsidP="001D70DA">
      <w:r>
        <w:t xml:space="preserve">  Param 2: BVALID(B) : {|| ((Vazio().Or.Ctb105Item()) .And. A103VldCC()) .and. (U_ZITEM()) .and. (A103FldOk())}</w:t>
      </w:r>
    </w:p>
    <w:p w:rsidR="001D70DA" w:rsidRDefault="001D70DA" w:rsidP="001D70DA">
      <w:r>
        <w:t xml:space="preserve">  Param 3: OGET(O) : O</w:t>
      </w:r>
    </w:p>
    <w:p w:rsidR="001D70DA" w:rsidRDefault="001D70DA" w:rsidP="001D70DA">
      <w:r>
        <w:t xml:space="preserve">  Param 4: LCOMBO(L) : .F.</w:t>
      </w:r>
    </w:p>
    <w:p w:rsidR="001D70DA" w:rsidRDefault="001D70DA" w:rsidP="001D70DA">
      <w:r>
        <w:t xml:space="preserve">  Param 5: CVAR(U) : NIL</w:t>
      </w:r>
    </w:p>
    <w:p w:rsidR="001D70DA" w:rsidRDefault="001D70DA" w:rsidP="001D70DA">
      <w:r>
        <w:t xml:space="preserve">  Param 6: @LCARGO(L) : .F.</w:t>
      </w:r>
    </w:p>
    <w:p w:rsidR="001D70DA" w:rsidRDefault="001D70DA" w:rsidP="001D70DA">
      <w:r>
        <w:t xml:space="preserve">  Local 1: ODLG(O) :O</w:t>
      </w:r>
    </w:p>
    <w:p w:rsidR="001D70DA" w:rsidRDefault="001D70DA" w:rsidP="001D70DA">
      <w:r>
        <w:t xml:space="preserve">  Local 2: BVALID(B) :{|| ((Vazio().Or.Ctb105Item()) .And. A103VldCC()) .and. (U_ZITEM()) .and. (A103FldOk())}</w:t>
      </w:r>
    </w:p>
    <w:p w:rsidR="001D70DA" w:rsidRDefault="001D70DA" w:rsidP="001D70DA">
      <w:r>
        <w:t xml:space="preserve">  Local 3: OGET(O) :O</w:t>
      </w:r>
    </w:p>
    <w:p w:rsidR="001D70DA" w:rsidRDefault="001D70DA" w:rsidP="001D70DA">
      <w:r>
        <w:t xml:space="preserve">  Local 4: LCOMBO(L) :.F.</w:t>
      </w:r>
    </w:p>
    <w:p w:rsidR="001D70DA" w:rsidRDefault="001D70DA" w:rsidP="001D70DA">
      <w:r>
        <w:t xml:space="preserve">  Local 5: CVAR(U) :NIL</w:t>
      </w:r>
    </w:p>
    <w:p w:rsidR="001D70DA" w:rsidRDefault="001D70DA" w:rsidP="001D70DA">
      <w:r>
        <w:t xml:space="preserve">  Local 6: LCARGO(L) :.F.</w:t>
      </w:r>
    </w:p>
    <w:p w:rsidR="001D70DA" w:rsidRDefault="001D70DA" w:rsidP="001D70DA">
      <w:r>
        <w:t xml:space="preserve">  Local 7: NHDL(N) :0</w:t>
      </w:r>
    </w:p>
    <w:p w:rsidR="001D70DA" w:rsidRDefault="001D70DA" w:rsidP="001D70DA"/>
    <w:p w:rsidR="001D70DA" w:rsidRDefault="001D70DA" w:rsidP="001D70DA">
      <w:r>
        <w:t>STACK eval</w:t>
      </w:r>
    </w:p>
    <w:p w:rsidR="001D70DA" w:rsidRDefault="001D70DA" w:rsidP="001D70DA"/>
    <w:p w:rsidR="001D70DA" w:rsidRDefault="001D70DA" w:rsidP="001D70DA">
      <w:r>
        <w:t xml:space="preserve">  Local 1: ODLG(O) :O</w:t>
      </w:r>
    </w:p>
    <w:p w:rsidR="001D70DA" w:rsidRDefault="001D70DA" w:rsidP="001D70DA">
      <w:r>
        <w:t xml:space="preserve">  Local 2: BVALID(B) :{|| ((Vazio().Or.Ctb105Item()) .And. A103VldCC()) .and. (U_ZITEM()) .and. (A103FldOk())}</w:t>
      </w:r>
    </w:p>
    <w:p w:rsidR="001D70DA" w:rsidRDefault="001D70DA" w:rsidP="001D70DA">
      <w:r>
        <w:t xml:space="preserve">  Local 3: OGET(O) :O</w:t>
      </w:r>
    </w:p>
    <w:p w:rsidR="001D70DA" w:rsidRDefault="001D70DA" w:rsidP="001D70DA">
      <w:r>
        <w:t xml:space="preserve">  Local 4: LCOMBO(L) :.F.</w:t>
      </w:r>
    </w:p>
    <w:p w:rsidR="001D70DA" w:rsidRDefault="001D70DA" w:rsidP="001D70DA">
      <w:r>
        <w:t xml:space="preserve">  Local 5: CVAR(U) :NIL</w:t>
      </w:r>
    </w:p>
    <w:p w:rsidR="001D70DA" w:rsidRDefault="001D70DA" w:rsidP="001D70DA">
      <w:r>
        <w:t xml:space="preserve">  Local 6: LCARGO(L) :.F.</w:t>
      </w:r>
    </w:p>
    <w:p w:rsidR="001D70DA" w:rsidRDefault="001D70DA" w:rsidP="001D70DA">
      <w:r>
        <w:t xml:space="preserve">  Local 7: NHDL(N) :0</w:t>
      </w:r>
    </w:p>
    <w:p w:rsidR="001D70DA" w:rsidRDefault="001D70DA" w:rsidP="001D70DA"/>
    <w:p w:rsidR="001D70DA" w:rsidRDefault="001D70DA" w:rsidP="001D70DA">
      <w:r>
        <w:t>STACK {|| ((Vazio().Or.Ctb105Item()) .And. A103VldCC()) .and. (U_ZITEM()) .and. (A103FldOk())}</w:t>
      </w:r>
    </w:p>
    <w:p w:rsidR="001D70DA" w:rsidRDefault="001D70DA" w:rsidP="001D70DA"/>
    <w:p w:rsidR="001D70DA" w:rsidRDefault="001D70DA" w:rsidP="001D70DA"/>
    <w:p w:rsidR="001D70DA" w:rsidRDefault="001D70DA" w:rsidP="001D70DA">
      <w:r>
        <w:t>STACK { | E | ERRORDIALOG( E ) }(APLIB240.PRW) 04/11/2011 15:54:36</w:t>
      </w:r>
    </w:p>
    <w:p w:rsidR="001D70DA" w:rsidRDefault="001D70DA" w:rsidP="001D70DA"/>
    <w:p w:rsidR="001D70DA" w:rsidRDefault="001D70DA" w:rsidP="001D70DA">
      <w:r>
        <w:t xml:space="preserve">  Param 1: E(O) : O</w:t>
      </w:r>
    </w:p>
    <w:p w:rsidR="001D70DA" w:rsidRDefault="001D70DA" w:rsidP="001D70DA">
      <w:r>
        <w:t xml:space="preserve">  Local CodeBlock 1: E(O) :O</w:t>
      </w:r>
    </w:p>
    <w:p w:rsidR="001D70DA" w:rsidRDefault="001D70DA" w:rsidP="001D70DA"/>
    <w:p w:rsidR="001D70DA" w:rsidRDefault="001D70DA" w:rsidP="001D70DA">
      <w:r>
        <w:t>STACK ERRORDIALOG(APLIB240.PRW) 04/11/2011 15:54:36</w:t>
      </w:r>
    </w:p>
    <w:p w:rsidR="001D70DA" w:rsidRDefault="001D70DA" w:rsidP="001D70DA"/>
    <w:p w:rsidR="001D70DA" w:rsidRDefault="001D70DA" w:rsidP="001D70DA">
      <w:r>
        <w:t xml:space="preserve">  Param 1: E(O) : O</w:t>
      </w:r>
    </w:p>
    <w:p w:rsidR="001D70DA" w:rsidRDefault="001D70DA" w:rsidP="001D70DA">
      <w:r>
        <w:t xml:space="preserve">  Local 1: E(O) :O</w:t>
      </w:r>
    </w:p>
    <w:p w:rsidR="001D70DA" w:rsidRDefault="001D70DA" w:rsidP="001D70DA">
      <w:r>
        <w:t xml:space="preserve">  Local 2: LINSIGA(L) :.T.</w:t>
      </w:r>
    </w:p>
    <w:p w:rsidR="001D70DA" w:rsidRDefault="001D70DA" w:rsidP="001D70DA">
      <w:r>
        <w:t xml:space="preserve">  Local 3: CMSG(U) :NIL</w:t>
      </w:r>
    </w:p>
    <w:p w:rsidR="001D70DA" w:rsidRDefault="001D70DA" w:rsidP="001D70DA">
      <w:r>
        <w:t xml:space="preserve">  Local 4: NI(U) :NIL</w:t>
      </w:r>
    </w:p>
    <w:p w:rsidR="001D70DA" w:rsidRDefault="001D70DA" w:rsidP="001D70DA">
      <w:r>
        <w:t xml:space="preserve">  Local 5: CX(U) :NIL</w:t>
      </w:r>
    </w:p>
    <w:p w:rsidR="001D70DA" w:rsidRDefault="001D70DA" w:rsidP="001D70DA">
      <w:r>
        <w:t xml:space="preserve">  Local 6: URETURN(U) :NIL</w:t>
      </w:r>
    </w:p>
    <w:p w:rsidR="001D70DA" w:rsidRDefault="001D70DA" w:rsidP="001D70DA">
      <w:r>
        <w:t xml:space="preserve">  Local 7: CERROR(U) :NIL</w:t>
      </w:r>
    </w:p>
    <w:p w:rsidR="001D70DA" w:rsidRDefault="001D70DA" w:rsidP="001D70DA">
      <w:r>
        <w:t xml:space="preserve">  Local 8: LSKIPERROR(L) :.F.</w:t>
      </w:r>
    </w:p>
    <w:p w:rsidR="001D70DA" w:rsidRDefault="001D70DA" w:rsidP="001D70DA"/>
    <w:p w:rsidR="001D70DA" w:rsidRDefault="001D70DA" w:rsidP="001D70DA">
      <w:r>
        <w:t>STACK ERRORDLG(APLIB240.PRW) 04/11/2011 15:54:36</w:t>
      </w:r>
    </w:p>
    <w:p w:rsidR="001D70DA" w:rsidRDefault="001D70DA" w:rsidP="001D70DA"/>
    <w:p w:rsidR="001D70DA" w:rsidRDefault="001D70DA" w:rsidP="001D70DA">
      <w:r>
        <w:t xml:space="preserve">  Param 1: OERR(O) : O</w:t>
      </w:r>
    </w:p>
    <w:p w:rsidR="001D70DA" w:rsidRDefault="001D70DA" w:rsidP="001D70DA">
      <w:r>
        <w:t xml:space="preserve">  Local 1: OERR(O) :O</w:t>
      </w:r>
    </w:p>
    <w:p w:rsidR="001D70DA" w:rsidRDefault="001D70DA" w:rsidP="001D70DA">
      <w:r>
        <w:t xml:space="preserve">  Local 2: ODLG(U) :NIL</w:t>
      </w:r>
    </w:p>
    <w:p w:rsidR="001D70DA" w:rsidRDefault="001D70DA" w:rsidP="001D70DA">
      <w:r>
        <w:t xml:space="preserve">  Local 3: OFONT(U) :NIL</w:t>
      </w:r>
    </w:p>
    <w:p w:rsidR="001D70DA" w:rsidRDefault="001D70DA" w:rsidP="001D70DA">
      <w:r>
        <w:lastRenderedPageBreak/>
        <w:t xml:space="preserve">  Local 4: OBMP(U) :NIL</w:t>
      </w:r>
    </w:p>
    <w:p w:rsidR="001D70DA" w:rsidRDefault="001D70DA" w:rsidP="001D70DA">
      <w:r>
        <w:t xml:space="preserve">  Local 5: OPANEL(U) :NIL</w:t>
      </w:r>
    </w:p>
    <w:p w:rsidR="001D70DA" w:rsidRDefault="001D70DA" w:rsidP="001D70DA">
      <w:r>
        <w:t xml:space="preserve">  Local 6: OPANELBMP(U) :NIL</w:t>
      </w:r>
    </w:p>
    <w:p w:rsidR="001D70DA" w:rsidRDefault="001D70DA" w:rsidP="001D70DA">
      <w:r>
        <w:t xml:space="preserve">  Local 7: ODETAIL(U) :NIL</w:t>
      </w:r>
    </w:p>
    <w:p w:rsidR="001D70DA" w:rsidRDefault="001D70DA" w:rsidP="001D70DA">
      <w:r>
        <w:t xml:space="preserve">  Local 8: OSEND(U) :NIL</w:t>
      </w:r>
    </w:p>
    <w:p w:rsidR="001D70DA" w:rsidRDefault="001D70DA" w:rsidP="001D70DA">
      <w:r>
        <w:t xml:space="preserve">  Local 9: OCLOSE(U) :NIL</w:t>
      </w:r>
    </w:p>
    <w:p w:rsidR="001D70DA" w:rsidRDefault="001D70DA" w:rsidP="001D70DA">
      <w:r>
        <w:t xml:space="preserve">  Local 10: OERROR(U) :NIL</w:t>
      </w:r>
    </w:p>
    <w:p w:rsidR="001D70DA" w:rsidRDefault="001D70DA" w:rsidP="001D70DA">
      <w:r>
        <w:t xml:space="preserve">  Local 11: CMSG(U) :NIL</w:t>
      </w:r>
    </w:p>
    <w:p w:rsidR="001D70DA" w:rsidRDefault="001D70DA" w:rsidP="001D70DA"/>
    <w:p w:rsidR="001D70DA" w:rsidRDefault="001D70DA" w:rsidP="001D70DA">
      <w:r>
        <w:t>Files</w:t>
      </w:r>
    </w:p>
    <w:p w:rsidR="001D70DA" w:rsidRDefault="001D70DA" w:rsidP="001D70DA">
      <w:r>
        <w:t xml:space="preserve">  d:\totvs\protheus11\data\system\sigamat.emp; Rdd:DBFCDX; Alias:SM0; Filter :; Recno:1; Total Recs:1; Order:1</w:t>
      </w:r>
    </w:p>
    <w:p w:rsidR="001D70DA" w:rsidRDefault="001D70DA" w:rsidP="001D70DA">
      <w:r>
        <w:t xml:space="preserve">     Index (0) :**SIGAMAT  M0_CODIGO+M0_CODFIL</w:t>
      </w:r>
    </w:p>
    <w:p w:rsidR="001D70DA" w:rsidRDefault="001D70DA" w:rsidP="001D70DA">
      <w:r>
        <w:t xml:space="preserve">     Index (1) :SIGAMAT1  M0_CODIGO+M0_CODFIL</w:t>
      </w:r>
    </w:p>
    <w:p w:rsidR="001D70DA" w:rsidRDefault="001D70DA" w:rsidP="001D70DA">
      <w:r>
        <w:t xml:space="preserve">     Index (2) :SIGAMAT2  M0_NOME+M0_FILIAL</w:t>
      </w:r>
    </w:p>
    <w:p w:rsidR="001D70DA" w:rsidRDefault="001D70DA" w:rsidP="001D70DA">
      <w:r>
        <w:t xml:space="preserve">    Field 1: M0_CODIGO(C) :99</w:t>
      </w:r>
    </w:p>
    <w:p w:rsidR="001D70DA" w:rsidRDefault="001D70DA" w:rsidP="001D70DA">
      <w:r>
        <w:t xml:space="preserve">    Field 2: M0_CODFIL(C) :01</w:t>
      </w:r>
    </w:p>
    <w:p w:rsidR="001D70DA" w:rsidRDefault="001D70DA" w:rsidP="001D70DA">
      <w:r>
        <w:t xml:space="preserve">    Field 3: M0_FILIAL(C) :MATRIZ         </w:t>
      </w:r>
    </w:p>
    <w:p w:rsidR="001D70DA" w:rsidRDefault="001D70DA" w:rsidP="001D70DA">
      <w:r>
        <w:t xml:space="preserve">    Field 4: M0_NOME(C) :TESTE          </w:t>
      </w:r>
    </w:p>
    <w:p w:rsidR="001D70DA" w:rsidRDefault="001D70DA" w:rsidP="001D70DA">
      <w:r>
        <w:t xml:space="preserve">    Field 5: M0_NOMECOM(C) :                                                            </w:t>
      </w:r>
    </w:p>
    <w:p w:rsidR="001D70DA" w:rsidRDefault="001D70DA" w:rsidP="001D70DA">
      <w:r>
        <w:t xml:space="preserve">    Field 6: M0_ENDCOB(C) :                                                            </w:t>
      </w:r>
    </w:p>
    <w:p w:rsidR="001D70DA" w:rsidRDefault="001D70DA" w:rsidP="001D70DA">
      <w:r>
        <w:t xml:space="preserve">    Field 7: M0_CIDCOB(C) :                                                            </w:t>
      </w:r>
    </w:p>
    <w:p w:rsidR="001D70DA" w:rsidRDefault="001D70DA" w:rsidP="001D70DA">
      <w:r>
        <w:t xml:space="preserve">    Field 8: M0_ESTCOB(C) :  </w:t>
      </w:r>
    </w:p>
    <w:p w:rsidR="001D70DA" w:rsidRDefault="001D70DA" w:rsidP="001D70DA">
      <w:r>
        <w:t xml:space="preserve">    Field 9: M0_CEPCOB(C) :        </w:t>
      </w:r>
    </w:p>
    <w:p w:rsidR="001D70DA" w:rsidRDefault="001D70DA" w:rsidP="001D70DA">
      <w:r>
        <w:t xml:space="preserve">    Field 10: M0_ENDENT(C) :                                                            </w:t>
      </w:r>
    </w:p>
    <w:p w:rsidR="001D70DA" w:rsidRDefault="001D70DA" w:rsidP="001D70DA">
      <w:r>
        <w:t xml:space="preserve">    Field 11: M0_CIDENT(C) :                                                            </w:t>
      </w:r>
    </w:p>
    <w:p w:rsidR="001D70DA" w:rsidRDefault="001D70DA" w:rsidP="001D70DA">
      <w:r>
        <w:t xml:space="preserve">    Field 12: M0_ESTENT(C) :  </w:t>
      </w:r>
    </w:p>
    <w:p w:rsidR="001D70DA" w:rsidRDefault="001D70DA" w:rsidP="001D70DA">
      <w:r>
        <w:t xml:space="preserve">    Field 13: M0_CEPENT(C) :        </w:t>
      </w:r>
    </w:p>
    <w:p w:rsidR="001D70DA" w:rsidRDefault="001D70DA" w:rsidP="001D70DA">
      <w:r>
        <w:lastRenderedPageBreak/>
        <w:t xml:space="preserve">    Field 14: M0_CGC(C) :              </w:t>
      </w:r>
    </w:p>
    <w:p w:rsidR="001D70DA" w:rsidRDefault="001D70DA" w:rsidP="001D70DA">
      <w:r>
        <w:t xml:space="preserve">    Field 15: M0_INSC(C) :              </w:t>
      </w:r>
    </w:p>
    <w:p w:rsidR="001D70DA" w:rsidRDefault="001D70DA" w:rsidP="001D70DA">
      <w:r>
        <w:t xml:space="preserve">    Field 16: M0_TEL(C) :              </w:t>
      </w:r>
    </w:p>
    <w:p w:rsidR="001D70DA" w:rsidRDefault="001D70DA" w:rsidP="001D70DA">
      <w:r>
        <w:t xml:space="preserve">    Field 17: M0_EQUIP(C) : </w:t>
      </w:r>
    </w:p>
    <w:p w:rsidR="001D70DA" w:rsidRDefault="001D70DA" w:rsidP="001D70DA">
      <w:r>
        <w:t xml:space="preserve">    Field 18: M0_SEQUENC(C) :          </w:t>
      </w:r>
    </w:p>
    <w:p w:rsidR="001D70DA" w:rsidRDefault="001D70DA" w:rsidP="001D70DA">
      <w:r>
        <w:t xml:space="preserve">    Field 19: M0_DOCSEQ(N) :1</w:t>
      </w:r>
    </w:p>
    <w:p w:rsidR="001D70DA" w:rsidRDefault="001D70DA" w:rsidP="001D70DA">
      <w:r>
        <w:t xml:space="preserve">    Field 20: M0_FAX(C) :              </w:t>
      </w:r>
    </w:p>
    <w:p w:rsidR="001D70DA" w:rsidRDefault="001D70DA" w:rsidP="001D70DA">
      <w:r>
        <w:t xml:space="preserve">    Field 21: M0_PRODRUR(C) : </w:t>
      </w:r>
    </w:p>
    <w:p w:rsidR="001D70DA" w:rsidRDefault="001D70DA" w:rsidP="001D70DA">
      <w:r>
        <w:t xml:space="preserve">    Field 22: M0_BAIRCOB(C) :                    </w:t>
      </w:r>
    </w:p>
    <w:p w:rsidR="001D70DA" w:rsidRDefault="001D70DA" w:rsidP="001D70DA">
      <w:r>
        <w:t xml:space="preserve">    Field 23: M0_BAIRENT(C) :                    </w:t>
      </w:r>
    </w:p>
    <w:p w:rsidR="001D70DA" w:rsidRDefault="001D70DA" w:rsidP="001D70DA">
      <w:r>
        <w:t xml:space="preserve">    Field 24: M0_COMPCOB(C) :                         </w:t>
      </w:r>
    </w:p>
    <w:p w:rsidR="001D70DA" w:rsidRDefault="001D70DA" w:rsidP="001D70DA">
      <w:r>
        <w:t xml:space="preserve">    Field 25: M0_COMPENT(C) :                         </w:t>
      </w:r>
    </w:p>
    <w:p w:rsidR="001D70DA" w:rsidRDefault="001D70DA" w:rsidP="001D70DA">
      <w:r>
        <w:t xml:space="preserve">    Field 26: M0_TPINSC(N) :0</w:t>
      </w:r>
    </w:p>
    <w:p w:rsidR="001D70DA" w:rsidRDefault="001D70DA" w:rsidP="001D70DA">
      <w:r>
        <w:t xml:space="preserve">    Field 27: M0_CNAE(C) :       </w:t>
      </w:r>
    </w:p>
    <w:p w:rsidR="001D70DA" w:rsidRDefault="001D70DA" w:rsidP="001D70DA">
      <w:r>
        <w:t xml:space="preserve">    Field 28: M0_FPAS(C) :    </w:t>
      </w:r>
    </w:p>
    <w:p w:rsidR="001D70DA" w:rsidRDefault="001D70DA" w:rsidP="001D70DA">
      <w:r>
        <w:t xml:space="preserve">    Field 29: M0_ACTRAB(C) :        </w:t>
      </w:r>
    </w:p>
    <w:p w:rsidR="001D70DA" w:rsidRDefault="001D70DA" w:rsidP="001D70DA">
      <w:r>
        <w:t xml:space="preserve">    Field 30: M0_CODMUN(C) :       </w:t>
      </w:r>
    </w:p>
    <w:p w:rsidR="001D70DA" w:rsidRDefault="001D70DA" w:rsidP="001D70DA">
      <w:r>
        <w:t xml:space="preserve">    Field 31: M0_NATJUR(C) :    </w:t>
      </w:r>
    </w:p>
    <w:p w:rsidR="001D70DA" w:rsidRDefault="001D70DA" w:rsidP="001D70DA">
      <w:r>
        <w:t xml:space="preserve">    Field 32: M0_DTBASE(C) :  </w:t>
      </w:r>
    </w:p>
    <w:p w:rsidR="001D70DA" w:rsidRDefault="001D70DA" w:rsidP="001D70DA">
      <w:r>
        <w:t xml:space="preserve">    Field 33: M0_NUMPROP(N) :0</w:t>
      </w:r>
    </w:p>
    <w:p w:rsidR="001D70DA" w:rsidRDefault="001D70DA" w:rsidP="001D70DA">
      <w:r>
        <w:t xml:space="preserve">    Field 34: M0_MODEND(C) : </w:t>
      </w:r>
    </w:p>
    <w:p w:rsidR="001D70DA" w:rsidRDefault="001D70DA" w:rsidP="001D70DA">
      <w:r>
        <w:t xml:space="preserve">    Field 35: M0_MODINSC(C) : </w:t>
      </w:r>
    </w:p>
    <w:p w:rsidR="001D70DA" w:rsidRDefault="001D70DA" w:rsidP="001D70DA">
      <w:r>
        <w:t xml:space="preserve">    Field 36: M0_CAUSA(C) : </w:t>
      </w:r>
    </w:p>
    <w:p w:rsidR="001D70DA" w:rsidRDefault="001D70DA" w:rsidP="001D70DA">
      <w:r>
        <w:t xml:space="preserve">    Field 37: M0_INSCANT(C) :              </w:t>
      </w:r>
    </w:p>
    <w:p w:rsidR="001D70DA" w:rsidRDefault="001D70DA" w:rsidP="001D70DA">
      <w:r>
        <w:t xml:space="preserve">    Field 38: M0_TEL_IMP(C) :                      </w:t>
      </w:r>
    </w:p>
    <w:p w:rsidR="001D70DA" w:rsidRDefault="001D70DA" w:rsidP="001D70DA">
      <w:r>
        <w:t xml:space="preserve">    Field 39: M0_FAX_IMP(C) :                      </w:t>
      </w:r>
    </w:p>
    <w:p w:rsidR="001D70DA" w:rsidRDefault="001D70DA" w:rsidP="001D70DA">
      <w:r>
        <w:t xml:space="preserve">    Field 40: M0_TEL_PO(C) :                      </w:t>
      </w:r>
    </w:p>
    <w:p w:rsidR="001D70DA" w:rsidRDefault="001D70DA" w:rsidP="001D70DA">
      <w:r>
        <w:lastRenderedPageBreak/>
        <w:t xml:space="preserve">    Field 41: M0_FAX_PO(C) :                      </w:t>
      </w:r>
    </w:p>
    <w:p w:rsidR="001D70DA" w:rsidRDefault="001D70DA" w:rsidP="001D70DA">
      <w:r>
        <w:t xml:space="preserve">    Field 42: M0_IMP_CON(C) : </w:t>
      </w:r>
    </w:p>
    <w:p w:rsidR="001D70DA" w:rsidRDefault="001D70DA" w:rsidP="001D70DA">
      <w:r>
        <w:t xml:space="preserve">    Field 43: M0_CODZOSE(C) :            </w:t>
      </w:r>
    </w:p>
    <w:p w:rsidR="001D70DA" w:rsidRDefault="001D70DA" w:rsidP="001D70DA">
      <w:r>
        <w:t xml:space="preserve">    Field 44: M0_DESZOSE(C) :                              </w:t>
      </w:r>
    </w:p>
    <w:p w:rsidR="001D70DA" w:rsidRDefault="001D70DA" w:rsidP="001D70DA">
      <w:r>
        <w:t xml:space="preserve">    Field 45: M0_COD_ATV(C) :     </w:t>
      </w:r>
    </w:p>
    <w:p w:rsidR="001D70DA" w:rsidRDefault="001D70DA" w:rsidP="001D70DA">
      <w:r>
        <w:t xml:space="preserve">    Field 46: M0_INS_SUF(C) :            </w:t>
      </w:r>
    </w:p>
    <w:p w:rsidR="001D70DA" w:rsidRDefault="001D70DA" w:rsidP="001D70DA">
      <w:r>
        <w:t xml:space="preserve">    Field 47: M0_EMERGEN(C) :        </w:t>
      </w:r>
    </w:p>
    <w:p w:rsidR="001D70DA" w:rsidRDefault="001D70DA" w:rsidP="001D70DA">
      <w:r>
        <w:t xml:space="preserve">    Field 48: M0_LIBMOD(C) :                                                                                                 </w:t>
      </w:r>
    </w:p>
    <w:p w:rsidR="001D70DA" w:rsidRDefault="001D70DA" w:rsidP="001D70DA">
      <w:r>
        <w:t xml:space="preserve">    Field 49: M0_TPESTAB(C) :  </w:t>
      </w:r>
    </w:p>
    <w:p w:rsidR="001D70DA" w:rsidRDefault="001D70DA" w:rsidP="001D70DA">
      <w:r>
        <w:t xml:space="preserve">    Field 50: M0_DTAUTOR(D) :0/0/0</w:t>
      </w:r>
    </w:p>
    <w:p w:rsidR="001D70DA" w:rsidRDefault="001D70DA" w:rsidP="001D70DA">
      <w:r>
        <w:t xml:space="preserve">    Field 51: M0_EMPB2B(C) :                              </w:t>
      </w:r>
    </w:p>
    <w:p w:rsidR="001D70DA" w:rsidRDefault="001D70DA" w:rsidP="001D70DA">
      <w:r>
        <w:t xml:space="preserve">    Field 52: M0_CAIXA(C) :     </w:t>
      </w:r>
    </w:p>
    <w:p w:rsidR="001D70DA" w:rsidRDefault="001D70DA" w:rsidP="001D70DA">
      <w:r>
        <w:t xml:space="preserve">    Field 53: M0_LICENSA(C) :0002000000020002000200020002000200000002000200020002000200020002</w:t>
      </w:r>
    </w:p>
    <w:p w:rsidR="001D70DA" w:rsidRDefault="001D70DA" w:rsidP="001D70DA">
      <w:r>
        <w:t xml:space="preserve">    Field 54: M0_CORPKEY(C) :                </w:t>
      </w:r>
    </w:p>
    <w:p w:rsidR="001D70DA" w:rsidRDefault="001D70DA" w:rsidP="001D70DA">
      <w:r>
        <w:t xml:space="preserve">    Field 55: M0_CHKSUM(N) :0</w:t>
      </w:r>
    </w:p>
    <w:p w:rsidR="001D70DA" w:rsidRDefault="001D70DA" w:rsidP="001D70DA">
      <w:r>
        <w:t xml:space="preserve">    Field 56: M0_DTVLD(D) :0/0/0</w:t>
      </w:r>
    </w:p>
    <w:p w:rsidR="001D70DA" w:rsidRDefault="001D70DA" w:rsidP="001D70DA">
      <w:r>
        <w:t xml:space="preserve">    Field 57: M0_PSW(C) :        </w:t>
      </w:r>
    </w:p>
    <w:p w:rsidR="001D70DA" w:rsidRDefault="001D70DA" w:rsidP="001D70DA">
      <w:r>
        <w:t xml:space="preserve">    Field 58: M0_CTPSW(C) :        </w:t>
      </w:r>
    </w:p>
    <w:p w:rsidR="001D70DA" w:rsidRDefault="001D70DA" w:rsidP="001D70DA">
      <w:r>
        <w:t xml:space="preserve">    Field 59: M0_INTCTRL(C) :                  </w:t>
      </w:r>
    </w:p>
    <w:p w:rsidR="001D70DA" w:rsidRDefault="001D70DA" w:rsidP="001D70DA">
      <w:r>
        <w:t xml:space="preserve">    Field 60: M0_INSCM(C) :                         </w:t>
      </w:r>
    </w:p>
    <w:p w:rsidR="001D70DA" w:rsidRDefault="001D70DA" w:rsidP="001D70DA">
      <w:r>
        <w:t xml:space="preserve">    Field 61: M0_NIRE(C) :                         </w:t>
      </w:r>
    </w:p>
    <w:p w:rsidR="001D70DA" w:rsidRDefault="001D70DA" w:rsidP="001D70DA">
      <w:r>
        <w:t xml:space="preserve">    Field 62: M0_DTRE(D) :0/0/0</w:t>
      </w:r>
    </w:p>
    <w:p w:rsidR="001D70DA" w:rsidRDefault="001D70DA" w:rsidP="001D70DA">
      <w:r>
        <w:t xml:space="preserve">    Field 63: M0_CNES(C) :       </w:t>
      </w:r>
    </w:p>
    <w:p w:rsidR="001D70DA" w:rsidRDefault="001D70DA" w:rsidP="001D70DA">
      <w:r>
        <w:t xml:space="preserve">    Field 64: M0_PSWSTRT(C) :                               </w:t>
      </w:r>
    </w:p>
    <w:p w:rsidR="001D70DA" w:rsidRDefault="001D70DA" w:rsidP="001D70DA">
      <w:r>
        <w:t xml:space="preserve">    Field 65: M0_DSCCNA(C) :                                                            </w:t>
      </w:r>
    </w:p>
    <w:p w:rsidR="001D70DA" w:rsidRDefault="001D70DA" w:rsidP="001D70DA">
      <w:r>
        <w:t xml:space="preserve">    Field 66: M0_ASSPAT1(C) :   </w:t>
      </w:r>
    </w:p>
    <w:p w:rsidR="001D70DA" w:rsidRDefault="001D70DA" w:rsidP="001D70DA">
      <w:r>
        <w:t xml:space="preserve">    Field 67: M0_ASSPAT2(C) :   </w:t>
      </w:r>
    </w:p>
    <w:p w:rsidR="001D70DA" w:rsidRDefault="001D70DA" w:rsidP="001D70DA">
      <w:r>
        <w:lastRenderedPageBreak/>
        <w:t xml:space="preserve">    Field 68: M0_ASSPAT3(C) :   </w:t>
      </w:r>
    </w:p>
    <w:p w:rsidR="001D70DA" w:rsidRDefault="001D70DA" w:rsidP="001D70DA">
      <w:r>
        <w:t xml:space="preserve">    Field 69: M0_SIZEFIL(N) :0</w:t>
      </w:r>
    </w:p>
    <w:p w:rsidR="001D70DA" w:rsidRDefault="001D70DA" w:rsidP="001D70DA">
      <w:r>
        <w:t xml:space="preserve">    Field 70: M0_LEIAUTE(C) :            </w:t>
      </w:r>
    </w:p>
    <w:p w:rsidR="001D70DA" w:rsidRDefault="001D70DA" w:rsidP="001D70DA">
      <w:r>
        <w:t xml:space="preserve">    Field 71: M0_PICTURE(C)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72: M0_STATUS(C) : </w:t>
      </w:r>
    </w:p>
    <w:p w:rsidR="001D70DA" w:rsidRDefault="001D70DA" w:rsidP="001D70DA">
      <w:r>
        <w:t xml:space="preserve">    Field 73: M0_RNTRC(C) :        </w:t>
      </w:r>
    </w:p>
    <w:p w:rsidR="001D70DA" w:rsidRDefault="001D70DA" w:rsidP="001D70DA">
      <w:r>
        <w:t xml:space="preserve">    Field 74: M0_DTRNTRC(D) :0/0/0</w:t>
      </w:r>
    </w:p>
    <w:p w:rsidR="001D70DA" w:rsidRDefault="001D70DA" w:rsidP="001D70DA">
      <w:r>
        <w:t xml:space="preserve">  d:\totvs\protheus11\data\system\xx8.dbf; Rdd:DBFCDX; Alias:XX8; Filter :; Recno:1; Total Recs:0; Order:4</w:t>
      </w:r>
    </w:p>
    <w:p w:rsidR="001D70DA" w:rsidRDefault="001D70DA" w:rsidP="001D70DA">
      <w:r>
        <w:t xml:space="preserve">     Index (0) :XX81  XX8_CODIGO+XX8_TIPO</w:t>
      </w:r>
    </w:p>
    <w:p w:rsidR="001D70DA" w:rsidRDefault="001D70DA" w:rsidP="001D70DA">
      <w:r>
        <w:t xml:space="preserve">     Index (1) :XX82  XX8_GRPEMP+XX8_CODIGO+XX8_TIPO</w:t>
      </w:r>
    </w:p>
    <w:p w:rsidR="001D70DA" w:rsidRDefault="001D70DA" w:rsidP="001D70DA">
      <w:r>
        <w:t xml:space="preserve">     Index (2) :XX83  XX8_GRPEMP+XX8_EMPR+XX8_CODIGO+XX8_TIPO</w:t>
      </w:r>
    </w:p>
    <w:p w:rsidR="001D70DA" w:rsidRDefault="001D70DA" w:rsidP="001D70DA">
      <w:r>
        <w:t xml:space="preserve">     Index (3) :**XX84  XX8_GRPEMP+XX8_EMPR+XX8_UNID+XX8_CODIGO+XX8_TIPO</w:t>
      </w:r>
    </w:p>
    <w:p w:rsidR="001D70DA" w:rsidRDefault="001D70DA" w:rsidP="001D70DA">
      <w:r>
        <w:t xml:space="preserve">    Field 1: XX8_TIPO(C) : </w:t>
      </w:r>
    </w:p>
    <w:p w:rsidR="001D70DA" w:rsidRDefault="001D70DA" w:rsidP="001D70DA">
      <w:r>
        <w:t xml:space="preserve">    Field 2: XX8_GRPEMP(C) :            </w:t>
      </w:r>
    </w:p>
    <w:p w:rsidR="001D70DA" w:rsidRDefault="001D70DA" w:rsidP="001D70DA">
      <w:r>
        <w:t xml:space="preserve">    Field 3: XX8_EMPR(C) :            </w:t>
      </w:r>
    </w:p>
    <w:p w:rsidR="001D70DA" w:rsidRDefault="001D70DA" w:rsidP="001D70DA">
      <w:r>
        <w:t xml:space="preserve">    Field 4: XX8_UNID(C) :            </w:t>
      </w:r>
    </w:p>
    <w:p w:rsidR="001D70DA" w:rsidRDefault="001D70DA" w:rsidP="001D70DA">
      <w:r>
        <w:t xml:space="preserve">    Field 5: XX8_CODIGO(C) :            </w:t>
      </w:r>
    </w:p>
    <w:p w:rsidR="001D70DA" w:rsidRDefault="001D70DA" w:rsidP="001D70DA">
      <w:r>
        <w:t xml:space="preserve">    Field 6: XX8_DESCRI(C) :                                        </w:t>
      </w:r>
    </w:p>
    <w:p w:rsidR="001D70DA" w:rsidRDefault="001D70DA" w:rsidP="001D70DA">
      <w:r>
        <w:t xml:space="preserve">    Field 7: XX8_SIZE(N) :0</w:t>
      </w:r>
    </w:p>
    <w:p w:rsidR="001D70DA" w:rsidRDefault="001D70DA" w:rsidP="001D70DA">
      <w:r>
        <w:t xml:space="preserve">    Field 8: XX8_LEIAUT(C) :            </w:t>
      </w:r>
    </w:p>
    <w:p w:rsidR="001D70DA" w:rsidRDefault="001D70DA" w:rsidP="001D70DA">
      <w:r>
        <w:t xml:space="preserve">  d:\totvs\protheus11\data\system\xx9.dbf; Rdd:DBFCDX; Alias:XX9; Filter :; Recno:1; Total Recs:0; Order:1</w:t>
      </w:r>
    </w:p>
    <w:p w:rsidR="001D70DA" w:rsidRDefault="001D70DA" w:rsidP="001D70DA">
      <w:r>
        <w:t xml:space="preserve">     Index (0) :**XX91  XX9_CODIGO+XX9_SEQ+XX9_SIGLA+XX9_ORDEM</w:t>
      </w:r>
    </w:p>
    <w:p w:rsidR="001D70DA" w:rsidRDefault="001D70DA" w:rsidP="001D70DA">
      <w:r>
        <w:t xml:space="preserve">     Index (1) :XX92  XX9_CODIGO+XX9_SIGLA+XX9_ORDEM</w:t>
      </w:r>
    </w:p>
    <w:p w:rsidR="001D70DA" w:rsidRDefault="001D70DA" w:rsidP="001D70DA">
      <w:r>
        <w:t xml:space="preserve">    Field 1: XX9_CODIGO(C) :  </w:t>
      </w:r>
    </w:p>
    <w:p w:rsidR="001D70DA" w:rsidRDefault="001D70DA" w:rsidP="001D70DA">
      <w:r>
        <w:t xml:space="preserve">    Field 2: XX9_SEQ(C) :  </w:t>
      </w:r>
    </w:p>
    <w:p w:rsidR="001D70DA" w:rsidRDefault="001D70DA" w:rsidP="001D70DA">
      <w:r>
        <w:t xml:space="preserve">    Field 3: XX9_SIGLA(C) : </w:t>
      </w:r>
    </w:p>
    <w:p w:rsidR="001D70DA" w:rsidRDefault="001D70DA" w:rsidP="001D70DA">
      <w:r>
        <w:lastRenderedPageBreak/>
        <w:t xml:space="preserve">    Field 4: XX9_ORDEM(C) :  </w:t>
      </w:r>
    </w:p>
    <w:p w:rsidR="001D70DA" w:rsidRDefault="001D70DA" w:rsidP="001D70DA">
      <w:r>
        <w:t xml:space="preserve">    Field 5: XX9_PICT(C) :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d:\totvs\protheus11\data\system\six990.dbf; Rdd:DBFCDX; Alias:SIX; Filter :; Recno:9422; Total Recs:12573; Order:1</w:t>
      </w:r>
    </w:p>
    <w:p w:rsidR="001D70DA" w:rsidRDefault="001D70DA" w:rsidP="001D70DA">
      <w:r>
        <w:t xml:space="preserve">     Index (0) :**SIX990  INDICE+ORDEM</w:t>
      </w:r>
    </w:p>
    <w:p w:rsidR="001D70DA" w:rsidRDefault="001D70DA" w:rsidP="001D70DA">
      <w:r>
        <w:t xml:space="preserve">     Index (1) :SIX9901  INDICE+ORDEM</w:t>
      </w:r>
    </w:p>
    <w:p w:rsidR="001D70DA" w:rsidRDefault="001D70DA" w:rsidP="001D70DA">
      <w:r>
        <w:t xml:space="preserve">    Field 1: INDICE(C) :SF2</w:t>
      </w:r>
    </w:p>
    <w:p w:rsidR="001D70DA" w:rsidRDefault="001D70DA" w:rsidP="001D70DA">
      <w:r>
        <w:t xml:space="preserve">    Field 2: ORDEM(C) :1</w:t>
      </w:r>
    </w:p>
    <w:p w:rsidR="001D70DA" w:rsidRDefault="001D70DA" w:rsidP="001D70DA">
      <w:r>
        <w:t xml:space="preserve">    Field 3: CHAVE(C) :F2_FILIAL+F2_DOC+F2_SERIE+F2_CLIENTE+F2_LOJA+F2_FORMUL+F2_TIPO                                                                                                  </w:t>
      </w:r>
    </w:p>
    <w:p w:rsidR="001D70DA" w:rsidRDefault="001D70DA" w:rsidP="001D70DA">
      <w:r>
        <w:t xml:space="preserve">    Field 4: DESCRICAO(C) :Numero + Serie Docto. + Cliente + Loja + Form. Prop. + Tipo da nota   </w:t>
      </w:r>
    </w:p>
    <w:p w:rsidR="001D70DA" w:rsidRDefault="001D70DA" w:rsidP="001D70DA">
      <w:r>
        <w:t xml:space="preserve">    Field 5: DESCSPA(C) :N. Documento + Serie Doc. + Cliente + Tienda + Form. Propio + Tipo Fac</w:t>
      </w:r>
    </w:p>
    <w:p w:rsidR="001D70DA" w:rsidRDefault="001D70DA" w:rsidP="001D70DA">
      <w:r>
        <w:t xml:space="preserve">    Field 6: DESCENG(C) :Document + Series + Customer + Unit + Proper Form + Invoice Type      </w:t>
      </w:r>
    </w:p>
    <w:p w:rsidR="001D70DA" w:rsidRDefault="001D70DA" w:rsidP="001D70DA">
      <w:r>
        <w:t xml:space="preserve">    Field 7: PROPRI(C) :S</w:t>
      </w:r>
    </w:p>
    <w:p w:rsidR="001D70DA" w:rsidRDefault="001D70DA" w:rsidP="001D70DA">
      <w:r>
        <w:t xml:space="preserve">    Field 8: F3(C) :XXX+XXX+SA1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9: NICKNAME(C) :          </w:t>
      </w:r>
    </w:p>
    <w:p w:rsidR="001D70DA" w:rsidRDefault="001D70DA" w:rsidP="001D70DA">
      <w:r>
        <w:t xml:space="preserve">    Field 10: SHOWPESQ(C) :S</w:t>
      </w:r>
    </w:p>
    <w:p w:rsidR="001D70DA" w:rsidRDefault="001D70DA" w:rsidP="001D70DA">
      <w:r>
        <w:t xml:space="preserve">  d:\totvs\protheus11\data\system\sx2990.dbf; Rdd:DBFCDX; Alias:SX2; Filter :; Recno:1327; Total Recs:5394; Order:1</w:t>
      </w:r>
    </w:p>
    <w:p w:rsidR="001D70DA" w:rsidRDefault="001D70DA" w:rsidP="001D70DA">
      <w:r>
        <w:t xml:space="preserve">     Index (0) :**SX29901  X2_CHAVE</w:t>
      </w:r>
    </w:p>
    <w:p w:rsidR="001D70DA" w:rsidRDefault="001D70DA" w:rsidP="001D70DA">
      <w:r>
        <w:t xml:space="preserve">    Field 1: X2_CHAVE(C) :CTD</w:t>
      </w:r>
    </w:p>
    <w:p w:rsidR="001D70DA" w:rsidRDefault="001D70DA" w:rsidP="001D70DA">
      <w:r>
        <w:t xml:space="preserve">    Field 2: X2_PATH(C) :                                        </w:t>
      </w:r>
    </w:p>
    <w:p w:rsidR="001D70DA" w:rsidRDefault="001D70DA" w:rsidP="001D70DA">
      <w:r>
        <w:t xml:space="preserve">    Field 3: X2_ARQUIVO(C) :CTD990  </w:t>
      </w:r>
    </w:p>
    <w:p w:rsidR="001D70DA" w:rsidRDefault="001D70DA" w:rsidP="001D70DA">
      <w:r>
        <w:t xml:space="preserve">    Field 4: X2_NOME(C) :Item Contábil                 </w:t>
      </w:r>
    </w:p>
    <w:p w:rsidR="001D70DA" w:rsidRDefault="001D70DA" w:rsidP="001D70DA">
      <w:r>
        <w:t xml:space="preserve">    Field 5: X2_NOMESPA(C) :Ítem Contable                 </w:t>
      </w:r>
    </w:p>
    <w:p w:rsidR="001D70DA" w:rsidRDefault="001D70DA" w:rsidP="001D70DA">
      <w:r>
        <w:t xml:space="preserve">    Field 6: X2_NOMEENG(C) :Accounting Item               </w:t>
      </w:r>
    </w:p>
    <w:p w:rsidR="001D70DA" w:rsidRDefault="001D70DA" w:rsidP="001D70DA">
      <w:r>
        <w:t xml:space="preserve">    Field 7: X2_ROTINA(C) :                                        </w:t>
      </w:r>
    </w:p>
    <w:p w:rsidR="001D70DA" w:rsidRDefault="001D70DA" w:rsidP="001D70DA">
      <w:r>
        <w:t xml:space="preserve">    Field 8: X2_MODO(C) :E</w:t>
      </w:r>
    </w:p>
    <w:p w:rsidR="001D70DA" w:rsidRDefault="001D70DA" w:rsidP="001D70DA">
      <w:r>
        <w:t xml:space="preserve">    Field 9: X2_MODOUN(C) :E</w:t>
      </w:r>
    </w:p>
    <w:p w:rsidR="001D70DA" w:rsidRDefault="001D70DA" w:rsidP="001D70DA">
      <w:r>
        <w:lastRenderedPageBreak/>
        <w:t xml:space="preserve">    Field 10: X2_MODOEMP(C) :E</w:t>
      </w:r>
    </w:p>
    <w:p w:rsidR="001D70DA" w:rsidRDefault="001D70DA" w:rsidP="001D70DA">
      <w:r>
        <w:t xml:space="preserve">    Field 11: X2_DELET(N) :0</w:t>
      </w:r>
    </w:p>
    <w:p w:rsidR="001D70DA" w:rsidRDefault="001D70DA" w:rsidP="001D70DA">
      <w:r>
        <w:t xml:space="preserve">    Field 12: X2_TTS(C) : </w:t>
      </w:r>
    </w:p>
    <w:p w:rsidR="001D70DA" w:rsidRDefault="001D70DA" w:rsidP="001D70DA">
      <w:r>
        <w:t xml:space="preserve">    Field 13: X2_UNICO(C) :CTD_FILIAL+CTD_ITEM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14: X2_PYME(C) :S</w:t>
      </w:r>
    </w:p>
    <w:p w:rsidR="001D70DA" w:rsidRDefault="001D70DA" w:rsidP="001D70DA">
      <w:r>
        <w:t xml:space="preserve">    Field 15: X2_MODULO(N) :0</w:t>
      </w:r>
    </w:p>
    <w:p w:rsidR="001D70DA" w:rsidRDefault="001D70DA" w:rsidP="001D70DA">
      <w:r>
        <w:t xml:space="preserve">    Field 16: X2_DISPLAY(C) :CTD_ITEM+CTD_DESC01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17: X2_SYSOBJ(C) :                              </w:t>
      </w:r>
    </w:p>
    <w:p w:rsidR="001D70DA" w:rsidRDefault="001D70DA" w:rsidP="001D70DA">
      <w:r>
        <w:t xml:space="preserve">    Field 18: X2_USROBJ(C) :                              </w:t>
      </w:r>
    </w:p>
    <w:p w:rsidR="001D70DA" w:rsidRDefault="001D70DA" w:rsidP="001D70DA">
      <w:r>
        <w:t xml:space="preserve">  d:\totvs\protheus11\data\system\sx3990.dbf; Rdd:DBFCDX; Alias:SX3; Filter :; Recno:20474; Total Recs:85938; Order:1</w:t>
      </w:r>
    </w:p>
    <w:p w:rsidR="001D70DA" w:rsidRDefault="001D70DA" w:rsidP="001D70DA">
      <w:r>
        <w:t xml:space="preserve">     Index (0) :**SX39901  X3_ARQUIVO+X3_ORDEM</w:t>
      </w:r>
    </w:p>
    <w:p w:rsidR="001D70DA" w:rsidRDefault="001D70DA" w:rsidP="001D70DA">
      <w:r>
        <w:t xml:space="preserve">     Index (1) :SX39902  X3_CAMPO</w:t>
      </w:r>
    </w:p>
    <w:p w:rsidR="001D70DA" w:rsidRDefault="001D70DA" w:rsidP="001D70DA">
      <w:r>
        <w:t xml:space="preserve">     Index (2) :SX39903  X3_GRPSXG+X3_ARQUIVO+X3_ORDEM</w:t>
      </w:r>
    </w:p>
    <w:p w:rsidR="001D70DA" w:rsidRDefault="001D70DA" w:rsidP="001D70DA">
      <w:r>
        <w:t xml:space="preserve">     Index (3) :SX39904  X3_ARQUIVO+X3_FOLDER+X3_ORDEM</w:t>
      </w:r>
    </w:p>
    <w:p w:rsidR="001D70DA" w:rsidRDefault="001D70DA" w:rsidP="001D70DA">
      <w:r>
        <w:t xml:space="preserve">     Index (4) :SX39905  X3_ARQUIVO+X3_IDXFLD+X3_CAMPO</w:t>
      </w:r>
    </w:p>
    <w:p w:rsidR="001D70DA" w:rsidRDefault="001D70DA" w:rsidP="001D70DA">
      <w:r>
        <w:t xml:space="preserve">    Field 1: X3_ARQUIVO(C) :CT2</w:t>
      </w:r>
    </w:p>
    <w:p w:rsidR="001D70DA" w:rsidRDefault="001D70DA" w:rsidP="001D70DA">
      <w:r>
        <w:t xml:space="preserve">    Field 2: X3_ORDEM(C) :13</w:t>
      </w:r>
    </w:p>
    <w:p w:rsidR="001D70DA" w:rsidRDefault="001D70DA" w:rsidP="001D70DA">
      <w:r>
        <w:t xml:space="preserve">    Field 3: X3_CAMPO(C) :CT2_VALOR </w:t>
      </w:r>
    </w:p>
    <w:p w:rsidR="001D70DA" w:rsidRDefault="001D70DA" w:rsidP="001D70DA">
      <w:r>
        <w:t xml:space="preserve">    Field 4: X3_TIPO(C) :N</w:t>
      </w:r>
    </w:p>
    <w:p w:rsidR="001D70DA" w:rsidRDefault="001D70DA" w:rsidP="001D70DA">
      <w:r>
        <w:t xml:space="preserve">    Field 5: X3_TAMANHO(N) :17</w:t>
      </w:r>
    </w:p>
    <w:p w:rsidR="001D70DA" w:rsidRDefault="001D70DA" w:rsidP="001D70DA">
      <w:r>
        <w:t xml:space="preserve">    Field 6: X3_DECIMAL(N) :2</w:t>
      </w:r>
    </w:p>
    <w:p w:rsidR="001D70DA" w:rsidRDefault="001D70DA" w:rsidP="001D70DA">
      <w:r>
        <w:t xml:space="preserve">    Field 7: X3_TITULO(C) :Valor       </w:t>
      </w:r>
    </w:p>
    <w:p w:rsidR="001D70DA" w:rsidRDefault="001D70DA" w:rsidP="001D70DA">
      <w:r>
        <w:t xml:space="preserve">    Field 8: X3_TITSPA(C) :Valor       </w:t>
      </w:r>
    </w:p>
    <w:p w:rsidR="001D70DA" w:rsidRDefault="001D70DA" w:rsidP="001D70DA">
      <w:r>
        <w:t xml:space="preserve">    Field 9: X3_TITENG(C) :Value       </w:t>
      </w:r>
    </w:p>
    <w:p w:rsidR="001D70DA" w:rsidRDefault="001D70DA" w:rsidP="001D70DA">
      <w:r>
        <w:t xml:space="preserve">    Field 10: X3_DESCRIC(C) :Valor do Lancamento      </w:t>
      </w:r>
    </w:p>
    <w:p w:rsidR="001D70DA" w:rsidRDefault="001D70DA" w:rsidP="001D70DA">
      <w:r>
        <w:t xml:space="preserve">    Field 11: X3_DESCSPA(C) :Valor del asiento        </w:t>
      </w:r>
    </w:p>
    <w:p w:rsidR="001D70DA" w:rsidRDefault="001D70DA" w:rsidP="001D70DA">
      <w:r>
        <w:t xml:space="preserve">    Field 12: X3_DESCENG(C) :Entry Value              </w:t>
      </w:r>
    </w:p>
    <w:p w:rsidR="001D70DA" w:rsidRDefault="001D70DA" w:rsidP="001D70DA">
      <w:r>
        <w:lastRenderedPageBreak/>
        <w:t xml:space="preserve">    Field 13: X3_PICTURE(C) :@E 99,999,999,999,999.99                     </w:t>
      </w:r>
    </w:p>
    <w:p w:rsidR="001D70DA" w:rsidRDefault="001D70DA" w:rsidP="001D70DA">
      <w:r>
        <w:t xml:space="preserve">    Field 14: X3_VALID(C) :ValidaValor(M-&gt;CT2_VALOR) .And. Ctb105Conv(M-&gt;CT2_VALOR,,)                                                                      </w:t>
      </w:r>
    </w:p>
    <w:p w:rsidR="001D70DA" w:rsidRDefault="001D70DA" w:rsidP="001D70DA">
      <w:r>
        <w:t xml:space="preserve">    Field 15: X3_USADO(C) :€€€€€€€€€€€€€€ </w:t>
      </w:r>
    </w:p>
    <w:p w:rsidR="001D70DA" w:rsidRDefault="001D70DA" w:rsidP="001D70DA">
      <w:r>
        <w:t xml:space="preserve">    Field 16: X3_RELACAO(C)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17: X3_F3(C) :      </w:t>
      </w:r>
    </w:p>
    <w:p w:rsidR="001D70DA" w:rsidRDefault="001D70DA" w:rsidP="001D70DA">
      <w:r>
        <w:t xml:space="preserve">    Field 18: X3_NIVEL(N) :1</w:t>
      </w:r>
    </w:p>
    <w:p w:rsidR="001D70DA" w:rsidRDefault="001D70DA" w:rsidP="001D70DA">
      <w:r>
        <w:t xml:space="preserve">    Field 19: X3_RESERV(C) :‡€</w:t>
      </w:r>
    </w:p>
    <w:p w:rsidR="001D70DA" w:rsidRDefault="001D70DA" w:rsidP="001D70DA">
      <w:r>
        <w:t xml:space="preserve">    Field 20: X3_CHECK(C) : </w:t>
      </w:r>
    </w:p>
    <w:p w:rsidR="001D70DA" w:rsidRDefault="001D70DA" w:rsidP="001D70DA">
      <w:r>
        <w:t xml:space="preserve">    Field 21: X3_TRIGGER(C) : </w:t>
      </w:r>
    </w:p>
    <w:p w:rsidR="001D70DA" w:rsidRDefault="001D70DA" w:rsidP="001D70DA">
      <w:r>
        <w:t xml:space="preserve">    Field 22: X3_PROPRI(C) : </w:t>
      </w:r>
    </w:p>
    <w:p w:rsidR="001D70DA" w:rsidRDefault="001D70DA" w:rsidP="001D70DA">
      <w:r>
        <w:t xml:space="preserve">    Field 23: X3_BROWSE(C) :S</w:t>
      </w:r>
    </w:p>
    <w:p w:rsidR="001D70DA" w:rsidRDefault="001D70DA" w:rsidP="001D70DA">
      <w:r>
        <w:t xml:space="preserve">    Field 24: X3_VISUAL(C) : </w:t>
      </w:r>
    </w:p>
    <w:p w:rsidR="001D70DA" w:rsidRDefault="001D70DA" w:rsidP="001D70DA">
      <w:r>
        <w:t xml:space="preserve">    Field 25: X3_CONTEXT(C) : </w:t>
      </w:r>
    </w:p>
    <w:p w:rsidR="001D70DA" w:rsidRDefault="001D70DA" w:rsidP="001D70DA">
      <w:r>
        <w:t xml:space="preserve">    Field 26: X3_OBRIGAT(C) : </w:t>
      </w:r>
    </w:p>
    <w:p w:rsidR="001D70DA" w:rsidRDefault="001D70DA" w:rsidP="001D70DA">
      <w:r>
        <w:t xml:space="preserve">    Field 27: X3_VLDUSER(C)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28: X3_CBOX(C)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29: X3_CBOXSPA(C)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30: X3_CBOXENG(C)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31: X3_PICTVAR(C) :                    </w:t>
      </w:r>
    </w:p>
    <w:p w:rsidR="001D70DA" w:rsidRDefault="001D70DA" w:rsidP="001D70DA">
      <w:r>
        <w:t xml:space="preserve">    Field 32: X3_WHEN(C) :                                                            </w:t>
      </w:r>
    </w:p>
    <w:p w:rsidR="001D70DA" w:rsidRDefault="001D70DA" w:rsidP="001D70DA">
      <w:r>
        <w:t xml:space="preserve">    Field 33: X3_INIBRW(C) :                                                                                </w:t>
      </w:r>
    </w:p>
    <w:p w:rsidR="001D70DA" w:rsidRDefault="001D70DA" w:rsidP="001D70DA">
      <w:r>
        <w:t xml:space="preserve">    Field 34: X3_GRPSXG(C) :   </w:t>
      </w:r>
    </w:p>
    <w:p w:rsidR="001D70DA" w:rsidRDefault="001D70DA" w:rsidP="001D70DA">
      <w:r>
        <w:t xml:space="preserve">    Field 35: X3_FOLDER(C) : </w:t>
      </w:r>
    </w:p>
    <w:p w:rsidR="001D70DA" w:rsidRDefault="001D70DA" w:rsidP="001D70DA">
      <w:r>
        <w:t xml:space="preserve">    Field 36: X3_PYME(C) :S</w:t>
      </w:r>
    </w:p>
    <w:p w:rsidR="001D70DA" w:rsidRDefault="001D70DA" w:rsidP="001D70DA">
      <w:r>
        <w:t xml:space="preserve">    Field 37: X3_CONDSQL(C)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38: X3_CHKSQL(C)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39: X3_IDXSRV(C) :N</w:t>
      </w:r>
    </w:p>
    <w:p w:rsidR="001D70DA" w:rsidRDefault="001D70DA" w:rsidP="001D70DA">
      <w:r>
        <w:lastRenderedPageBreak/>
        <w:t xml:space="preserve">    Field 40: X3_ORTOGRA(C) :N</w:t>
      </w:r>
    </w:p>
    <w:p w:rsidR="001D70DA" w:rsidRDefault="001D70DA" w:rsidP="001D70DA">
      <w:r>
        <w:t xml:space="preserve">    Field 41: X3_IDXFLD(C) :N</w:t>
      </w:r>
    </w:p>
    <w:p w:rsidR="001D70DA" w:rsidRDefault="001D70DA" w:rsidP="001D70DA">
      <w:r>
        <w:t xml:space="preserve">    Field 42: X3_TELA(C) :               </w:t>
      </w:r>
    </w:p>
    <w:p w:rsidR="001D70DA" w:rsidRDefault="001D70DA" w:rsidP="001D70DA">
      <w:r>
        <w:t xml:space="preserve">    Field 43: X3_AGRUP(C) :   </w:t>
      </w:r>
    </w:p>
    <w:p w:rsidR="001D70DA" w:rsidRDefault="001D70DA" w:rsidP="001D70DA">
      <w:r>
        <w:t xml:space="preserve">  d:\totvs\protheus11\data\system\sx6990.dbf; Rdd:DBFCDX; Alias:SX6; Filter :; Recno:1335; Total Recs:6002; Order:1</w:t>
      </w:r>
    </w:p>
    <w:p w:rsidR="001D70DA" w:rsidRDefault="001D70DA" w:rsidP="001D70DA">
      <w:r>
        <w:t xml:space="preserve">     Index (0) :**SX69901  X6_FIL+X6_VAR</w:t>
      </w:r>
    </w:p>
    <w:p w:rsidR="001D70DA" w:rsidRDefault="001D70DA" w:rsidP="001D70DA">
      <w:r>
        <w:t xml:space="preserve">     Index (1) :SX6990  X6_FIL+X6_VAR</w:t>
      </w:r>
    </w:p>
    <w:p w:rsidR="001D70DA" w:rsidRDefault="001D70DA" w:rsidP="001D70DA">
      <w:r>
        <w:t xml:space="preserve">    Field 1: X6_FIL(C) :  </w:t>
      </w:r>
    </w:p>
    <w:p w:rsidR="001D70DA" w:rsidRDefault="001D70DA" w:rsidP="001D70DA">
      <w:r>
        <w:t xml:space="preserve">    Field 2: X6_VAR(C) :MV_CTBCACH</w:t>
      </w:r>
    </w:p>
    <w:p w:rsidR="001D70DA" w:rsidRDefault="001D70DA" w:rsidP="001D70DA">
      <w:r>
        <w:t xml:space="preserve">    Field 3: X6_TIPO(C) :C</w:t>
      </w:r>
    </w:p>
    <w:p w:rsidR="001D70DA" w:rsidRDefault="001D70DA" w:rsidP="001D70DA">
      <w:r>
        <w:t xml:space="preserve">    Field 4: X6_DESCRIC(C) :Indica se as entidades contabeis, calendario, moed</w:t>
      </w:r>
    </w:p>
    <w:p w:rsidR="001D70DA" w:rsidRDefault="001D70DA" w:rsidP="001D70DA">
      <w:r>
        <w:t xml:space="preserve">    Field 5: X6_DSCSPA(C) :Indica si entes contables, calendario, moneda     </w:t>
      </w:r>
    </w:p>
    <w:p w:rsidR="001D70DA" w:rsidRDefault="001D70DA" w:rsidP="001D70DA">
      <w:r>
        <w:t xml:space="preserve">    Field 6: X6_DSCENG(C) :Indicate if accounting entities, calendar, currenc</w:t>
      </w:r>
    </w:p>
    <w:p w:rsidR="001D70DA" w:rsidRDefault="001D70DA" w:rsidP="001D70DA">
      <w:r>
        <w:t xml:space="preserve">    Field 7: X6_DESC1(C) :a e cambio trabalham com cache                    </w:t>
      </w:r>
    </w:p>
    <w:p w:rsidR="001D70DA" w:rsidRDefault="001D70DA" w:rsidP="001D70DA">
      <w:r>
        <w:t xml:space="preserve">    Field 8: X6_DSCSPA1(C) :y cambio trabajan con cache                       </w:t>
      </w:r>
    </w:p>
    <w:p w:rsidR="001D70DA" w:rsidRDefault="001D70DA" w:rsidP="001D70DA">
      <w:r>
        <w:t xml:space="preserve">    Field 9: X6_DSCENG1(C) :y and exchange work with cache                    </w:t>
      </w:r>
    </w:p>
    <w:p w:rsidR="001D70DA" w:rsidRDefault="001D70DA" w:rsidP="001D70DA">
      <w:r>
        <w:t xml:space="preserve">    Field 10: X6_DESC2(C) :1-Habilita (padrao) 0-Desabilita                  </w:t>
      </w:r>
    </w:p>
    <w:p w:rsidR="001D70DA" w:rsidRDefault="001D70DA" w:rsidP="001D70DA">
      <w:r>
        <w:t xml:space="preserve">    Field 11: X6_DSCSPA2(C) :1-Activa (estandar) 0-Desactiva                   </w:t>
      </w:r>
    </w:p>
    <w:p w:rsidR="001D70DA" w:rsidRDefault="001D70DA" w:rsidP="001D70DA">
      <w:r>
        <w:t xml:space="preserve">    Field 12: X6_DSCENG2(C) :1-Enable (default) 0-Disable                      </w:t>
      </w:r>
    </w:p>
    <w:p w:rsidR="001D70DA" w:rsidRDefault="001D70DA" w:rsidP="001D70DA">
      <w:r>
        <w:t xml:space="preserve">    Field 13: X6_CONTEUD(C)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14: X6_CONTSPA(C)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15: X6_CONTENG(C)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16: X6_PROPRI(C) :S</w:t>
      </w:r>
    </w:p>
    <w:p w:rsidR="001D70DA" w:rsidRDefault="001D70DA" w:rsidP="001D70DA">
      <w:r>
        <w:t xml:space="preserve">    Field 17: X6_PYME(C) :S</w:t>
      </w:r>
    </w:p>
    <w:p w:rsidR="001D70DA" w:rsidRDefault="001D70DA" w:rsidP="001D70DA">
      <w:r>
        <w:t xml:space="preserve">    Field 18: X6_VALID(C)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19: X6_INIT(C) :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20: X6_DEFPOR(C)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lastRenderedPageBreak/>
        <w:t xml:space="preserve">    Field 21: X6_DEFSPA(C)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22: X6_DEFENG(C) :1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d:\totvs\protheus11\data\system\sx1990.dbf; Rdd:DBFCDX; Alias:SX1; Filter :; Recno:23426; Total Recs:37941; Order:1</w:t>
      </w:r>
    </w:p>
    <w:p w:rsidR="001D70DA" w:rsidRDefault="001D70DA" w:rsidP="001D70DA">
      <w:r>
        <w:t xml:space="preserve">     Index (0) :**SX19901  X1_GRUPO+X1_ORDEM</w:t>
      </w:r>
    </w:p>
    <w:p w:rsidR="001D70DA" w:rsidRDefault="001D70DA" w:rsidP="001D70DA">
      <w:r>
        <w:t xml:space="preserve">     Index (1) :SX19902  X1_IDFIL+X1_ORDEM</w:t>
      </w:r>
    </w:p>
    <w:p w:rsidR="001D70DA" w:rsidRDefault="001D70DA" w:rsidP="001D70DA">
      <w:r>
        <w:t xml:space="preserve">     Index (2) :SX1990  X1_GRUPO+X1_ORDEM</w:t>
      </w:r>
    </w:p>
    <w:p w:rsidR="001D70DA" w:rsidRDefault="001D70DA" w:rsidP="001D70DA">
      <w:r>
        <w:t xml:space="preserve">    Field 1: X1_GRUPO(C) :MTA105    </w:t>
      </w:r>
    </w:p>
    <w:p w:rsidR="001D70DA" w:rsidRDefault="001D70DA" w:rsidP="001D70DA">
      <w:r>
        <w:t xml:space="preserve">    Field 2: X1_ORDEM(C) :01</w:t>
      </w:r>
    </w:p>
    <w:p w:rsidR="001D70DA" w:rsidRDefault="001D70DA" w:rsidP="001D70DA">
      <w:r>
        <w:t xml:space="preserve">    Field 3: X1_PERGUNT(C) :Permite alterar SA baixada ?  </w:t>
      </w:r>
    </w:p>
    <w:p w:rsidR="001D70DA" w:rsidRDefault="001D70DA" w:rsidP="001D70DA">
      <w:r>
        <w:t xml:space="preserve">    Field 4: X1_PERSPA(C) :¿Perm. mod.SA dada baja ?     </w:t>
      </w:r>
    </w:p>
    <w:p w:rsidR="001D70DA" w:rsidRDefault="001D70DA" w:rsidP="001D70DA">
      <w:r>
        <w:t xml:space="preserve">    Field 5: X1_PERENG(C) :Allows editing  posted WR ?   </w:t>
      </w:r>
    </w:p>
    <w:p w:rsidR="001D70DA" w:rsidRDefault="001D70DA" w:rsidP="001D70DA">
      <w:r>
        <w:t xml:space="preserve">    Field 6: X1_VARIAVL(C) :MV_CH1</w:t>
      </w:r>
    </w:p>
    <w:p w:rsidR="001D70DA" w:rsidRDefault="001D70DA" w:rsidP="001D70DA">
      <w:r>
        <w:t xml:space="preserve">    Field 7: X1_TIPO(C) :N</w:t>
      </w:r>
    </w:p>
    <w:p w:rsidR="001D70DA" w:rsidRDefault="001D70DA" w:rsidP="001D70DA">
      <w:r>
        <w:t xml:space="preserve">    Field 8: X1_TAMANHO(N) :1</w:t>
      </w:r>
    </w:p>
    <w:p w:rsidR="001D70DA" w:rsidRDefault="001D70DA" w:rsidP="001D70DA">
      <w:r>
        <w:t xml:space="preserve">    Field 9: X1_DECIMAL(N) :0</w:t>
      </w:r>
    </w:p>
    <w:p w:rsidR="001D70DA" w:rsidRDefault="001D70DA" w:rsidP="001D70DA">
      <w:r>
        <w:t xml:space="preserve">    Field 10: X1_PRESEL(N) :1</w:t>
      </w:r>
    </w:p>
    <w:p w:rsidR="001D70DA" w:rsidRDefault="001D70DA" w:rsidP="001D70DA">
      <w:r>
        <w:t xml:space="preserve">    Field 11: X1_GSC(C) :C</w:t>
      </w:r>
    </w:p>
    <w:p w:rsidR="001D70DA" w:rsidRDefault="001D70DA" w:rsidP="001D70DA">
      <w:r>
        <w:t xml:space="preserve">    Field 12: X1_VALID(C) :                                                            </w:t>
      </w:r>
    </w:p>
    <w:p w:rsidR="001D70DA" w:rsidRDefault="001D70DA" w:rsidP="001D70DA">
      <w:r>
        <w:t xml:space="preserve">    Field 13: X1_VAR01(C) :MV_PAR01       </w:t>
      </w:r>
    </w:p>
    <w:p w:rsidR="001D70DA" w:rsidRDefault="001D70DA" w:rsidP="001D70DA">
      <w:r>
        <w:t xml:space="preserve">    Field 14: X1_DEF01(C) :Sim            </w:t>
      </w:r>
    </w:p>
    <w:p w:rsidR="001D70DA" w:rsidRDefault="001D70DA" w:rsidP="001D70DA">
      <w:r>
        <w:t xml:space="preserve">    Field 15: X1_DEFSPA1(C) :Si             </w:t>
      </w:r>
    </w:p>
    <w:p w:rsidR="001D70DA" w:rsidRDefault="001D70DA" w:rsidP="001D70DA">
      <w:r>
        <w:t xml:space="preserve">    Field 16: X1_DEFENG1(C) :Yes            </w:t>
      </w:r>
    </w:p>
    <w:p w:rsidR="001D70DA" w:rsidRDefault="001D70DA" w:rsidP="001D70DA">
      <w:r>
        <w:t xml:space="preserve">    Field 17: X1_CNT01(C) :                                                            </w:t>
      </w:r>
    </w:p>
    <w:p w:rsidR="001D70DA" w:rsidRDefault="001D70DA" w:rsidP="001D70DA">
      <w:r>
        <w:t xml:space="preserve">    Field 18: X1_VAR02(C) :               </w:t>
      </w:r>
    </w:p>
    <w:p w:rsidR="001D70DA" w:rsidRDefault="001D70DA" w:rsidP="001D70DA">
      <w:r>
        <w:t xml:space="preserve">    Field 19: X1_DEF02(C) :Nao            </w:t>
      </w:r>
    </w:p>
    <w:p w:rsidR="001D70DA" w:rsidRDefault="001D70DA" w:rsidP="001D70DA">
      <w:r>
        <w:t xml:space="preserve">    Field 20: X1_DEFSPA2(C) :No             </w:t>
      </w:r>
    </w:p>
    <w:p w:rsidR="001D70DA" w:rsidRDefault="001D70DA" w:rsidP="001D70DA">
      <w:r>
        <w:t xml:space="preserve">    Field 21: X1_DEFENG2(C) :No             </w:t>
      </w:r>
    </w:p>
    <w:p w:rsidR="001D70DA" w:rsidRDefault="001D70DA" w:rsidP="001D70DA">
      <w:r>
        <w:lastRenderedPageBreak/>
        <w:t xml:space="preserve">    Field 22: X1_CNT02(C) :                                                            </w:t>
      </w:r>
    </w:p>
    <w:p w:rsidR="001D70DA" w:rsidRDefault="001D70DA" w:rsidP="001D70DA">
      <w:r>
        <w:t xml:space="preserve">    Field 23: X1_VAR03(C) :               </w:t>
      </w:r>
    </w:p>
    <w:p w:rsidR="001D70DA" w:rsidRDefault="001D70DA" w:rsidP="001D70DA">
      <w:r>
        <w:t xml:space="preserve">    Field 24: X1_DEF03(C) :               </w:t>
      </w:r>
    </w:p>
    <w:p w:rsidR="001D70DA" w:rsidRDefault="001D70DA" w:rsidP="001D70DA">
      <w:r>
        <w:t xml:space="preserve">    Field 25: X1_DEFSPA3(C) :               </w:t>
      </w:r>
    </w:p>
    <w:p w:rsidR="001D70DA" w:rsidRDefault="001D70DA" w:rsidP="001D70DA">
      <w:r>
        <w:t xml:space="preserve">    Field 26: X1_DEFENG3(C) :               </w:t>
      </w:r>
    </w:p>
    <w:p w:rsidR="001D70DA" w:rsidRDefault="001D70DA" w:rsidP="001D70DA">
      <w:r>
        <w:t xml:space="preserve">    Field 27: X1_CNT03(C) :                                                            </w:t>
      </w:r>
    </w:p>
    <w:p w:rsidR="001D70DA" w:rsidRDefault="001D70DA" w:rsidP="001D70DA">
      <w:r>
        <w:t xml:space="preserve">    Field 28: X1_VAR04(C) :               </w:t>
      </w:r>
    </w:p>
    <w:p w:rsidR="001D70DA" w:rsidRDefault="001D70DA" w:rsidP="001D70DA">
      <w:r>
        <w:t xml:space="preserve">    Field 29: X1_DEF04(C) :               </w:t>
      </w:r>
    </w:p>
    <w:p w:rsidR="001D70DA" w:rsidRDefault="001D70DA" w:rsidP="001D70DA">
      <w:r>
        <w:t xml:space="preserve">    Field 30: X1_DEFSPA4(C) :               </w:t>
      </w:r>
    </w:p>
    <w:p w:rsidR="001D70DA" w:rsidRDefault="001D70DA" w:rsidP="001D70DA">
      <w:r>
        <w:t xml:space="preserve">    Field 31: X1_DEFENG4(C) :               </w:t>
      </w:r>
    </w:p>
    <w:p w:rsidR="001D70DA" w:rsidRDefault="001D70DA" w:rsidP="001D70DA">
      <w:r>
        <w:t xml:space="preserve">    Field 32: X1_CNT04(C) :                                                            </w:t>
      </w:r>
    </w:p>
    <w:p w:rsidR="001D70DA" w:rsidRDefault="001D70DA" w:rsidP="001D70DA">
      <w:r>
        <w:t xml:space="preserve">    Field 33: X1_VAR05(C) :               </w:t>
      </w:r>
    </w:p>
    <w:p w:rsidR="001D70DA" w:rsidRDefault="001D70DA" w:rsidP="001D70DA">
      <w:r>
        <w:t xml:space="preserve">    Field 34: X1_DEF05(C) :               </w:t>
      </w:r>
    </w:p>
    <w:p w:rsidR="001D70DA" w:rsidRDefault="001D70DA" w:rsidP="001D70DA">
      <w:r>
        <w:t xml:space="preserve">    Field 35: X1_DEFSPA5(C) :               </w:t>
      </w:r>
    </w:p>
    <w:p w:rsidR="001D70DA" w:rsidRDefault="001D70DA" w:rsidP="001D70DA">
      <w:r>
        <w:t xml:space="preserve">    Field 36: X1_DEFENG5(C) :          </w:t>
      </w:r>
    </w:p>
    <w:p w:rsidR="001D70DA" w:rsidRDefault="001D70DA" w:rsidP="001D70DA">
      <w:r>
        <w:t xml:space="preserve">    Field 37: X1_CNT05(C) :                                                            </w:t>
      </w:r>
    </w:p>
    <w:p w:rsidR="001D70DA" w:rsidRDefault="001D70DA" w:rsidP="001D70DA">
      <w:r>
        <w:t xml:space="preserve">    Field 38: X1_F3(C) :      </w:t>
      </w:r>
    </w:p>
    <w:p w:rsidR="001D70DA" w:rsidRDefault="001D70DA" w:rsidP="001D70DA">
      <w:r>
        <w:t xml:space="preserve">    Field 39: X1_PYME(C) :N</w:t>
      </w:r>
    </w:p>
    <w:p w:rsidR="001D70DA" w:rsidRDefault="001D70DA" w:rsidP="001D70DA">
      <w:r>
        <w:t xml:space="preserve">    Field 40: X1_GRPSXG(C) :   </w:t>
      </w:r>
    </w:p>
    <w:p w:rsidR="001D70DA" w:rsidRDefault="001D70DA" w:rsidP="001D70DA">
      <w:r>
        <w:t xml:space="preserve">    Field 41: X1_HELP(C) :              </w:t>
      </w:r>
    </w:p>
    <w:p w:rsidR="001D70DA" w:rsidRDefault="001D70DA" w:rsidP="001D70DA">
      <w:r>
        <w:t xml:space="preserve">    Field 42: X1_PICTURE(C) :                                        </w:t>
      </w:r>
    </w:p>
    <w:p w:rsidR="001D70DA" w:rsidRDefault="001D70DA" w:rsidP="001D70DA">
      <w:r>
        <w:t xml:space="preserve">    Field 43: X1_IDFIL(C) :      </w:t>
      </w:r>
    </w:p>
    <w:p w:rsidR="001D70DA" w:rsidRDefault="001D70DA" w:rsidP="001D70DA">
      <w:r>
        <w:t xml:space="preserve">  d:\totvs\protheus11\data\system\sx4990.dbf; Rdd:DBFCDX; Alias:SX4; Filter :; Recno:1; Total Recs:0; Order:1</w:t>
      </w:r>
    </w:p>
    <w:p w:rsidR="001D70DA" w:rsidRDefault="001D70DA" w:rsidP="001D70DA">
      <w:r>
        <w:t xml:space="preserve">     Index (0) :**SX49901  X4_FILIAL+X4_USERID+X4_TIPFREQ+X4_FUNNAME</w:t>
      </w:r>
    </w:p>
    <w:p w:rsidR="001D70DA" w:rsidRDefault="001D70DA" w:rsidP="001D70DA">
      <w:r>
        <w:t xml:space="preserve">     Index (1) :SX49902  X4_USERID+X4_FILIAL+X4_TIPFREQ</w:t>
      </w:r>
    </w:p>
    <w:p w:rsidR="001D70DA" w:rsidRDefault="001D70DA" w:rsidP="001D70DA">
      <w:r>
        <w:t xml:space="preserve">    Field 1: X4_USERID(C) :      </w:t>
      </w:r>
    </w:p>
    <w:p w:rsidR="001D70DA" w:rsidRDefault="001D70DA" w:rsidP="001D70DA">
      <w:r>
        <w:t xml:space="preserve">    Field 2: X4_FILIAL(C) :  </w:t>
      </w:r>
    </w:p>
    <w:p w:rsidR="001D70DA" w:rsidRDefault="001D70DA" w:rsidP="001D70DA">
      <w:r>
        <w:lastRenderedPageBreak/>
        <w:t xml:space="preserve">    Field 3: X4_STATUS(C) : </w:t>
      </w:r>
    </w:p>
    <w:p w:rsidR="001D70DA" w:rsidRDefault="001D70DA" w:rsidP="001D70DA">
      <w:r>
        <w:t xml:space="preserve">    Field 4: X4_FUNNAME(C) :          </w:t>
      </w:r>
    </w:p>
    <w:p w:rsidR="001D70DA" w:rsidRDefault="001D70DA" w:rsidP="001D70DA">
      <w:r>
        <w:t xml:space="preserve">    Field 5: X4_TIPFREQ(C) : </w:t>
      </w:r>
    </w:p>
    <w:p w:rsidR="001D70DA" w:rsidRDefault="001D70DA" w:rsidP="001D70DA">
      <w:r>
        <w:t xml:space="preserve">    Field 6: X4_TIPO(C)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7: X4_DEVICE(C)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8: X4_ORDEM(C) :  </w:t>
      </w:r>
    </w:p>
    <w:p w:rsidR="001D70DA" w:rsidRDefault="001D70DA" w:rsidP="001D70DA">
      <w:r>
        <w:t xml:space="preserve">    Field 9: X4_LASTDT(C) :                              </w:t>
      </w:r>
    </w:p>
    <w:p w:rsidR="001D70DA" w:rsidRDefault="001D70DA" w:rsidP="001D70DA">
      <w:r>
        <w:t xml:space="preserve">    Field 10: X4_NEXTDT(C) :                              </w:t>
      </w:r>
    </w:p>
    <w:p w:rsidR="001D70DA" w:rsidRDefault="001D70DA" w:rsidP="001D70DA">
      <w:r>
        <w:t xml:space="preserve">    Field 11: X4_LOCK(C) : </w:t>
      </w:r>
    </w:p>
    <w:p w:rsidR="001D70DA" w:rsidRDefault="001D70DA" w:rsidP="001D70DA">
      <w:r>
        <w:t xml:space="preserve">    Field 12: X4_TIME(C) :     </w:t>
      </w:r>
    </w:p>
    <w:p w:rsidR="001D70DA" w:rsidRDefault="001D70DA" w:rsidP="001D70DA">
      <w:r>
        <w:t xml:space="preserve">    Field 13: X4_PROC(C) : </w:t>
      </w:r>
    </w:p>
    <w:p w:rsidR="001D70DA" w:rsidRDefault="001D70DA" w:rsidP="001D70DA">
      <w:r>
        <w:t xml:space="preserve">    Field 14: X4_CONFIG(C) :</w:t>
      </w:r>
    </w:p>
    <w:p w:rsidR="001D70DA" w:rsidRDefault="001D70DA" w:rsidP="001D70DA">
      <w:r>
        <w:t xml:space="preserve">  d:\totvs\protheus11\data\system\sx7990.dbf; Rdd:DBFCDX; Alias:SX7; Filter :; Recno:7006; Total Recs:7077; Order:1</w:t>
      </w:r>
    </w:p>
    <w:p w:rsidR="001D70DA" w:rsidRDefault="001D70DA" w:rsidP="001D70DA">
      <w:r>
        <w:t xml:space="preserve">     Index (0) :**SX79901  X7_CAMPO+X7_SEQUENC</w:t>
      </w:r>
    </w:p>
    <w:p w:rsidR="001D70DA" w:rsidRDefault="001D70DA" w:rsidP="001D70DA">
      <w:r>
        <w:t xml:space="preserve">    Field 1: X7_CAMPO(C) :D3_TM     </w:t>
      </w:r>
    </w:p>
    <w:p w:rsidR="001D70DA" w:rsidRDefault="001D70DA" w:rsidP="001D70DA">
      <w:r>
        <w:t xml:space="preserve">    Field 2: X7_SEQUENC(C) :001</w:t>
      </w:r>
    </w:p>
    <w:p w:rsidR="001D70DA" w:rsidRDefault="001D70DA" w:rsidP="001D70DA">
      <w:r>
        <w:t xml:space="preserve">    Field 3: X7_REGRA(C) :IIF(FINDFUNCTION("A240CAT83"),A240CAT83(),"")                                                       </w:t>
      </w:r>
    </w:p>
    <w:p w:rsidR="001D70DA" w:rsidRDefault="001D70DA" w:rsidP="001D70DA">
      <w:r>
        <w:t xml:space="preserve">    Field 4: X7_CDOMIN(C) :D3_CODLAN </w:t>
      </w:r>
    </w:p>
    <w:p w:rsidR="001D70DA" w:rsidRDefault="001D70DA" w:rsidP="001D70DA">
      <w:r>
        <w:t xml:space="preserve">    Field 5: X7_TIPO(C) :P</w:t>
      </w:r>
    </w:p>
    <w:p w:rsidR="001D70DA" w:rsidRDefault="001D70DA" w:rsidP="001D70DA">
      <w:r>
        <w:t xml:space="preserve">    Field 6: X7_SEEK(C) :N</w:t>
      </w:r>
    </w:p>
    <w:p w:rsidR="001D70DA" w:rsidRDefault="001D70DA" w:rsidP="001D70DA">
      <w:r>
        <w:t xml:space="preserve">    Field 7: X7_ALIAS(C) :   </w:t>
      </w:r>
    </w:p>
    <w:p w:rsidR="001D70DA" w:rsidRDefault="001D70DA" w:rsidP="001D70DA">
      <w:r>
        <w:t xml:space="preserve">    Field 8: X7_ORDEM(N) :0</w:t>
      </w:r>
    </w:p>
    <w:p w:rsidR="001D70DA" w:rsidRDefault="001D70DA" w:rsidP="001D70DA">
      <w:r>
        <w:t xml:space="preserve">    Field 9: X7_CHAVE(C) :                                                                                                    </w:t>
      </w:r>
    </w:p>
    <w:p w:rsidR="001D70DA" w:rsidRDefault="001D70DA" w:rsidP="001D70DA">
      <w:r>
        <w:t xml:space="preserve">    Field 10: X7_CONDIC(C) :                                        </w:t>
      </w:r>
    </w:p>
    <w:p w:rsidR="001D70DA" w:rsidRDefault="001D70DA" w:rsidP="001D70DA">
      <w:r>
        <w:t xml:space="preserve">    Field 11: X7_PROPRI(C) :S</w:t>
      </w:r>
    </w:p>
    <w:p w:rsidR="001D70DA" w:rsidRDefault="001D70DA" w:rsidP="001D70DA">
      <w:r>
        <w:t xml:space="preserve">  d:\totvs\protheus11\data\system\sxa990.dbf; Rdd:DBFCDX; Alias:SXA; Filter :; Recno:802; Total Recs:801; Order:1</w:t>
      </w:r>
    </w:p>
    <w:p w:rsidR="001D70DA" w:rsidRDefault="001D70DA" w:rsidP="001D70DA">
      <w:r>
        <w:lastRenderedPageBreak/>
        <w:t xml:space="preserve">     Index (0) :**SXA9901  XA_ALIAS+XA_ORDEM</w:t>
      </w:r>
    </w:p>
    <w:p w:rsidR="001D70DA" w:rsidRDefault="001D70DA" w:rsidP="001D70DA">
      <w:r>
        <w:t xml:space="preserve">    Field 1: XA_ALIAS(C) :   </w:t>
      </w:r>
    </w:p>
    <w:p w:rsidR="001D70DA" w:rsidRDefault="001D70DA" w:rsidP="001D70DA">
      <w:r>
        <w:t xml:space="preserve">    Field 2: XA_ORDEM(C) : </w:t>
      </w:r>
    </w:p>
    <w:p w:rsidR="001D70DA" w:rsidRDefault="001D70DA" w:rsidP="001D70DA">
      <w:r>
        <w:t xml:space="preserve">    Field 3: XA_DESCRIC(C) :                              </w:t>
      </w:r>
    </w:p>
    <w:p w:rsidR="001D70DA" w:rsidRDefault="001D70DA" w:rsidP="001D70DA">
      <w:r>
        <w:t xml:space="preserve">    Field 4: XA_DESCSPA(C) :                              </w:t>
      </w:r>
    </w:p>
    <w:p w:rsidR="001D70DA" w:rsidRDefault="001D70DA" w:rsidP="001D70DA">
      <w:r>
        <w:t xml:space="preserve">    Field 5: XA_DESCENG(C) :                              </w:t>
      </w:r>
    </w:p>
    <w:p w:rsidR="001D70DA" w:rsidRDefault="001D70DA" w:rsidP="001D70DA">
      <w:r>
        <w:t xml:space="preserve">    Field 6: XA_PROPRI(C) : </w:t>
      </w:r>
    </w:p>
    <w:p w:rsidR="001D70DA" w:rsidRDefault="001D70DA" w:rsidP="001D70DA">
      <w:r>
        <w:t xml:space="preserve">    Field 7: XA_AGRUP(C) :   </w:t>
      </w:r>
    </w:p>
    <w:p w:rsidR="001D70DA" w:rsidRDefault="001D70DA" w:rsidP="001D70DA">
      <w:r>
        <w:t xml:space="preserve">    Field 8: XA_TIPO(C) : </w:t>
      </w:r>
    </w:p>
    <w:p w:rsidR="001D70DA" w:rsidRDefault="001D70DA" w:rsidP="001D70DA">
      <w:r>
        <w:t xml:space="preserve">  d:\totvs\protheus11\data\system\sxb990.dbf; Rdd:DBFCDX; Alias:SXB; Filter :; Recno:7599; Total Recs:30172; Order:1</w:t>
      </w:r>
    </w:p>
    <w:p w:rsidR="001D70DA" w:rsidRDefault="001D70DA" w:rsidP="001D70DA">
      <w:r>
        <w:t xml:space="preserve">     Index (0) :**SXB9901  XB_ALIAS+XB_TIPO+XB_SEQ+XB_COLUNA</w:t>
      </w:r>
    </w:p>
    <w:p w:rsidR="001D70DA" w:rsidRDefault="001D70DA" w:rsidP="001D70DA">
      <w:r>
        <w:t xml:space="preserve">    Field 1: XB_ALIAS(C) :CTD   </w:t>
      </w:r>
    </w:p>
    <w:p w:rsidR="001D70DA" w:rsidRDefault="001D70DA" w:rsidP="001D70DA">
      <w:r>
        <w:t xml:space="preserve">    Field 2: XB_TIPO(C) :1</w:t>
      </w:r>
    </w:p>
    <w:p w:rsidR="001D70DA" w:rsidRDefault="001D70DA" w:rsidP="001D70DA">
      <w:r>
        <w:t xml:space="preserve">    Field 3: XB_SEQ(C) :01</w:t>
      </w:r>
    </w:p>
    <w:p w:rsidR="001D70DA" w:rsidRDefault="001D70DA" w:rsidP="001D70DA">
      <w:r>
        <w:t xml:space="preserve">    Field 4: XB_COLUNA(C) :DB</w:t>
      </w:r>
    </w:p>
    <w:p w:rsidR="001D70DA" w:rsidRDefault="001D70DA" w:rsidP="001D70DA">
      <w:r>
        <w:t xml:space="preserve">    Field 5: XB_DESCRI(C) :Item Contabil       </w:t>
      </w:r>
    </w:p>
    <w:p w:rsidR="001D70DA" w:rsidRDefault="001D70DA" w:rsidP="001D70DA">
      <w:r>
        <w:t xml:space="preserve">    Field 6: XB_DESCSPA(C) :Item Contable       </w:t>
      </w:r>
    </w:p>
    <w:p w:rsidR="001D70DA" w:rsidRDefault="001D70DA" w:rsidP="001D70DA">
      <w:r>
        <w:t xml:space="preserve">    Field 7: XB_DESCENG(C) :Accounting Item     </w:t>
      </w:r>
    </w:p>
    <w:p w:rsidR="001D70DA" w:rsidRDefault="001D70DA" w:rsidP="001D70DA">
      <w:r>
        <w:t xml:space="preserve">    Field 8: XB_CONTEM(C) :CTD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9: XB_WCONTEM(C)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d:\totvs\protheus11\data\system\sxg990.dbf; Rdd:DBFCDX; Alias:SXG; Filter :; Recno:1; Total Recs:54; Order:1</w:t>
      </w:r>
    </w:p>
    <w:p w:rsidR="001D70DA" w:rsidRDefault="001D70DA" w:rsidP="001D70DA">
      <w:r>
        <w:t xml:space="preserve">     Index (0) :**SXG9901  XG_GRUPO</w:t>
      </w:r>
    </w:p>
    <w:p w:rsidR="001D70DA" w:rsidRDefault="001D70DA" w:rsidP="001D70DA">
      <w:r>
        <w:t xml:space="preserve">    Field 1: XG_GRUPO(C) :001</w:t>
      </w:r>
    </w:p>
    <w:p w:rsidR="001D70DA" w:rsidRDefault="001D70DA" w:rsidP="001D70DA">
      <w:r>
        <w:t xml:space="preserve">    Field 2: XG_DESCRI(C) :Codigo Cliente/Fornecedor     </w:t>
      </w:r>
    </w:p>
    <w:p w:rsidR="001D70DA" w:rsidRDefault="001D70DA" w:rsidP="001D70DA">
      <w:r>
        <w:t xml:space="preserve">    Field 3: XG_DESSPA(C) :Codigo Cliente/Proveedor      </w:t>
      </w:r>
    </w:p>
    <w:p w:rsidR="001D70DA" w:rsidRDefault="001D70DA" w:rsidP="001D70DA">
      <w:r>
        <w:t xml:space="preserve">    Field 4: XG_DESENG(C) :Customer/Supplier Code        </w:t>
      </w:r>
    </w:p>
    <w:p w:rsidR="001D70DA" w:rsidRDefault="001D70DA" w:rsidP="001D70DA">
      <w:r>
        <w:lastRenderedPageBreak/>
        <w:t xml:space="preserve">    Field 5: XG_SIZEMAX(N) :20</w:t>
      </w:r>
    </w:p>
    <w:p w:rsidR="001D70DA" w:rsidRDefault="001D70DA" w:rsidP="001D70DA">
      <w:r>
        <w:t xml:space="preserve">    Field 6: XG_SIZEMIN(N) :6</w:t>
      </w:r>
    </w:p>
    <w:p w:rsidR="001D70DA" w:rsidRDefault="001D70DA" w:rsidP="001D70DA">
      <w:r>
        <w:t xml:space="preserve">    Field 7: XG_SIZE(N) :6</w:t>
      </w:r>
    </w:p>
    <w:p w:rsidR="001D70DA" w:rsidRDefault="001D70DA" w:rsidP="001D70DA">
      <w:r>
        <w:t xml:space="preserve">    Field 8: XG_PICTURE(C) :@!                                           </w:t>
      </w:r>
    </w:p>
    <w:p w:rsidR="001D70DA" w:rsidRDefault="001D70DA" w:rsidP="001D70DA">
      <w:r>
        <w:t xml:space="preserve">  d:\totvs\protheus11\data\system\sxd990.dbf; Rdd:DBFCDX; Alias:SXD; Filter :; Recno:1; Total Recs:1188; Order:1</w:t>
      </w:r>
    </w:p>
    <w:p w:rsidR="001D70DA" w:rsidRDefault="001D70DA" w:rsidP="001D70DA">
      <w:r>
        <w:t xml:space="preserve">     Index (0) :**SXD9901  XD_FUNCAO</w:t>
      </w:r>
    </w:p>
    <w:p w:rsidR="001D70DA" w:rsidRDefault="001D70DA" w:rsidP="001D70DA">
      <w:r>
        <w:t xml:space="preserve">     Index (1) :SXD9902  XD_FUNCAO+XD_DEVICE</w:t>
      </w:r>
    </w:p>
    <w:p w:rsidR="001D70DA" w:rsidRDefault="001D70DA" w:rsidP="001D70DA">
      <w:r>
        <w:t xml:space="preserve">    Field 1: XD_TIPO(C) :R</w:t>
      </w:r>
    </w:p>
    <w:p w:rsidR="001D70DA" w:rsidRDefault="001D70DA" w:rsidP="001D70DA">
      <w:r>
        <w:t xml:space="preserve">    Field 2: XD_FUNCAO(C) :ACAR010   </w:t>
      </w:r>
    </w:p>
    <w:p w:rsidR="001D70DA" w:rsidRDefault="001D70DA" w:rsidP="001D70DA">
      <w:r>
        <w:t xml:space="preserve">    Field 3: XD_PERGUNT(C) :ACAR01    </w:t>
      </w:r>
    </w:p>
    <w:p w:rsidR="001D70DA" w:rsidRDefault="001D70DA" w:rsidP="001D70DA">
      <w:r>
        <w:t xml:space="preserve">    Field 4: XD_ORDBRZ(C)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5: XD_ORDSPA(C)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6: XD_ORDENG(C) :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7: XD_PROPRI(C) :S</w:t>
      </w:r>
    </w:p>
    <w:p w:rsidR="001D70DA" w:rsidRDefault="001D70DA" w:rsidP="001D70DA">
      <w:r>
        <w:t xml:space="preserve">    Field 8: XD_TITBRZ(C) :Etiqueta de Candidatos                            </w:t>
      </w:r>
    </w:p>
    <w:p w:rsidR="001D70DA" w:rsidRDefault="001D70DA" w:rsidP="001D70DA">
      <w:r>
        <w:t xml:space="preserve">    Field 9: XD_TITSPA(C) :Etiqueta de Candidatos                            </w:t>
      </w:r>
    </w:p>
    <w:p w:rsidR="001D70DA" w:rsidRDefault="001D70DA" w:rsidP="001D70DA">
      <w:r>
        <w:t xml:space="preserve">    Field 10: XD_TITENG(C) :Candidates´s Label                                </w:t>
      </w:r>
    </w:p>
    <w:p w:rsidR="001D70DA" w:rsidRDefault="001D70DA" w:rsidP="001D70DA">
      <w:r>
        <w:t xml:space="preserve">    Field 11: XD_DESCBRZ(C) :Esse programa irá imprimir as etiquetas com os dados dos alunos provisórios, baseando-se no parametros informados       </w:t>
      </w:r>
    </w:p>
    <w:p w:rsidR="001D70DA" w:rsidRDefault="001D70DA" w:rsidP="001D70DA">
      <w:r>
        <w:t xml:space="preserve">    Field 12: XD_DESCSPA(C) :Ese programa imprimira las etiquetas con los datos de los alumnos provisorios, basado en los parametros informados      </w:t>
      </w:r>
    </w:p>
    <w:p w:rsidR="001D70DA" w:rsidRDefault="001D70DA" w:rsidP="001D70DA">
      <w:r>
        <w:t xml:space="preserve">    Field 13: XD_DESCENG(C) :This program will print the labels holding the temporary students´s data based on the parameters informed               </w:t>
      </w:r>
    </w:p>
    <w:p w:rsidR="001D70DA" w:rsidRDefault="001D70DA" w:rsidP="001D70DA">
      <w:r>
        <w:t xml:space="preserve">    Field 14: XD_PERGSPE(C) :          </w:t>
      </w:r>
    </w:p>
    <w:p w:rsidR="001D70DA" w:rsidRDefault="001D70DA" w:rsidP="001D70DA">
      <w:r>
        <w:t xml:space="preserve">    Field 15: XD_DEVICE(C) : </w:t>
      </w:r>
    </w:p>
    <w:p w:rsidR="001D70DA" w:rsidRDefault="001D70DA" w:rsidP="001D70DA">
      <w:r>
        <w:t xml:space="preserve">  d:\totvs\protheus11\data\system\sx9990.dbf; Rdd:DBFCDX; Alias:SX9; Filter :; Recno:3517; Total Recs:5662; Order:1</w:t>
      </w:r>
    </w:p>
    <w:p w:rsidR="001D70DA" w:rsidRDefault="001D70DA" w:rsidP="001D70DA">
      <w:r>
        <w:t xml:space="preserve">     Index (0) :**SX99901  X9_DOM</w:t>
      </w:r>
    </w:p>
    <w:p w:rsidR="001D70DA" w:rsidRDefault="001D70DA" w:rsidP="001D70DA">
      <w:r>
        <w:lastRenderedPageBreak/>
        <w:t xml:space="preserve">     Index (1) :SX99902  X9_CDOM+X9_DOM</w:t>
      </w:r>
    </w:p>
    <w:p w:rsidR="001D70DA" w:rsidRDefault="001D70DA" w:rsidP="001D70DA">
      <w:r>
        <w:t xml:space="preserve">    Field 1: X9_DOM(C) :SF2</w:t>
      </w:r>
    </w:p>
    <w:p w:rsidR="001D70DA" w:rsidRDefault="001D70DA" w:rsidP="001D70DA">
      <w:r>
        <w:t xml:space="preserve">    Field 2: X9_IDENT(C) :001</w:t>
      </w:r>
    </w:p>
    <w:p w:rsidR="001D70DA" w:rsidRDefault="001D70DA" w:rsidP="001D70DA">
      <w:r>
        <w:t xml:space="preserve">    Field 3: X9_CDOM(C) :SD2</w:t>
      </w:r>
    </w:p>
    <w:p w:rsidR="001D70DA" w:rsidRDefault="001D70DA" w:rsidP="001D70DA">
      <w:r>
        <w:t xml:space="preserve">    Field 4: X9_EXPDOM(C) :F2_DOC+F2_SERIE+F2_CLIENTE+F2_LOJA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5: X9_EXPCDOM(C) :D2_DOC+D2_SERIE+D2_CLIENTE+D2_LOJA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6: X9_PROPRI(C) :S</w:t>
      </w:r>
    </w:p>
    <w:p w:rsidR="001D70DA" w:rsidRDefault="001D70DA" w:rsidP="001D70DA">
      <w:r>
        <w:t xml:space="preserve">    Field 7: X9_LIGDOM(C) :1</w:t>
      </w:r>
    </w:p>
    <w:p w:rsidR="001D70DA" w:rsidRDefault="001D70DA" w:rsidP="001D70DA">
      <w:r>
        <w:t xml:space="preserve">    Field 8: X9_LIGCDOM(C) :N</w:t>
      </w:r>
    </w:p>
    <w:p w:rsidR="001D70DA" w:rsidRDefault="001D70DA" w:rsidP="001D70DA">
      <w:r>
        <w:t xml:space="preserve">    Field 9: X9_CONDSQL(C)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10: X9_USEFIL(C) :S</w:t>
      </w:r>
    </w:p>
    <w:p w:rsidR="001D70DA" w:rsidRDefault="001D70DA" w:rsidP="001D70DA">
      <w:r>
        <w:t xml:space="preserve">    Field 11: X9_ENABLE(C) :S</w:t>
      </w:r>
    </w:p>
    <w:p w:rsidR="001D70DA" w:rsidRDefault="001D70DA" w:rsidP="001D70DA">
      <w:r>
        <w:t xml:space="preserve">    Field 12: X9_VINFIL(C) :2</w:t>
      </w:r>
    </w:p>
    <w:p w:rsidR="001D70DA" w:rsidRDefault="001D70DA" w:rsidP="001D70DA">
      <w:r>
        <w:t xml:space="preserve">    Field 13: X9_CHVFOR(C) :2</w:t>
      </w:r>
    </w:p>
    <w:p w:rsidR="001D70DA" w:rsidRDefault="001D70DA" w:rsidP="001D70DA">
      <w:r>
        <w:t xml:space="preserve">  d:\totvs\protheus11\data\system\sxk990.dbf; Rdd:DBFCDX; Alias:SXK; Filter :; Recno:1; Total Recs:0; Order:2</w:t>
      </w:r>
    </w:p>
    <w:p w:rsidR="001D70DA" w:rsidRDefault="001D70DA" w:rsidP="001D70DA">
      <w:r>
        <w:t xml:space="preserve">     Index (0) :SXK9901  XK_GRUPO+XK_SEQ+XK_IDUSER</w:t>
      </w:r>
    </w:p>
    <w:p w:rsidR="001D70DA" w:rsidRDefault="001D70DA" w:rsidP="001D70DA">
      <w:r>
        <w:t xml:space="preserve">     Index (1) :**SXK9902  XK_IDUSER+XK_GRUPO+XK_SEQ</w:t>
      </w:r>
    </w:p>
    <w:p w:rsidR="001D70DA" w:rsidRDefault="001D70DA" w:rsidP="001D70DA">
      <w:r>
        <w:t xml:space="preserve">    Field 1: XK_GRUPO(C) :          </w:t>
      </w:r>
    </w:p>
    <w:p w:rsidR="001D70DA" w:rsidRDefault="001D70DA" w:rsidP="001D70DA">
      <w:r>
        <w:t xml:space="preserve">    Field 2: XK_SEQ(C) :  </w:t>
      </w:r>
    </w:p>
    <w:p w:rsidR="001D70DA" w:rsidRDefault="001D70DA" w:rsidP="001D70DA">
      <w:r>
        <w:t xml:space="preserve">    Field 3: XK_IDUSER(C) :       </w:t>
      </w:r>
    </w:p>
    <w:p w:rsidR="001D70DA" w:rsidRDefault="001D70DA" w:rsidP="001D70DA">
      <w:r>
        <w:t xml:space="preserve">    Field 4: XK_CONTEUD(C)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5: XK_FORM(C)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d:\totvs\protheus11\data\system\sxo990.dbf; Rdd:DBFCDX; Alias:SXO; Filter :; Recno:1; Total Recs:0; Order:1</w:t>
      </w:r>
    </w:p>
    <w:p w:rsidR="001D70DA" w:rsidRDefault="001D70DA" w:rsidP="001D70DA">
      <w:r>
        <w:t xml:space="preserve">     Index (0) :**SXO9901  XO_ALIAS+XO_CAMPO</w:t>
      </w:r>
    </w:p>
    <w:p w:rsidR="001D70DA" w:rsidRDefault="001D70DA" w:rsidP="001D70DA">
      <w:r>
        <w:t xml:space="preserve">    Field 1: XO_ALIAS(C) :   </w:t>
      </w:r>
    </w:p>
    <w:p w:rsidR="001D70DA" w:rsidRDefault="001D70DA" w:rsidP="001D70DA">
      <w:r>
        <w:t xml:space="preserve">    Field 2: XO_CAMPO(C) :          </w:t>
      </w:r>
    </w:p>
    <w:p w:rsidR="001D70DA" w:rsidRDefault="001D70DA" w:rsidP="001D70DA">
      <w:r>
        <w:lastRenderedPageBreak/>
        <w:t xml:space="preserve">    Field 3: XO_OPER(N) :0</w:t>
      </w:r>
    </w:p>
    <w:p w:rsidR="001D70DA" w:rsidRDefault="001D70DA" w:rsidP="001D70DA">
      <w:r>
        <w:t xml:space="preserve">  d:\totvs\protheus11\data\system\sxp990.dbf; Rdd:DBFCDX; Alias:SXP; Filter :; Recno:1; Total Recs:0; Order:0</w:t>
      </w:r>
    </w:p>
    <w:p w:rsidR="001D70DA" w:rsidRDefault="001D70DA" w:rsidP="001D70DA">
      <w:r>
        <w:t xml:space="preserve">    Field 1: XP_ALIAS(C) :   </w:t>
      </w:r>
    </w:p>
    <w:p w:rsidR="001D70DA" w:rsidRDefault="001D70DA" w:rsidP="001D70DA">
      <w:r>
        <w:t xml:space="preserve">    Field 2: XP_ID(C) :                              </w:t>
      </w:r>
    </w:p>
    <w:p w:rsidR="001D70DA" w:rsidRDefault="001D70DA" w:rsidP="001D70DA">
      <w:r>
        <w:t xml:space="preserve">    Field 3: XP_OPER(N) :0</w:t>
      </w:r>
    </w:p>
    <w:p w:rsidR="001D70DA" w:rsidRDefault="001D70DA" w:rsidP="001D70DA">
      <w:r>
        <w:t xml:space="preserve">    Field 4: XP_USER(C) :               </w:t>
      </w:r>
    </w:p>
    <w:p w:rsidR="001D70DA" w:rsidRDefault="001D70DA" w:rsidP="001D70DA">
      <w:r>
        <w:t xml:space="preserve">    Field 5: XP_DATA(D) :0/0/0</w:t>
      </w:r>
    </w:p>
    <w:p w:rsidR="001D70DA" w:rsidRDefault="001D70DA" w:rsidP="001D70DA">
      <w:r>
        <w:t xml:space="preserve">    Field 6: XP_TIME(C) :        </w:t>
      </w:r>
    </w:p>
    <w:p w:rsidR="001D70DA" w:rsidRDefault="001D70DA" w:rsidP="001D70DA">
      <w:r>
        <w:t xml:space="preserve">    Field 7: XP_CAMPO(C) :          </w:t>
      </w:r>
    </w:p>
    <w:p w:rsidR="001D70DA" w:rsidRDefault="001D70DA" w:rsidP="001D70DA">
      <w:r>
        <w:t xml:space="preserve">    Field 8: XP_ANTVAL(C)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9: XP_NOVVAL(C) 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10: XP_UNICO(C) :                                                                                                    </w:t>
      </w:r>
    </w:p>
    <w:p w:rsidR="001D70DA" w:rsidRDefault="001D70DA" w:rsidP="001D70DA">
      <w:r>
        <w:t xml:space="preserve">    Field 11: XP_REC(N) :0</w:t>
      </w:r>
    </w:p>
    <w:p w:rsidR="001D70DA" w:rsidRDefault="001D70DA" w:rsidP="001D70DA">
      <w:r>
        <w:t xml:space="preserve">  d:\totvs\protheus11\data\system\sxq990.dbf; Rdd:DBFCDX; Alias:SXQ; Filter :; Recno:1; Total Recs:51; Order:1</w:t>
      </w:r>
    </w:p>
    <w:p w:rsidR="001D70DA" w:rsidRDefault="001D70DA" w:rsidP="001D70DA">
      <w:r>
        <w:t xml:space="preserve">     Index (0) :**SXQ9901  XQ_ALIAS+XQ_SEQ</w:t>
      </w:r>
    </w:p>
    <w:p w:rsidR="001D70DA" w:rsidRDefault="001D70DA" w:rsidP="001D70DA">
      <w:r>
        <w:t xml:space="preserve">    Field 1: XQ_ALIAS(C) :AF8</w:t>
      </w:r>
    </w:p>
    <w:p w:rsidR="001D70DA" w:rsidRDefault="001D70DA" w:rsidP="001D70DA">
      <w:r>
        <w:t xml:space="preserve">    Field 2: XQ_SEQ(C) :001</w:t>
      </w:r>
    </w:p>
    <w:p w:rsidR="001D70DA" w:rsidRDefault="001D70DA" w:rsidP="001D70DA">
      <w:r>
        <w:t xml:space="preserve">    Field 3: XQ_PROPRI(C) :S</w:t>
      </w:r>
    </w:p>
    <w:p w:rsidR="001D70DA" w:rsidRDefault="001D70DA" w:rsidP="001D70DA">
      <w:r>
        <w:t xml:space="preserve">    Field 4: XQ_REGRA(C) :A</w:t>
      </w:r>
      <w:r>
        <w:tab/>
        <w:t xml:space="preserve">   C</w:t>
      </w:r>
      <w:r>
        <w:t>    AF8_CLIENT=&lt;#001#&gt;C</w:t>
      </w:r>
      <w:r>
        <w:t>   AF8.Cliente Igual a Item 001C    C    A</w:t>
      </w:r>
      <w:r>
        <w:separator/>
        <w:t xml:space="preserve">   C</w:t>
      </w:r>
      <w:r>
        <w:noBreakHyphen/>
        <w:t xml:space="preserve">   &lt;&lt;TEXTO(Projetos do cliente)&gt;&gt;C   &lt;&lt;TEXTO(  )&gt;&gt;C</w:t>
      </w:r>
      <w:r>
        <w:br w:type="page"/>
      </w:r>
      <w:r>
        <w:lastRenderedPageBreak/>
        <w:t xml:space="preserve">   &lt;&lt;ALFAN(6)&gt;&gt;A    A    A</w:t>
      </w:r>
      <w:r>
        <w:t xml:space="preserve">   A</w:t>
      </w:r>
      <w:r>
        <w:t>   N</w:t>
      </w:r>
      <w:r>
        <w:t>                 3A   C    C</w:t>
      </w:r>
      <w:r>
        <w:separator/>
        <w:t xml:space="preserve">   001C</w:t>
      </w:r>
      <w:r>
        <w:t xml:space="preserve">   CN</w:t>
      </w:r>
      <w:r>
        <w:t>                 6N</w:t>
      </w:r>
      <w:r>
        <w:br w:type="column"/>
      </w:r>
      <w:r>
        <w:lastRenderedPageBreak/>
        <w:t xml:space="preserve">                0C    C</w:t>
      </w:r>
      <w:r>
        <w:separator/>
        <w:t xml:space="preserve">   001L</w:t>
      </w:r>
      <w:r>
        <w:t xml:space="preserve">   FN</w:t>
      </w:r>
      <w:r>
        <w:br w:type="column"/>
      </w:r>
      <w:r>
        <w:lastRenderedPageBreak/>
        <w:t xml:space="preserve">                0N</w:t>
      </w:r>
      <w:r>
        <w:br w:type="column"/>
      </w:r>
      <w:r>
        <w:lastRenderedPageBreak/>
        <w:t xml:space="preserve">                0C    C</w:t>
      </w:r>
      <w:r>
        <w:t xml:space="preserve">   GC</w:t>
      </w:r>
      <w:r>
        <w:t>         A</w:t>
      </w:r>
      <w:r>
        <w:separator/>
        <w:t xml:space="preserve">   C    C    C</w:t>
      </w:r>
    </w:p>
    <w:p w:rsidR="001D70DA" w:rsidRDefault="001D70DA" w:rsidP="001D70DA">
      <w:r>
        <w:t xml:space="preserve">   AF8_CLIENT</w:t>
      </w:r>
    </w:p>
    <w:p w:rsidR="001D70DA" w:rsidRDefault="001D70DA" w:rsidP="001D70DA">
      <w:r>
        <w:t xml:space="preserve">  d:\totvs\protheus11\data\system\sxr990.dbf; Rdd:DBFCDX; Alias:SXR; Filter :; Recno:1; Total Recs:70; Order:1</w:t>
      </w:r>
    </w:p>
    <w:p w:rsidR="001D70DA" w:rsidRDefault="001D70DA" w:rsidP="001D70DA">
      <w:r>
        <w:t xml:space="preserve">     Index (0) :**SXR9901  XR_ALIAS+XR_SEQ+XR_PROGRAM</w:t>
      </w:r>
    </w:p>
    <w:p w:rsidR="001D70DA" w:rsidRDefault="001D70DA" w:rsidP="001D70DA">
      <w:r>
        <w:t xml:space="preserve">    Field 1: XR_ALIAS(C) :AF8</w:t>
      </w:r>
    </w:p>
    <w:p w:rsidR="001D70DA" w:rsidRDefault="001D70DA" w:rsidP="001D70DA">
      <w:r>
        <w:t xml:space="preserve">    Field 2: XR_SEQ(C) :001</w:t>
      </w:r>
    </w:p>
    <w:p w:rsidR="001D70DA" w:rsidRDefault="001D70DA" w:rsidP="001D70DA">
      <w:r>
        <w:t xml:space="preserve">    Field 3: XR_PROGRAM(C) :PMSA200   </w:t>
      </w:r>
    </w:p>
    <w:p w:rsidR="001D70DA" w:rsidRDefault="001D70DA" w:rsidP="001D70DA">
      <w:r>
        <w:t xml:space="preserve">  d:\totvs\protheus11\data\system\sxt990.dbf; Rdd:DBFCDX; Alias:SXT; Filter :; Recno:1; Total Recs:0; Order:1</w:t>
      </w:r>
    </w:p>
    <w:p w:rsidR="001D70DA" w:rsidRDefault="001D70DA" w:rsidP="001D70DA">
      <w:r>
        <w:t xml:space="preserve">     Index (0) :**SXT9901  XT_ALIAS+XT_SEQ+XT_USERID</w:t>
      </w:r>
    </w:p>
    <w:p w:rsidR="001D70DA" w:rsidRDefault="001D70DA" w:rsidP="001D70DA">
      <w:r>
        <w:t xml:space="preserve">     Index (1) :SXT9902  XT_USERID+XT_ALIAS+XT_SEQ</w:t>
      </w:r>
    </w:p>
    <w:p w:rsidR="001D70DA" w:rsidRDefault="001D70DA" w:rsidP="001D70DA">
      <w:r>
        <w:t xml:space="preserve">    Field 1: XT_ALIAS(C) :   </w:t>
      </w:r>
    </w:p>
    <w:p w:rsidR="001D70DA" w:rsidRDefault="001D70DA" w:rsidP="001D70DA">
      <w:r>
        <w:t xml:space="preserve">    Field 2: XT_SEQ(C) :   </w:t>
      </w:r>
    </w:p>
    <w:p w:rsidR="001D70DA" w:rsidRDefault="001D70DA" w:rsidP="001D70DA">
      <w:r>
        <w:t xml:space="preserve">    Field 3: XT_USERID(C) :      </w:t>
      </w:r>
    </w:p>
    <w:p w:rsidR="001D70DA" w:rsidRDefault="001D70DA" w:rsidP="001D70DA">
      <w:r>
        <w:t xml:space="preserve">  d:\totvs\protheus11\data\system\sxs990.dbf; Rdd:DBFCDX; Alias:SXS; Filter :; Recno:1; Total Recs:32; Order:1</w:t>
      </w:r>
    </w:p>
    <w:p w:rsidR="001D70DA" w:rsidRDefault="001D70DA" w:rsidP="001D70DA">
      <w:r>
        <w:t xml:space="preserve">     Index (0) :**SXS9901  XS_PROGRAM</w:t>
      </w:r>
    </w:p>
    <w:p w:rsidR="001D70DA" w:rsidRDefault="001D70DA" w:rsidP="001D70DA">
      <w:r>
        <w:t xml:space="preserve">    Field 1: XS_PROGRAM(C) :ACAA070   </w:t>
      </w:r>
    </w:p>
    <w:p w:rsidR="001D70DA" w:rsidRDefault="001D70DA" w:rsidP="001D70DA">
      <w:r>
        <w:t xml:space="preserve">    Field 2: XS_DESPOR(C) :CANDIDATOS                                        </w:t>
      </w:r>
    </w:p>
    <w:p w:rsidR="001D70DA" w:rsidRDefault="001D70DA" w:rsidP="001D70DA">
      <w:r>
        <w:t xml:space="preserve">    Field 3: XS_DESENG(C) :CANDIDATES                                        </w:t>
      </w:r>
    </w:p>
    <w:p w:rsidR="001D70DA" w:rsidRDefault="001D70DA" w:rsidP="001D70DA">
      <w:r>
        <w:t xml:space="preserve">    Field 4: XS_DESSPA(C) :CANDIDATOS                                        </w:t>
      </w:r>
    </w:p>
    <w:p w:rsidR="001D70DA" w:rsidRDefault="001D70DA" w:rsidP="001D70DA">
      <w:r>
        <w:t xml:space="preserve">  d:\totvs\protheus11\data\system\sxoffice.dbf; Rdd:DBFCDX; Alias:SX0; Filter :; Recno:1; Total Recs:77; Order:1</w:t>
      </w:r>
    </w:p>
    <w:p w:rsidR="001D70DA" w:rsidRDefault="001D70DA" w:rsidP="001D70DA">
      <w:r>
        <w:t xml:space="preserve">     Index (0) :**SXOFFICE1  TYPE+TABLE+URL</w:t>
      </w:r>
    </w:p>
    <w:p w:rsidR="001D70DA" w:rsidRDefault="001D70DA" w:rsidP="001D70DA">
      <w:r>
        <w:t xml:space="preserve">    Field 1: TYPE(C) :0</w:t>
      </w:r>
    </w:p>
    <w:p w:rsidR="001D70DA" w:rsidRDefault="001D70DA" w:rsidP="001D70DA">
      <w:r>
        <w:t xml:space="preserve">    Field 2: TABLE(C) :RD6</w:t>
      </w:r>
    </w:p>
    <w:p w:rsidR="001D70DA" w:rsidRDefault="001D70DA" w:rsidP="001D70DA">
      <w:r>
        <w:t xml:space="preserve">    Field 3: URL(C) :APO:\\APDT001.NGCO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4: TITLE(C) :Status da Avaliacao                                         </w:t>
      </w:r>
    </w:p>
    <w:p w:rsidR="001D70DA" w:rsidRDefault="001D70DA" w:rsidP="001D70DA">
      <w:r>
        <w:lastRenderedPageBreak/>
        <w:t xml:space="preserve">    Field 5: OWNER(C) : </w:t>
      </w:r>
    </w:p>
    <w:p w:rsidR="001D70DA" w:rsidRDefault="001D70DA" w:rsidP="001D70DA">
      <w:r>
        <w:t xml:space="preserve">  d:\totvs\protheus11\data\system\sxu990.dbf; Rdd:DBFCDX; Alias:SXU; Filter :; Recno:1; Total Recs:6; Order:1</w:t>
      </w:r>
    </w:p>
    <w:p w:rsidR="001D70DA" w:rsidRDefault="001D70DA" w:rsidP="001D70DA">
      <w:r>
        <w:t xml:space="preserve">     Index (0) :**SXU9901  XU_FILIAL+XU_FUNNAME</w:t>
      </w:r>
    </w:p>
    <w:p w:rsidR="001D70DA" w:rsidRDefault="001D70DA" w:rsidP="001D70DA">
      <w:r>
        <w:t xml:space="preserve">     Index (1) :SXU9902   DTOS(XU_DATE)+XU_TIME</w:t>
      </w:r>
    </w:p>
    <w:p w:rsidR="001D70DA" w:rsidRDefault="001D70DA" w:rsidP="001D70DA">
      <w:r>
        <w:t xml:space="preserve">    Field 1: XU_FILIAL(C) :01</w:t>
      </w:r>
    </w:p>
    <w:p w:rsidR="001D70DA" w:rsidRDefault="001D70DA" w:rsidP="001D70DA">
      <w:r>
        <w:t xml:space="preserve">    Field 2: XU_FUNNAME(C) :FINA210</w:t>
      </w:r>
    </w:p>
    <w:p w:rsidR="001D70DA" w:rsidRDefault="001D70DA" w:rsidP="001D70DA">
      <w:r>
        <w:t xml:space="preserve">    Field 3: XU_USERID(C) :000000</w:t>
      </w:r>
    </w:p>
    <w:p w:rsidR="001D70DA" w:rsidRDefault="001D70DA" w:rsidP="001D70DA">
      <w:r>
        <w:t xml:space="preserve">    Field 4: XU_DATE(D) :2013/1/2</w:t>
      </w:r>
    </w:p>
    <w:p w:rsidR="001D70DA" w:rsidRDefault="001D70DA" w:rsidP="001D70DA">
      <w:r>
        <w:t xml:space="preserve">    Field 5: XU_TIME(C) :15:03:02</w:t>
      </w:r>
    </w:p>
    <w:p w:rsidR="001D70DA" w:rsidRDefault="001D70DA" w:rsidP="001D70DA">
      <w:r>
        <w:t xml:space="preserve">    Field 6: XU_LOG(C) :INICIO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d:\totvs\protheus11\data\system\sxv990.dbf; Rdd:DBFCDX; Alias:SXV; Filter :; Recno:1; Total Recs:1; Order:1</w:t>
      </w:r>
    </w:p>
    <w:p w:rsidR="001D70DA" w:rsidRDefault="001D70DA" w:rsidP="001D70DA">
      <w:r>
        <w:t xml:space="preserve">     Index (0) :**SXV9901  XV_MASHUP+XV_ALIAS</w:t>
      </w:r>
    </w:p>
    <w:p w:rsidR="001D70DA" w:rsidRDefault="001D70DA" w:rsidP="001D70DA">
      <w:r>
        <w:t xml:space="preserve">     Index (1) :SXV9902  XV_ALIAS+XV_MASHUP</w:t>
      </w:r>
    </w:p>
    <w:p w:rsidR="001D70DA" w:rsidRDefault="001D70DA" w:rsidP="001D70DA">
      <w:r>
        <w:t xml:space="preserve">    Field 1: XV_MASHUP(C) :ReceitaFederal.CPF_CNPJ                 </w:t>
      </w:r>
    </w:p>
    <w:p w:rsidR="001D70DA" w:rsidRDefault="001D70DA" w:rsidP="001D70DA">
      <w:r>
        <w:t xml:space="preserve">    Field 2: XV_TITLE(C) :Receita Federal - Consulta de CPF e CNPJ          </w:t>
      </w:r>
    </w:p>
    <w:p w:rsidR="001D70DA" w:rsidRDefault="001D70DA" w:rsidP="001D70DA">
      <w:r>
        <w:t xml:space="preserve">    Field 3: XV_DESCRI(C) :Através desse recurso é possível consultar a situação de um CPF ou CNPJ no site da Receita Federal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4: XV_ALIAS(C) :SA1</w:t>
      </w:r>
    </w:p>
    <w:p w:rsidR="001D70DA" w:rsidRDefault="001D70DA" w:rsidP="001D70DA">
      <w:r>
        <w:t xml:space="preserve">    Field 5: XV_MEMO(C) :&lt;?xml version="1.0" encoding="UTF-8"?&gt;&lt;Parameter&gt;&lt;ParamIn&gt;&lt;ORDEM&gt;01&lt;/ORDEM&gt;&lt;ORIGEM&gt;&lt;/ORIGEM&gt;&lt;CAMPO&gt;          &lt;/CAMPO&gt;&lt;TIPOOBJ&gt; &lt;/TIPOOBJ&gt;&lt;COLUMN&gt; &lt;/COLUMN&gt;&lt;PARAMETRO&gt;TipoPessoa&lt;/PARAMETRO&gt;&lt;TIPO&gt;List&lt;/TIPO&gt;&lt;OBRIGAT&gt;1&lt;/OBRIGAT&gt;&lt;VALID&gt;                                        &lt;/VALID&gt;&lt;ORDEM&gt;02&lt;/ORDEM&gt;&lt;ORIGEM&gt;&lt;/ORIGEM&gt;&lt;CAMPO&gt;          &lt;/CAMPO&gt;&lt;TIPOOBJ&gt; &lt;/TIPOOBJ&gt;&lt;COLUMN&gt; &lt;/COLUMN&gt;&lt;PARAMETRO&gt;CPF&lt;/PARAMETRO&gt;&lt;TIPO&gt;String&lt;/TIPO&gt;&lt;OBRIGAT&gt;1&lt;/OBRIGAT&gt;&lt;VALID&gt;                                        &lt;/VALID&gt;&lt;ORDEM&gt;03&lt;/ORDEM&gt;&lt;ORIGEM&gt; &lt;/ORIGEM&gt;&lt;CAMPO&gt;IMAGEM&lt;/CAMPO&gt;&lt;TIPOOBJ&gt; &lt;/TIPOOBJ&gt;&lt;COLUMN&gt; &lt;/COLUMN&gt;&lt;PARAMETRO&gt;Codigo&lt;/PARAMETRO&gt;&lt;TIPO&gt;String&lt;/TIPO&gt;&lt;OBRIGAT&gt;1&lt;/OBRIGAT&gt;&lt;VALID&gt;                                        &lt;/VALID&gt;&lt;ORDEM&gt;04&lt;/ORDEM&gt;&lt;ORIGEM&gt;1&lt;/ORIGEM&gt;&lt;CAMPO&gt;A1_CGC    &lt;/CAMPO&gt;&lt;TIPOOBJ&gt; &lt;/TIPOOBJ&gt;&lt;COLUMN&gt; </w:t>
      </w:r>
      <w:r>
        <w:lastRenderedPageBreak/>
        <w:t>&lt;/COLUMN&gt;&lt;PARAMETRO&gt;CNPJ&lt;/PARAMETRO&gt;&lt;TIPO&gt;String&lt;/TIPO&gt;&lt;OBRIGAT&gt;1&lt;/OBRIGAT&gt;&lt;VALID&gt;                                        &lt;/VALID&gt;&lt;ORDEM&gt;05&lt;/ORDEM&gt;&lt;ORIGEM&gt; &lt;/ORIGEM&gt;&lt;CAMPO&gt;IMAGEM&lt;/CAMPO&gt;&lt;TIPOOBJ&gt; &lt;/TIPOOBJ&gt;&lt;COLUMN&gt; &lt;/COLUMN&gt;&lt;PARAMETRO&gt;Codigo&lt;/PARAMETRO&gt;&lt;TIPO&gt;String&lt;/TIPO&gt;&lt;OBRIGAT&gt;1&lt;/OBRIGAT&gt;&lt;VALID&gt;                                        &lt;/VALID&gt;&lt;/ParamIn&gt;&lt;ParamOut&gt;&lt;ORDEM&gt;01&lt;/ORDEM&gt;&lt;CAMPO&gt;          &lt;/CAMPO&gt;&lt;PARAMETRO&gt;NumDoc&lt;/PARAMETRO&gt;&lt;TIPO&gt;String&lt;/TIPO&gt;&lt;ORDEM&gt;02&lt;/ORDEM&gt;&lt;CAMPO&gt;A1_NREDUZ &lt;/CAMPO&gt;&lt;PARAMETRO&gt;Nome&lt;/PARAMETRO&gt;&lt;TIPO&gt;String&lt;/TIPO&gt;&lt;ORDEM&gt;03&lt;/ORDEM&gt;&lt;CAMPO&gt;          &lt;/CAMPO&gt;&lt;PARAMETRO&gt;Situacao Cadastral&lt;/PARAMETRO&gt;&lt;TIPO&gt;String&lt;/TIPO&gt;&lt;ORDEM&gt;04&lt;/ORDEM&gt;&lt;CAMPO&gt;          &lt;/CAMPO&gt;&lt;PARAMETRO&gt;Data de Abertura&lt;/PARAMETRO&gt;&lt;TIPO&gt;String&lt;/TIPO&gt;&lt;ORDEM&gt;05&lt;/ORDEM&gt;&lt;CAMPO&gt;A1_NOME   &lt;/CAMPO&gt;&lt;PARAMETRO&gt;Razao Social&lt;/PARAMETRO&gt;&lt;TIPO&gt;String&lt;/TIPO&gt;&lt;ORDEM&gt;06&lt;/ORDEM&gt;&lt;CAMPO&gt;          &lt;/CAMPO&gt;&lt;PARAMETRO&gt;Atividade Principal&lt;/PARAMETRO&gt;&lt;TIPO&gt;String&lt;/TIPO&gt;&lt;ORDEM&gt;07&lt;/ORDEM&gt;&lt;CAMPO&gt;          &lt;/CAMPO&gt;&lt;PARAMETRO&gt;Atividade&lt;/PARAMETRO&gt;&lt;TIPO&gt;String&lt;/TIPO&gt;&lt;ORDEM&gt;08&lt;/ORDEM&gt;&lt;CAMPO&gt;          &lt;/CAMPO&gt;&lt;PARAMETRO&gt;Codigo&lt;/PARAMETRO&gt;&lt;TIPO&gt;String&lt;/TIPO&gt;&lt;ORDEM&gt;09&lt;/ORDEM&gt;&lt;CAMPO&gt;          &lt;/CAMPO&gt;&lt;PARAMETRO&gt;Natureza Juridica&lt;/PARAMETRO&gt;&lt;TIPO&gt;String&lt;/TIPO&gt;&lt;ORDEM&gt;10&lt;/ORDEM&gt;&lt;CAMPO&gt;A1_END    &lt;/CAMPO&gt;&lt;PARAMETRO&gt;Endereco&lt;/PARAMETRO&gt;&lt;TIPO&gt;String&lt;/TIPO&gt;&lt;ORDEM&gt;11&lt;/ORDEM&gt;&lt;CAMPO&gt;          &lt;/CAMPO&gt;&lt;PARAMETRO&gt;Numero&lt;/PARAMETRO&gt;&lt;TIPO&gt;String&lt;/TIPO&gt;&lt;ORDEM&gt;12&lt;/ORDEM&gt;&lt;CAMPO&gt;          &lt;/CAMPO&gt;&lt;PARAMETRO&gt;Complemento&lt;/PARAMETRO&gt;&lt;TIPO&gt;String&lt;/TIPO&gt;&lt;ORDEM&gt;13&lt;/ORDEM&gt;&lt;CAMPO&gt;A1_CEP    &lt;/CAMPO&gt;&lt;PARAMETRO&gt;CEP&lt;/PARAMETRO&gt;&lt;TIPO&gt;String&lt;/TIPO&gt;&lt;ORDEM&gt;14&lt;/ORDEM&gt;&lt;CAMPO&gt;A1_BAIRRO &lt;/CAMPO&gt;&lt;PARAMETRO&gt;Bairro&lt;/PARAMETRO&gt;&lt;TIPO&gt;String&lt;/TIPO&gt;&lt;ORDEM&gt;15&lt;/ORDEM&gt;&lt;CAMPO&gt;A1_MUN    &lt;/CAMPO&gt;&lt;PARAMETRO&gt;Cidade&lt;/PARAMETRO&gt;&lt;TIPO&gt;String&lt;/TIPO&gt;&lt;ORDEM&gt;16&lt;/ORDEM&gt;&lt;CAMPO&gt;          &lt;/CAMPO&gt;&lt;PARAMETRO&gt;Estado&lt;/PARAMETRO&gt;&lt;TIPO&gt;String&lt;/TIPO&gt;&lt;ORDEM&gt;17&lt;/ORDEM&gt;&lt;CAMPO&gt;          &lt;/CAMPO&gt;&lt;PARAMETRO&gt;Data da Situacao Cadastral&lt;/PARAMETRO&gt;&lt;TIPO&gt;String&lt;/TIPO&gt;&lt;ORDEM&gt;18&lt;/ORDEM&gt;&lt;CAMPO&gt;          &lt;/CAMPO&gt;&lt;PARAMETRO&gt;Motivo de Situacao Cadastral&lt;/PARAMETRO&gt;&lt;TIPO&gt;String&lt;/TIPO&gt;&lt;ORDEM&gt;19&lt;/ORDEM&gt;&lt;CAMPO&gt;          &lt;/CAMPO&gt;&lt;PARAMETRO&gt;Situacao Especial&lt;/PARAMETRO&gt;&lt;TIPO&gt;String&lt;/TIPO&gt;&lt;ORDEM&gt;20&lt;/ORDEM&gt;&lt;CAMPO&gt;          &lt;/CAMPO&gt;&lt;PARAMETRO&gt;Data da Situacao Especial&lt;/PARAMETRO&gt;&lt;TIPO&gt;String&lt;/TIPO&gt;&lt;/ParamOut&gt;&lt;/Parameter&gt;</w:t>
      </w:r>
    </w:p>
    <w:p w:rsidR="001D70DA" w:rsidRDefault="001D70DA" w:rsidP="001D70DA">
      <w:r>
        <w:t xml:space="preserve">    Field 6: XV_CHGINFO(C) :1</w:t>
      </w:r>
    </w:p>
    <w:p w:rsidR="001D70DA" w:rsidRDefault="001D70DA" w:rsidP="001D70DA">
      <w:r>
        <w:lastRenderedPageBreak/>
        <w:t xml:space="preserve">    Field 7: XV_VERSION(N) :2</w:t>
      </w:r>
    </w:p>
    <w:p w:rsidR="001D70DA" w:rsidRDefault="001D70DA" w:rsidP="001D70DA">
      <w:r>
        <w:t xml:space="preserve">  d:\totvs\protheus11\data\system\xx4990.dbf; Rdd:DBFCDX; Alias:XX4; Filter :; Recno:1; Total Recs:0; Order:1</w:t>
      </w:r>
    </w:p>
    <w:p w:rsidR="001D70DA" w:rsidRDefault="001D70DA" w:rsidP="001D70DA">
      <w:r>
        <w:t xml:space="preserve">     Index (0) :**1  XX4_FILIAL+XX4_ROTINA+XX4_MODEL</w:t>
      </w:r>
    </w:p>
    <w:p w:rsidR="001D70DA" w:rsidRDefault="001D70DA" w:rsidP="001D70DA">
      <w:r>
        <w:t xml:space="preserve">     Index (1) :2  XX4_FILIAL+XX4_MODEL+XX4_ROTINA</w:t>
      </w:r>
    </w:p>
    <w:p w:rsidR="001D70DA" w:rsidRDefault="001D70DA" w:rsidP="001D70DA">
      <w:r>
        <w:t xml:space="preserve">     Index (2) :3  XX4_FILEXE+XX4_ROTINA+XX4_MODEL</w:t>
      </w:r>
    </w:p>
    <w:p w:rsidR="001D70DA" w:rsidRDefault="001D70DA" w:rsidP="001D70DA">
      <w:r>
        <w:t xml:space="preserve">    Field 1: XX4_FILIAL(C) :  </w:t>
      </w:r>
    </w:p>
    <w:p w:rsidR="001D70DA" w:rsidRDefault="001D70DA" w:rsidP="001D70DA">
      <w:r>
        <w:t xml:space="preserve">    Field 2: XX4_ROTINA(C) :                                                  </w:t>
      </w:r>
    </w:p>
    <w:p w:rsidR="001D70DA" w:rsidRDefault="001D70DA" w:rsidP="001D70DA">
      <w:r>
        <w:t xml:space="preserve">    Field 3: XX4_MODEL(C) :                                                  </w:t>
      </w:r>
    </w:p>
    <w:p w:rsidR="001D70DA" w:rsidRDefault="001D70DA" w:rsidP="001D70DA">
      <w:r>
        <w:t xml:space="preserve">    Field 4: XX4_DESCRI(C) :                              </w:t>
      </w:r>
    </w:p>
    <w:p w:rsidR="001D70DA" w:rsidRDefault="001D70DA" w:rsidP="001D70DA">
      <w:r>
        <w:t xml:space="preserve">    Field 5: XX4_SENDER(C) : </w:t>
      </w:r>
    </w:p>
    <w:p w:rsidR="001D70DA" w:rsidRDefault="001D70DA" w:rsidP="001D70DA">
      <w:r>
        <w:t xml:space="preserve">    Field 6: XX4_RECEIV(C) : </w:t>
      </w:r>
    </w:p>
    <w:p w:rsidR="001D70DA" w:rsidRDefault="001D70DA" w:rsidP="001D70DA">
      <w:r>
        <w:t xml:space="preserve">    Field 7: XX4_METODO(C) : </w:t>
      </w:r>
    </w:p>
    <w:p w:rsidR="001D70DA" w:rsidRDefault="001D70DA" w:rsidP="001D70DA">
      <w:r>
        <w:t xml:space="preserve">    Field 8: XX4_TPOPER(C) : </w:t>
      </w:r>
    </w:p>
    <w:p w:rsidR="001D70DA" w:rsidRDefault="001D70DA" w:rsidP="001D70DA">
      <w:r>
        <w:t xml:space="preserve">    Field 9: XX4_EXPFIL(C)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10: XX4_LOADRE(C) :          </w:t>
      </w:r>
    </w:p>
    <w:p w:rsidR="001D70DA" w:rsidRDefault="001D70DA" w:rsidP="001D70DA">
      <w:r>
        <w:t xml:space="preserve">    Field 11: XX4_LOADSE(C) :          </w:t>
      </w:r>
    </w:p>
    <w:p w:rsidR="001D70DA" w:rsidRDefault="001D70DA" w:rsidP="001D70DA">
      <w:r>
        <w:t xml:space="preserve">    Field 12: XX4_CHANEL(C) : </w:t>
      </w:r>
    </w:p>
    <w:p w:rsidR="001D70DA" w:rsidRDefault="001D70DA" w:rsidP="001D70DA">
      <w:r>
        <w:t xml:space="preserve">    Field 13: XX4_UNMESS(C) : </w:t>
      </w:r>
    </w:p>
    <w:p w:rsidR="001D70DA" w:rsidRDefault="001D70DA" w:rsidP="001D70DA">
      <w:r>
        <w:t xml:space="preserve">    Field 14: XX4_XSD(C) :                                                  </w:t>
      </w:r>
    </w:p>
    <w:p w:rsidR="001D70DA" w:rsidRDefault="001D70DA" w:rsidP="001D70DA">
      <w:r>
        <w:t xml:space="preserve">    Field 15: XX4_FILEXE(C) :  </w:t>
      </w:r>
    </w:p>
    <w:p w:rsidR="001D70DA" w:rsidRDefault="001D70DA" w:rsidP="001D70DA">
      <w:r>
        <w:t xml:space="preserve">    Field 16: XX4_CHGXML(C) :          </w:t>
      </w:r>
    </w:p>
    <w:p w:rsidR="001D70DA" w:rsidRDefault="001D70DA" w:rsidP="001D70DA">
      <w:r>
        <w:t xml:space="preserve">  d:\totvs\protheus11\data\system\xx6990.dbf; Rdd:DBFCDX; Alias:XX6; Filter :; Recno:1; Total Recs:1; Order:1</w:t>
      </w:r>
    </w:p>
    <w:p w:rsidR="001D70DA" w:rsidRDefault="001D70DA" w:rsidP="001D70DA">
      <w:r>
        <w:t xml:space="preserve">     Index (0) :**1  XX6_CODFUN+XX6_TYPE</w:t>
      </w:r>
    </w:p>
    <w:p w:rsidR="001D70DA" w:rsidRDefault="001D70DA" w:rsidP="001D70DA">
      <w:r>
        <w:t xml:space="preserve">     Index (1) :2  XX6_DESC+XX6_CODFUN</w:t>
      </w:r>
    </w:p>
    <w:p w:rsidR="001D70DA" w:rsidRDefault="001D70DA" w:rsidP="001D70DA">
      <w:r>
        <w:t xml:space="preserve">    Field 1: XX6_CODFUN(C) :MXTOTIT </w:t>
      </w:r>
    </w:p>
    <w:p w:rsidR="001D70DA" w:rsidRDefault="001D70DA" w:rsidP="001D70DA">
      <w:r>
        <w:t xml:space="preserve">    Field 2: XX6_TYPE(C) :1</w:t>
      </w:r>
    </w:p>
    <w:p w:rsidR="001D70DA" w:rsidRDefault="001D70DA" w:rsidP="001D70DA">
      <w:r>
        <w:lastRenderedPageBreak/>
        <w:t xml:space="preserve">    Field 3: XX6_DESC(C) :Incluído automaticamente pelo sistema-02/01/13              </w:t>
      </w:r>
    </w:p>
    <w:p w:rsidR="001D70DA" w:rsidRDefault="001D70DA" w:rsidP="001D70DA">
      <w:r>
        <w:t xml:space="preserve">  d:\totvs\protheus11\data\system\xx7990.dbf; Rdd:DBFCDX; Alias:XX7; Filter :; Recno:1; Total Recs:1; Order:1</w:t>
      </w:r>
    </w:p>
    <w:p w:rsidR="001D70DA" w:rsidRDefault="001D70DA" w:rsidP="001D70DA">
      <w:r>
        <w:t xml:space="preserve">     Index (0) :**1  XX7_CODFUN+XX7_TYPE+XX7_FILIAL</w:t>
      </w:r>
    </w:p>
    <w:p w:rsidR="001D70DA" w:rsidRDefault="001D70DA" w:rsidP="001D70DA">
      <w:r>
        <w:t xml:space="preserve">     Index (1) :2  XX7_TYPE+XX7_CODFUN+XX7_FILIAL</w:t>
      </w:r>
    </w:p>
    <w:p w:rsidR="001D70DA" w:rsidRDefault="001D70DA" w:rsidP="001D70DA">
      <w:r>
        <w:t xml:space="preserve">    Field 1: XX7_CODFUN(C) :MXTOTIT </w:t>
      </w:r>
    </w:p>
    <w:p w:rsidR="001D70DA" w:rsidRDefault="001D70DA" w:rsidP="001D70DA">
      <w:r>
        <w:t xml:space="preserve">    Field 2: XX7_TYPE(C) :1</w:t>
      </w:r>
    </w:p>
    <w:p w:rsidR="001D70DA" w:rsidRDefault="001D70DA" w:rsidP="001D70DA">
      <w:r>
        <w:t xml:space="preserve">    Field 3: XX7_FILIAL(C) :  </w:t>
      </w:r>
    </w:p>
    <w:p w:rsidR="001D70DA" w:rsidRDefault="001D70DA" w:rsidP="001D70DA">
      <w:r>
        <w:t xml:space="preserve">    Field 4: XX7_STATUS(C) :1</w:t>
      </w:r>
    </w:p>
    <w:p w:rsidR="001D70DA" w:rsidRDefault="001D70DA" w:rsidP="001D70DA">
      <w:r>
        <w:t xml:space="preserve">    Field 5: XX7_DEFRET(C) :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d:\totvs\protheus11\data\system\xxa990.dbf; Rdd:DBFCDX; Alias:XXA; Filter :; Recno:1; Total Recs:0; Order:1</w:t>
      </w:r>
    </w:p>
    <w:p w:rsidR="001D70DA" w:rsidRDefault="001D70DA" w:rsidP="001D70DA">
      <w:r>
        <w:t xml:space="preserve">     Index (0) :**XXA9901  XXA_DOM+XXA_SEQUEN</w:t>
      </w:r>
    </w:p>
    <w:p w:rsidR="001D70DA" w:rsidRDefault="001D70DA" w:rsidP="001D70DA">
      <w:r>
        <w:t xml:space="preserve">     Index (1) :XXA9902  XXA_DOM+XXA_CDOM</w:t>
      </w:r>
    </w:p>
    <w:p w:rsidR="001D70DA" w:rsidRDefault="001D70DA" w:rsidP="001D70DA">
      <w:r>
        <w:t xml:space="preserve">     Index (2) :XXA9903  XXA_CDOM+XXA_DOM</w:t>
      </w:r>
    </w:p>
    <w:p w:rsidR="001D70DA" w:rsidRDefault="001D70DA" w:rsidP="001D70DA">
      <w:r>
        <w:t xml:space="preserve">    Field 1: XXA_DOM(C) :          </w:t>
      </w:r>
    </w:p>
    <w:p w:rsidR="001D70DA" w:rsidRDefault="001D70DA" w:rsidP="001D70DA">
      <w:r>
        <w:t xml:space="preserve">    Field 2: XXA_CDOM(C) :          </w:t>
      </w:r>
    </w:p>
    <w:p w:rsidR="001D70DA" w:rsidRDefault="001D70DA" w:rsidP="001D70DA">
      <w:r>
        <w:t xml:space="preserve">    Field 3: XXA_SEQUEN(C) :   </w:t>
      </w:r>
    </w:p>
    <w:p w:rsidR="001D70DA" w:rsidRDefault="001D70DA" w:rsidP="001D70DA">
      <w:r>
        <w:t xml:space="preserve">    Field 4: XXA_DESCRI(C) :                                                            </w:t>
      </w:r>
    </w:p>
    <w:p w:rsidR="001D70DA" w:rsidRDefault="001D70DA" w:rsidP="001D70DA">
      <w:r>
        <w:t xml:space="preserve">    Field 5: XXA_DSCSPA(C) :                                                            </w:t>
      </w:r>
    </w:p>
    <w:p w:rsidR="001D70DA" w:rsidRDefault="001D70DA" w:rsidP="001D70DA">
      <w:r>
        <w:t xml:space="preserve">    Field 6: XXA_DSCENG(C) :                                                            </w:t>
      </w:r>
    </w:p>
    <w:p w:rsidR="001D70DA" w:rsidRDefault="001D70DA" w:rsidP="001D70DA">
      <w:r>
        <w:t xml:space="preserve">    Field 7: XXA_TYPE(C) : </w:t>
      </w:r>
    </w:p>
    <w:p w:rsidR="001D70DA" w:rsidRDefault="001D70DA" w:rsidP="001D70DA">
      <w:r>
        <w:t xml:space="preserve">  d:\totvs\protheus11\data\system\xxd990.dbf; Rdd:DBFCDX; Alias:XXD; Filter :; Recno:1; Total Recs:0; Order:1</w:t>
      </w:r>
    </w:p>
    <w:p w:rsidR="001D70DA" w:rsidRDefault="001D70DA" w:rsidP="001D70DA">
      <w:r>
        <w:t xml:space="preserve">     Index (0) :**1  XXD_FILIAL+XXD_REFER+XXD_COMPA+XXD_BRANCH</w:t>
      </w:r>
    </w:p>
    <w:p w:rsidR="001D70DA" w:rsidRDefault="001D70DA" w:rsidP="001D70DA">
      <w:r>
        <w:t xml:space="preserve">     Index (1) :2  XXD_FILIAL+XXD_EMPPRO+XXD_FILPRO</w:t>
      </w:r>
    </w:p>
    <w:p w:rsidR="001D70DA" w:rsidRDefault="001D70DA" w:rsidP="001D70DA">
      <w:r>
        <w:t xml:space="preserve">    Field 1: XXD_FILIAL(C) :            </w:t>
      </w:r>
    </w:p>
    <w:p w:rsidR="001D70DA" w:rsidRDefault="001D70DA" w:rsidP="001D70DA">
      <w:r>
        <w:t xml:space="preserve">    Field 2: XXD_REFER(C) :               </w:t>
      </w:r>
    </w:p>
    <w:p w:rsidR="001D70DA" w:rsidRDefault="001D70DA" w:rsidP="001D70DA">
      <w:r>
        <w:t xml:space="preserve">    Field 3: XXD_COMPA(C) :            </w:t>
      </w:r>
    </w:p>
    <w:p w:rsidR="001D70DA" w:rsidRDefault="001D70DA" w:rsidP="001D70DA">
      <w:r>
        <w:lastRenderedPageBreak/>
        <w:t xml:space="preserve">    Field 4: XXD_BRANCH(C) :            </w:t>
      </w:r>
    </w:p>
    <w:p w:rsidR="001D70DA" w:rsidRDefault="001D70DA" w:rsidP="001D70DA">
      <w:r>
        <w:t xml:space="preserve">    Field 5: XXD_EMPPRO(C) :  </w:t>
      </w:r>
    </w:p>
    <w:p w:rsidR="001D70DA" w:rsidRDefault="001D70DA" w:rsidP="001D70DA">
      <w:r>
        <w:t xml:space="preserve">    Field 6: XXD_FILPRO(C) :            </w:t>
      </w:r>
    </w:p>
    <w:p w:rsidR="001D70DA" w:rsidRDefault="001D70DA" w:rsidP="001D70DA">
      <w:r>
        <w:t xml:space="preserve">  XXF990; Rdd:TOPCONN; Alias:XXF; Filter :; Recno:5000; Total Recs:0; Order:1</w:t>
      </w:r>
    </w:p>
    <w:p w:rsidR="001D70DA" w:rsidRDefault="001D70DA" w:rsidP="001D70DA">
      <w:r>
        <w:t xml:space="preserve">     Index (0) :**XXF9901  XXF_REFER+XXF_ALIAS+XXF_FIELD+XXF_EXTVAL+XXF_INTVAL</w:t>
      </w:r>
    </w:p>
    <w:p w:rsidR="001D70DA" w:rsidRDefault="001D70DA" w:rsidP="001D70DA">
      <w:r>
        <w:t xml:space="preserve">     Index (1) :XXF9902  XXF_REFER+XXF_ALIAS+XXF_FIELD+XXF_INTVAL+XXF_EXTVAL</w:t>
      </w:r>
    </w:p>
    <w:p w:rsidR="001D70DA" w:rsidRDefault="001D70DA" w:rsidP="001D70DA">
      <w:r>
        <w:t xml:space="preserve">     Index (2) :XXF9903  XXF_ALIAS+XXF_FIELD+XXF_INTVAL</w:t>
      </w:r>
    </w:p>
    <w:p w:rsidR="001D70DA" w:rsidRDefault="001D70DA" w:rsidP="001D70DA">
      <w:r>
        <w:t xml:space="preserve">    Field 1: XXF_REFER(C) :               </w:t>
      </w:r>
    </w:p>
    <w:p w:rsidR="001D70DA" w:rsidRDefault="001D70DA" w:rsidP="001D70DA">
      <w:r>
        <w:t xml:space="preserve">    Field 2: XXF_ALIAS(C) :   </w:t>
      </w:r>
    </w:p>
    <w:p w:rsidR="001D70DA" w:rsidRDefault="001D70DA" w:rsidP="001D70DA">
      <w:r>
        <w:t xml:space="preserve">    Field 3: XXF_FIELD(C) :          </w:t>
      </w:r>
    </w:p>
    <w:p w:rsidR="001D70DA" w:rsidRDefault="001D70DA" w:rsidP="001D70DA">
      <w:r>
        <w:t xml:space="preserve">    Field 4: XXF_EXTVAL(C) :                                                  </w:t>
      </w:r>
    </w:p>
    <w:p w:rsidR="001D70DA" w:rsidRDefault="001D70DA" w:rsidP="001D70DA">
      <w:r>
        <w:t xml:space="preserve">    Field 5: XXF_INTVAL(C) :                                                  </w:t>
      </w:r>
    </w:p>
    <w:p w:rsidR="001D70DA" w:rsidRDefault="001D70DA" w:rsidP="001D70DA">
      <w:r>
        <w:t xml:space="preserve">  d:\totvs\protheus11\data\system\sxh.dbf; Rdd:DBFCDX; Alias:SXH; Filter :; Recno:1; Total Recs:0; Order:1</w:t>
      </w:r>
    </w:p>
    <w:p w:rsidR="001D70DA" w:rsidRDefault="001D70DA" w:rsidP="001D70DA">
      <w:r>
        <w:t xml:space="preserve">     Index (0) :**SXH1  XH_EMP+XH_FIL+XH_CANAL+XH_CATEGOR+XH_EVENTID+XH_SEQUEN</w:t>
      </w:r>
    </w:p>
    <w:p w:rsidR="001D70DA" w:rsidRDefault="001D70DA" w:rsidP="001D70DA">
      <w:r>
        <w:t xml:space="preserve">     Index (1) :SXH2  XH_EMP+XH_FIL+XH_CANAL+XH_CARGO</w:t>
      </w:r>
    </w:p>
    <w:p w:rsidR="001D70DA" w:rsidRDefault="001D70DA" w:rsidP="001D70DA">
      <w:r>
        <w:t xml:space="preserve">     Index (2) :SXH3  XH_EMP+XH_FIL+ DTOS(XH_DATA)+XH_HORA</w:t>
      </w:r>
    </w:p>
    <w:p w:rsidR="001D70DA" w:rsidRDefault="001D70DA" w:rsidP="001D70DA">
      <w:r>
        <w:t xml:space="preserve">     Index (3) :SXH4  XH_USERID+XH_DELETED</w:t>
      </w:r>
    </w:p>
    <w:p w:rsidR="001D70DA" w:rsidRDefault="001D70DA" w:rsidP="001D70DA">
      <w:r>
        <w:t xml:space="preserve">    Field 1: XH_EMP(C) :  </w:t>
      </w:r>
    </w:p>
    <w:p w:rsidR="001D70DA" w:rsidRDefault="001D70DA" w:rsidP="001D70DA">
      <w:r>
        <w:t xml:space="preserve">    Field 2: XH_FIL(C) :            </w:t>
      </w:r>
    </w:p>
    <w:p w:rsidR="001D70DA" w:rsidRDefault="001D70DA" w:rsidP="001D70DA">
      <w:r>
        <w:t xml:space="preserve">    Field 3: XH_CANAL(C) :   </w:t>
      </w:r>
    </w:p>
    <w:p w:rsidR="001D70DA" w:rsidRDefault="001D70DA" w:rsidP="001D70DA">
      <w:r>
        <w:t xml:space="preserve">    Field 4: XH_CATEGOR(C) :   </w:t>
      </w:r>
    </w:p>
    <w:p w:rsidR="001D70DA" w:rsidRDefault="001D70DA" w:rsidP="001D70DA">
      <w:r>
        <w:t xml:space="preserve">    Field 5: XH_EVENTID(C) :   </w:t>
      </w:r>
    </w:p>
    <w:p w:rsidR="001D70DA" w:rsidRDefault="001D70DA" w:rsidP="001D70DA">
      <w:r>
        <w:t xml:space="preserve">    Field 6: XH_SEQUEN(C) :      </w:t>
      </w:r>
    </w:p>
    <w:p w:rsidR="001D70DA" w:rsidRDefault="001D70DA" w:rsidP="001D70DA">
      <w:r>
        <w:t xml:space="preserve">    Field 7: XH_NIVEL(N) :0</w:t>
      </w:r>
    </w:p>
    <w:p w:rsidR="001D70DA" w:rsidRDefault="001D70DA" w:rsidP="001D70DA">
      <w:r>
        <w:t xml:space="preserve">    Field 8: XH_CARGO(C) :                                                                                                    </w:t>
      </w:r>
    </w:p>
    <w:p w:rsidR="001D70DA" w:rsidRDefault="001D70DA" w:rsidP="001D70DA">
      <w:r>
        <w:t xml:space="preserve">    Field 9: XH_OWNER(C) :      </w:t>
      </w:r>
    </w:p>
    <w:p w:rsidR="001D70DA" w:rsidRDefault="001D70DA" w:rsidP="001D70DA">
      <w:r>
        <w:t xml:space="preserve">    Field 10: XH_DATA(D) :0/0/0</w:t>
      </w:r>
    </w:p>
    <w:p w:rsidR="001D70DA" w:rsidRDefault="001D70DA" w:rsidP="001D70DA">
      <w:r>
        <w:lastRenderedPageBreak/>
        <w:t xml:space="preserve">    Field 11: XH_HORA(C) :        </w:t>
      </w:r>
    </w:p>
    <w:p w:rsidR="001D70DA" w:rsidRDefault="001D70DA" w:rsidP="001D70DA">
      <w:r>
        <w:t xml:space="preserve">    Field 12: XH_TITLE(C) :                                                            </w:t>
      </w:r>
    </w:p>
    <w:p w:rsidR="001D70DA" w:rsidRDefault="001D70DA" w:rsidP="001D70DA">
      <w:r>
        <w:t xml:space="preserve">    Field 13: XH_MESSAGE(C) :</w:t>
      </w:r>
    </w:p>
    <w:p w:rsidR="001D70DA" w:rsidRDefault="001D70DA" w:rsidP="001D70DA">
      <w:r>
        <w:t xml:space="preserve">    Field 14: XH_ROTINA(C) :          </w:t>
      </w:r>
    </w:p>
    <w:p w:rsidR="001D70DA" w:rsidRDefault="001D70DA" w:rsidP="001D70DA">
      <w:r>
        <w:t xml:space="preserve">    Field 15: XH_USERID(C) :      </w:t>
      </w:r>
    </w:p>
    <w:p w:rsidR="001D70DA" w:rsidRDefault="001D70DA" w:rsidP="001D70DA">
      <w:r>
        <w:t xml:space="preserve">    Field 16: XH_DELETED(C) : </w:t>
      </w:r>
    </w:p>
    <w:p w:rsidR="001D70DA" w:rsidRDefault="001D70DA" w:rsidP="001D70DA">
      <w:r>
        <w:t xml:space="preserve">    Field 17: XH_PRIDISP(C) : </w:t>
      </w:r>
    </w:p>
    <w:p w:rsidR="001D70DA" w:rsidRDefault="001D70DA" w:rsidP="001D70DA">
      <w:r>
        <w:t xml:space="preserve">  d:\totvs\protheus11\data\system\sxi.dbf; Rdd:DBFCDX; Alias:SXI; Filter :; Recno:1; Total Recs:0; Order:1</w:t>
      </w:r>
    </w:p>
    <w:p w:rsidR="001D70DA" w:rsidRDefault="001D70DA" w:rsidP="001D70DA">
      <w:r>
        <w:t xml:space="preserve">     Index (0) :**SXI1  XI_USERID+XI_CANAL+XI_CATEGOR+XI_EVENTID</w:t>
      </w:r>
    </w:p>
    <w:p w:rsidR="001D70DA" w:rsidRDefault="001D70DA" w:rsidP="001D70DA">
      <w:r>
        <w:t xml:space="preserve">     Index (1) :SXI2  XI_CANAL+XI_CATEGOR+XI_EVENTID</w:t>
      </w:r>
    </w:p>
    <w:p w:rsidR="001D70DA" w:rsidRDefault="001D70DA" w:rsidP="001D70DA">
      <w:r>
        <w:t xml:space="preserve">    Field 1: XI_USERID(C) :      </w:t>
      </w:r>
    </w:p>
    <w:p w:rsidR="001D70DA" w:rsidRDefault="001D70DA" w:rsidP="001D70DA">
      <w:r>
        <w:t xml:space="preserve">    Field 2: XI_CANAL(C) :   </w:t>
      </w:r>
    </w:p>
    <w:p w:rsidR="001D70DA" w:rsidRDefault="001D70DA" w:rsidP="001D70DA">
      <w:r>
        <w:t xml:space="preserve">    Field 3: XI_CATEGOR(C) :   </w:t>
      </w:r>
    </w:p>
    <w:p w:rsidR="001D70DA" w:rsidRDefault="001D70DA" w:rsidP="001D70DA">
      <w:r>
        <w:t xml:space="preserve">    Field 4: XI_EVENTID(C) :   </w:t>
      </w:r>
    </w:p>
    <w:p w:rsidR="001D70DA" w:rsidRDefault="001D70DA" w:rsidP="001D70DA">
      <w:r>
        <w:t xml:space="preserve">    Field 5: XI_RSS(C) : </w:t>
      </w:r>
    </w:p>
    <w:p w:rsidR="001D70DA" w:rsidRDefault="001D70DA" w:rsidP="001D70DA">
      <w:r>
        <w:t xml:space="preserve">    Field 6: XI_MAIL(C) : </w:t>
      </w:r>
    </w:p>
    <w:p w:rsidR="001D70DA" w:rsidRDefault="001D70DA" w:rsidP="001D70DA">
      <w:r>
        <w:t xml:space="preserve">    Field 7: XI_SMS(C) : </w:t>
      </w:r>
    </w:p>
    <w:p w:rsidR="001D70DA" w:rsidRDefault="001D70DA" w:rsidP="001D70DA">
      <w:r>
        <w:t xml:space="preserve">    Field 8: XI_CEL(C) :                    </w:t>
      </w:r>
    </w:p>
    <w:p w:rsidR="001D70DA" w:rsidRDefault="001D70DA" w:rsidP="001D70DA">
      <w:r>
        <w:t xml:space="preserve">  d:\totvs\protheus11\data\system\xx0.dbf; Rdd:DBFCDX; Alias:XX0; Filter :; Recno:1; Total Recs:0; Order:1</w:t>
      </w:r>
    </w:p>
    <w:p w:rsidR="001D70DA" w:rsidRDefault="001D70DA" w:rsidP="001D70DA">
      <w:r>
        <w:t xml:space="preserve">     Index (0) :**XX01  XX0_CODIGO</w:t>
      </w:r>
    </w:p>
    <w:p w:rsidR="001D70DA" w:rsidRDefault="001D70DA" w:rsidP="001D70DA">
      <w:r>
        <w:t xml:space="preserve">     Index (1) :XX02  XX0_IP+ STR(XX0_PORTA,5,0)+XX0_ENV+XX0_EMP</w:t>
      </w:r>
    </w:p>
    <w:p w:rsidR="001D70DA" w:rsidRDefault="001D70DA" w:rsidP="001D70DA">
      <w:r>
        <w:t xml:space="preserve">     Index (2) :XX03  XX0_STATUS</w:t>
      </w:r>
    </w:p>
    <w:p w:rsidR="001D70DA" w:rsidRDefault="001D70DA" w:rsidP="001D70DA">
      <w:r>
        <w:t xml:space="preserve">     Index (3) :XX04  XX0_EMP</w:t>
      </w:r>
    </w:p>
    <w:p w:rsidR="001D70DA" w:rsidRDefault="001D70DA" w:rsidP="001D70DA">
      <w:r>
        <w:t xml:space="preserve">    Field 1: XX0_CODIGO(C) :  </w:t>
      </w:r>
    </w:p>
    <w:p w:rsidR="001D70DA" w:rsidRDefault="001D70DA" w:rsidP="001D70DA">
      <w:r>
        <w:t xml:space="preserve">    Field 2: XX0_DESCR(C) :                    </w:t>
      </w:r>
    </w:p>
    <w:p w:rsidR="001D70DA" w:rsidRDefault="001D70DA" w:rsidP="001D70DA">
      <w:r>
        <w:t xml:space="preserve">    Field 3: XX0_IP(C) :               </w:t>
      </w:r>
    </w:p>
    <w:p w:rsidR="001D70DA" w:rsidRDefault="001D70DA" w:rsidP="001D70DA">
      <w:r>
        <w:lastRenderedPageBreak/>
        <w:t xml:space="preserve">    Field 4: XX0_PORTA(N) :0</w:t>
      </w:r>
    </w:p>
    <w:p w:rsidR="001D70DA" w:rsidRDefault="001D70DA" w:rsidP="001D70DA">
      <w:r>
        <w:t xml:space="preserve">    Field 5: XX0_ENV(C) :                                        </w:t>
      </w:r>
    </w:p>
    <w:p w:rsidR="001D70DA" w:rsidRDefault="001D70DA" w:rsidP="001D70DA">
      <w:r>
        <w:t xml:space="preserve">    Field 6: XX0_EMP(C) :  </w:t>
      </w:r>
    </w:p>
    <w:p w:rsidR="001D70DA" w:rsidRDefault="001D70DA" w:rsidP="001D70DA">
      <w:r>
        <w:t xml:space="preserve">    Field 7: XX0_THREAD(N) :0</w:t>
      </w:r>
    </w:p>
    <w:p w:rsidR="001D70DA" w:rsidRDefault="001D70DA" w:rsidP="001D70DA">
      <w:r>
        <w:t xml:space="preserve">    Field 8: XX0_STATUS(C) : </w:t>
      </w:r>
    </w:p>
    <w:p w:rsidR="001D70DA" w:rsidRDefault="001D70DA" w:rsidP="001D70DA">
      <w:r>
        <w:t xml:space="preserve">    Field 9: XX0_ULTDIA(C) :        </w:t>
      </w:r>
    </w:p>
    <w:p w:rsidR="001D70DA" w:rsidRDefault="001D70DA" w:rsidP="001D70DA">
      <w:r>
        <w:t xml:space="preserve">    Field 10: XX0_ULTHOR(C) :     </w:t>
      </w:r>
    </w:p>
    <w:p w:rsidR="001D70DA" w:rsidRDefault="001D70DA" w:rsidP="001D70DA">
      <w:r>
        <w:t xml:space="preserve">  d:\totvs\protheus11\data\system\xx1.dbf; Rdd:DBFCDX; Alias:XX1; Filter :; Recno:1; Total Recs:0; Order:1</w:t>
      </w:r>
    </w:p>
    <w:p w:rsidR="001D70DA" w:rsidRDefault="001D70DA" w:rsidP="001D70DA">
      <w:r>
        <w:t xml:space="preserve">     Index (0) :**XX11  XX1_CODIGO</w:t>
      </w:r>
    </w:p>
    <w:p w:rsidR="001D70DA" w:rsidRDefault="001D70DA" w:rsidP="001D70DA">
      <w:r>
        <w:t xml:space="preserve">     Index (1) :XX12  XX1_USERID</w:t>
      </w:r>
    </w:p>
    <w:p w:rsidR="001D70DA" w:rsidRDefault="001D70DA" w:rsidP="001D70DA">
      <w:r>
        <w:t xml:space="preserve">     Index (2) :XX13  XX1_STATUS</w:t>
      </w:r>
    </w:p>
    <w:p w:rsidR="001D70DA" w:rsidRDefault="001D70DA" w:rsidP="001D70DA">
      <w:r>
        <w:t xml:space="preserve">    Field 1: XX1_CODIGO(C) :      </w:t>
      </w:r>
    </w:p>
    <w:p w:rsidR="001D70DA" w:rsidRDefault="001D70DA" w:rsidP="001D70DA">
      <w:r>
        <w:t xml:space="preserve">    Field 2: XX1_USERID(C) :      </w:t>
      </w:r>
    </w:p>
    <w:p w:rsidR="001D70DA" w:rsidRDefault="001D70DA" w:rsidP="001D70DA">
      <w:r>
        <w:t xml:space="preserve">    Field 3: XX1_ROTINA(C) :                                                                                </w:t>
      </w:r>
    </w:p>
    <w:p w:rsidR="001D70DA" w:rsidRDefault="001D70DA" w:rsidP="001D70DA">
      <w:r>
        <w:t xml:space="preserve">    Field 4: XX1_DATA(C) :        </w:t>
      </w:r>
    </w:p>
    <w:p w:rsidR="001D70DA" w:rsidRDefault="001D70DA" w:rsidP="001D70DA">
      <w:r>
        <w:t xml:space="preserve">    Field 5: XX1_HORA(C) :     </w:t>
      </w:r>
    </w:p>
    <w:p w:rsidR="001D70DA" w:rsidRDefault="001D70DA" w:rsidP="001D70DA">
      <w:r>
        <w:t xml:space="preserve">    Field 6: XX1_RECORR(C) :</w:t>
      </w:r>
    </w:p>
    <w:p w:rsidR="001D70DA" w:rsidRDefault="001D70DA" w:rsidP="001D70DA">
      <w:r>
        <w:t xml:space="preserve">    Field 7: XX1_ENV(C) :                                   </w:t>
      </w:r>
    </w:p>
    <w:p w:rsidR="001D70DA" w:rsidRDefault="001D70DA" w:rsidP="001D70DA">
      <w:r>
        <w:t xml:space="preserve">    Field 8: XX1_PARAM(C) :</w:t>
      </w:r>
    </w:p>
    <w:p w:rsidR="001D70DA" w:rsidRDefault="001D70DA" w:rsidP="001D70DA">
      <w:r>
        <w:t xml:space="preserve">    Field 9: XX1_MODULO(N) :0</w:t>
      </w:r>
    </w:p>
    <w:p w:rsidR="001D70DA" w:rsidRDefault="001D70DA" w:rsidP="001D70DA">
      <w:r>
        <w:t xml:space="preserve">    Field 10: XX1_ULTDIA(C) :        </w:t>
      </w:r>
    </w:p>
    <w:p w:rsidR="001D70DA" w:rsidRDefault="001D70DA" w:rsidP="001D70DA">
      <w:r>
        <w:t xml:space="preserve">    Field 11: XX1_ULTHOR(C) :     </w:t>
      </w:r>
    </w:p>
    <w:p w:rsidR="001D70DA" w:rsidRDefault="001D70DA" w:rsidP="001D70DA">
      <w:r>
        <w:t xml:space="preserve">    Field 12: XX1_STATUS(C) : </w:t>
      </w:r>
    </w:p>
    <w:p w:rsidR="001D70DA" w:rsidRDefault="001D70DA" w:rsidP="001D70DA">
      <w:r>
        <w:t xml:space="preserve">    Field 13: XX1_DESCR(C) :</w:t>
      </w:r>
    </w:p>
    <w:p w:rsidR="001D70DA" w:rsidRDefault="001D70DA" w:rsidP="001D70DA">
      <w:r>
        <w:t xml:space="preserve">  d:\totvs\protheus11\data\system\xx2.dbf; Rdd:DBFCDX; Alias:XX2; Filter :; Recno:1; Total Recs:0; Order:1</w:t>
      </w:r>
    </w:p>
    <w:p w:rsidR="001D70DA" w:rsidRDefault="001D70DA" w:rsidP="001D70DA">
      <w:r>
        <w:t xml:space="preserve">     Index (0) :**XX21  XX2_AGEND+XX2_EMPFIL</w:t>
      </w:r>
    </w:p>
    <w:p w:rsidR="001D70DA" w:rsidRDefault="001D70DA" w:rsidP="001D70DA">
      <w:r>
        <w:lastRenderedPageBreak/>
        <w:t xml:space="preserve">    Field 1: XX2_AGEND(C) :      </w:t>
      </w:r>
    </w:p>
    <w:p w:rsidR="001D70DA" w:rsidRDefault="001D70DA" w:rsidP="001D70DA">
      <w:r>
        <w:t xml:space="preserve">    Field 2: XX2_EMPFIL(C) :               </w:t>
      </w:r>
    </w:p>
    <w:p w:rsidR="001D70DA" w:rsidRDefault="001D70DA" w:rsidP="001D70DA">
      <w:r>
        <w:t xml:space="preserve">  d:\totvs\protheus11\data\system\xx5.dbf; Rdd:DBFCDX; Alias:XX5; Filter :; Recno:17; Total Recs:17; Order:1</w:t>
      </w:r>
    </w:p>
    <w:p w:rsidR="001D70DA" w:rsidRDefault="001D70DA" w:rsidP="001D70DA">
      <w:r>
        <w:t xml:space="preserve">     Index (0) :**XX5   DTOS(XX5_DATA)</w:t>
      </w:r>
    </w:p>
    <w:p w:rsidR="001D70DA" w:rsidRDefault="001D70DA" w:rsidP="001D70DA">
      <w:r>
        <w:t xml:space="preserve">    Field 1: XX5_DATA(D) :2013/1/11</w:t>
      </w:r>
    </w:p>
    <w:p w:rsidR="001D70DA" w:rsidRDefault="001D70DA" w:rsidP="001D70DA">
      <w:r>
        <w:t xml:space="preserve">    Field 2: XX5_INFO(C) :A</w:t>
      </w:r>
      <w:r>
        <w:separator/>
        <w:t xml:space="preserve">   A</w:t>
      </w:r>
      <w:r>
        <w:t>   C</w:t>
      </w:r>
      <w:r>
        <w:t>   99C</w:t>
      </w:r>
      <w:r>
        <w:t>   01C</w:t>
      </w:r>
      <w:r>
        <w:t>   MATA105C</w:t>
      </w:r>
      <w:r>
        <w:separator/>
        <w:t xml:space="preserve">   ESTN</w:t>
      </w:r>
      <w:r>
        <w:t>                 1C</w:t>
      </w:r>
      <w:r>
        <w:t xml:space="preserve">   1N</w:t>
      </w:r>
      <w:r>
        <w:br w:type="column"/>
      </w:r>
      <w:r>
        <w:lastRenderedPageBreak/>
        <w:t xml:space="preserve">               -1A</w:t>
      </w:r>
      <w:r>
        <w:t>   C</w:t>
      </w:r>
      <w:r>
        <w:t>   99C</w:t>
      </w:r>
      <w:r>
        <w:t>   01C</w:t>
      </w:r>
      <w:r>
        <w:t>   CFGX031C</w:t>
      </w:r>
      <w:r>
        <w:separator/>
        <w:t xml:space="preserve">   CFGN</w:t>
      </w:r>
      <w:r>
        <w:t>                 4C</w:t>
      </w:r>
      <w:r>
        <w:t xml:space="preserve">   1N</w:t>
      </w:r>
      <w:r>
        <w:br w:type="column"/>
      </w:r>
      <w:r>
        <w:lastRenderedPageBreak/>
        <w:t xml:space="preserve">               -1A</w:t>
      </w:r>
      <w:r>
        <w:t>   C</w:t>
      </w:r>
      <w:r>
        <w:t>   99C</w:t>
      </w:r>
      <w:r>
        <w:t>   01C</w:t>
      </w:r>
      <w:r>
        <w:t>   MATA103C</w:t>
      </w:r>
      <w:r>
        <w:separator/>
        <w:t xml:space="preserve">   COMN</w:t>
      </w:r>
      <w:r>
        <w:t>                 2C</w:t>
      </w:r>
      <w:r>
        <w:t xml:space="preserve">   1N</w:t>
      </w:r>
      <w:r>
        <w:br w:type="column"/>
      </w:r>
      <w:r>
        <w:lastRenderedPageBreak/>
        <w:t xml:space="preserve">               -1</w:t>
      </w:r>
    </w:p>
    <w:p w:rsidR="001D70DA" w:rsidRDefault="001D70DA" w:rsidP="001D70DA">
      <w:r>
        <w:t xml:space="preserve">  d:\totvs\protheus11\data\system\xxv990.dbf; Rdd:DBFCDX; Alias:XXV; Filter :; Recno:1; Total Recs:0; Order:1</w:t>
      </w:r>
    </w:p>
    <w:p w:rsidR="001D70DA" w:rsidRDefault="001D70DA" w:rsidP="001D70DA">
      <w:r>
        <w:t xml:space="preserve">     Index (0) :**1  XXV_FILIAL+XXV_MODEL+XXV_SEQ+XXV_TAG</w:t>
      </w:r>
    </w:p>
    <w:p w:rsidR="001D70DA" w:rsidRDefault="001D70DA" w:rsidP="001D70DA">
      <w:r>
        <w:t xml:space="preserve">    Field 1: XXV_FILIAL(C) :  </w:t>
      </w:r>
    </w:p>
    <w:p w:rsidR="001D70DA" w:rsidRDefault="001D70DA" w:rsidP="001D70DA">
      <w:r>
        <w:t xml:space="preserve">    Field 2: XXV_MODEL(C) :                                                  </w:t>
      </w:r>
    </w:p>
    <w:p w:rsidR="001D70DA" w:rsidRDefault="001D70DA" w:rsidP="001D70DA">
      <w:r>
        <w:t xml:space="preserve">    Field 3: XXV_SEQ(C) :   </w:t>
      </w:r>
    </w:p>
    <w:p w:rsidR="001D70DA" w:rsidRDefault="001D70DA" w:rsidP="001D70DA">
      <w:r>
        <w:t xml:space="preserve">    Field 4: XXV_TAG(C) :                                                  </w:t>
      </w:r>
    </w:p>
    <w:p w:rsidR="001D70DA" w:rsidRDefault="001D70DA" w:rsidP="001D70DA">
      <w:r>
        <w:t xml:space="preserve">  SX5990; Rdd:TOPCONN; Alias:SX5; Filter :; Recno:1593; Total Recs:6821; Order:1</w:t>
      </w:r>
    </w:p>
    <w:p w:rsidR="001D70DA" w:rsidRDefault="001D70DA" w:rsidP="001D70DA">
      <w:r>
        <w:t xml:space="preserve">     Index (0) :**SX59901  X5_FILIAL+X5_TABELA+X5_CHAVE</w:t>
      </w:r>
    </w:p>
    <w:p w:rsidR="001D70DA" w:rsidRDefault="001D70DA" w:rsidP="001D70DA">
      <w:r>
        <w:t xml:space="preserve">    Field 1: X5_FILIAL(C) :  </w:t>
      </w:r>
    </w:p>
    <w:p w:rsidR="001D70DA" w:rsidRDefault="001D70DA" w:rsidP="001D70DA">
      <w:r>
        <w:t xml:space="preserve">    Field 2: X5_TABELA(C) :22</w:t>
      </w:r>
    </w:p>
    <w:p w:rsidR="001D70DA" w:rsidRDefault="001D70DA" w:rsidP="001D70DA">
      <w:r>
        <w:t xml:space="preserve">    Field 3: X5_CHAVE(C) :17    </w:t>
      </w:r>
    </w:p>
    <w:p w:rsidR="001D70DA" w:rsidRDefault="001D70DA" w:rsidP="001D70DA">
      <w:r>
        <w:t xml:space="preserve">    Field 4: X5_DESCRI(C) :01/05-31/05                                            </w:t>
      </w:r>
    </w:p>
    <w:p w:rsidR="001D70DA" w:rsidRDefault="001D70DA" w:rsidP="001D70DA">
      <w:r>
        <w:t xml:space="preserve">    Field 5: X5_DESCSPA(C) :01/05-31/05                                            </w:t>
      </w:r>
    </w:p>
    <w:p w:rsidR="001D70DA" w:rsidRDefault="001D70DA" w:rsidP="001D70DA">
      <w:r>
        <w:t xml:space="preserve">    Field 6: X5_DESCENG(C) :01/05-31/05                                            </w:t>
      </w:r>
    </w:p>
    <w:p w:rsidR="001D70DA" w:rsidRDefault="001D70DA" w:rsidP="001D70DA">
      <w:r>
        <w:t xml:space="preserve">  d:\totvs\protheus11\data\hhtrg\hhtrg.dbf; Rdd:DBFCDX; Alias:HHTRG; Filter :; Recno:1; Total Recs:0; Order:1</w:t>
      </w:r>
    </w:p>
    <w:p w:rsidR="001D70DA" w:rsidRDefault="001D70DA" w:rsidP="001D70DA">
      <w:r>
        <w:t xml:space="preserve">     Index (0) :**HHTRG1  HTR_EMP+HTR_FIL+HTR_ALIAS</w:t>
      </w:r>
    </w:p>
    <w:p w:rsidR="001D70DA" w:rsidRDefault="001D70DA" w:rsidP="001D70DA">
      <w:r>
        <w:t xml:space="preserve">     Index (1) :HHTRG2  HTR_ALIAS+HTR_EMP+HTR_FIL</w:t>
      </w:r>
    </w:p>
    <w:p w:rsidR="001D70DA" w:rsidRDefault="001D70DA" w:rsidP="001D70DA">
      <w:r>
        <w:t xml:space="preserve">    Field 1: HTR_EMP(C) :  </w:t>
      </w:r>
    </w:p>
    <w:p w:rsidR="001D70DA" w:rsidRDefault="001D70DA" w:rsidP="001D70DA">
      <w:r>
        <w:t xml:space="preserve">    Field 2: HTR_FIL(C) :  </w:t>
      </w:r>
    </w:p>
    <w:p w:rsidR="001D70DA" w:rsidRDefault="001D70DA" w:rsidP="001D70DA">
      <w:r>
        <w:t xml:space="preserve">    Field 3: HTR_ALIAS(C) :      </w:t>
      </w:r>
    </w:p>
    <w:p w:rsidR="001D70DA" w:rsidRDefault="001D70DA" w:rsidP="001D70DA">
      <w:r>
        <w:t xml:space="preserve">    Field 4: HTR_TABLE(C) :                              </w:t>
      </w:r>
    </w:p>
    <w:p w:rsidR="001D70DA" w:rsidRDefault="001D70DA" w:rsidP="001D70DA">
      <w:r>
        <w:t xml:space="preserve">    Field 5: HTR_TRG(C) : </w:t>
      </w:r>
    </w:p>
    <w:p w:rsidR="001D70DA" w:rsidRDefault="001D70DA" w:rsidP="001D70DA">
      <w:r>
        <w:t xml:space="preserve">  SES990; Rdd:TOPCONN; Alias:SES; Filter :; Recno:5000; Total Recs:0; Order:1</w:t>
      </w:r>
    </w:p>
    <w:p w:rsidR="001D70DA" w:rsidRDefault="001D70DA" w:rsidP="001D70DA">
      <w:r>
        <w:t xml:space="preserve">     Index (0) :**SES9901  ES_FILIAL+ES_TIPO+ES_CARTEIR</w:t>
      </w:r>
    </w:p>
    <w:p w:rsidR="001D70DA" w:rsidRDefault="001D70DA" w:rsidP="001D70DA">
      <w:r>
        <w:t xml:space="preserve">     Index (1) :SES9902  ES_FILIAL+ES_TIPORIG+ES_CARTEIR</w:t>
      </w:r>
    </w:p>
    <w:p w:rsidR="001D70DA" w:rsidRDefault="001D70DA" w:rsidP="001D70DA">
      <w:r>
        <w:lastRenderedPageBreak/>
        <w:t xml:space="preserve">    Field 1: ES_FILIAL(C) :  </w:t>
      </w:r>
    </w:p>
    <w:p w:rsidR="001D70DA" w:rsidRDefault="001D70DA" w:rsidP="001D70DA">
      <w:r>
        <w:t xml:space="preserve">    Field 2: ES_TIPORIG(C) :   </w:t>
      </w:r>
    </w:p>
    <w:p w:rsidR="001D70DA" w:rsidRDefault="001D70DA" w:rsidP="001D70DA">
      <w:r>
        <w:t xml:space="preserve">    Field 3: ES_CARTEIR(C) : </w:t>
      </w:r>
    </w:p>
    <w:p w:rsidR="001D70DA" w:rsidRDefault="001D70DA" w:rsidP="001D70DA">
      <w:r>
        <w:t xml:space="preserve">    Field 4: ES_TIPO(C) :   </w:t>
      </w:r>
    </w:p>
    <w:p w:rsidR="001D70DA" w:rsidRDefault="001D70DA" w:rsidP="001D70DA">
      <w:r>
        <w:t xml:space="preserve">    Field 5: ES_DESC(C) :                    </w:t>
      </w:r>
    </w:p>
    <w:p w:rsidR="001D70DA" w:rsidRDefault="001D70DA" w:rsidP="001D70DA">
      <w:r>
        <w:t xml:space="preserve">    Field 6: ES_SINAL(C) : </w:t>
      </w:r>
    </w:p>
    <w:p w:rsidR="001D70DA" w:rsidRDefault="001D70DA" w:rsidP="001D70DA">
      <w:r>
        <w:t xml:space="preserve">    Field 7: ES_SALDUP(C) : </w:t>
      </w:r>
    </w:p>
    <w:p w:rsidR="001D70DA" w:rsidRDefault="001D70DA" w:rsidP="001D70DA">
      <w:r>
        <w:t xml:space="preserve">    Field 8: ES_ABATIM(C) : </w:t>
      </w:r>
    </w:p>
    <w:p w:rsidR="001D70DA" w:rsidRDefault="001D70DA" w:rsidP="001D70DA">
      <w:r>
        <w:t xml:space="preserve">    Field 9: ES_TRANSFE(C) : </w:t>
      </w:r>
    </w:p>
    <w:p w:rsidR="001D70DA" w:rsidRDefault="001D70DA" w:rsidP="001D70DA">
      <w:r>
        <w:t xml:space="preserve">    Field 10: ES_REJEITA(C) :   </w:t>
      </w:r>
    </w:p>
    <w:p w:rsidR="001D70DA" w:rsidRDefault="001D70DA" w:rsidP="001D70DA">
      <w:r>
        <w:t xml:space="preserve">  SM2990; Rdd:TOPCONN; Alias:SM2; Filter :; Recno:11; Total Recs:31; Order:1</w:t>
      </w:r>
    </w:p>
    <w:p w:rsidR="001D70DA" w:rsidRDefault="001D70DA" w:rsidP="001D70DA">
      <w:r>
        <w:t xml:space="preserve">     Index (0) :**SM29901  DTOS(M2_DATA)</w:t>
      </w:r>
    </w:p>
    <w:p w:rsidR="001D70DA" w:rsidRDefault="001D70DA" w:rsidP="001D70DA">
      <w:r>
        <w:t xml:space="preserve">    Field 1: M2_DATA(D) :2013/1/11</w:t>
      </w:r>
    </w:p>
    <w:p w:rsidR="001D70DA" w:rsidRDefault="001D70DA" w:rsidP="001D70DA">
      <w:r>
        <w:t xml:space="preserve">    Field 2: M2_MOEDA1(N) :0</w:t>
      </w:r>
    </w:p>
    <w:p w:rsidR="001D70DA" w:rsidRDefault="001D70DA" w:rsidP="001D70DA">
      <w:r>
        <w:t xml:space="preserve">    Field 3: M2_MOEDA2(N) :2.1147</w:t>
      </w:r>
    </w:p>
    <w:p w:rsidR="001D70DA" w:rsidRDefault="001D70DA" w:rsidP="001D70DA">
      <w:r>
        <w:t xml:space="preserve">    Field 4: M2_MOEDA3(N) :1.0673</w:t>
      </w:r>
    </w:p>
    <w:p w:rsidR="001D70DA" w:rsidRDefault="001D70DA" w:rsidP="001D70DA">
      <w:r>
        <w:t xml:space="preserve">    Field 5: M2_MOEDA4(N) :0</w:t>
      </w:r>
    </w:p>
    <w:p w:rsidR="001D70DA" w:rsidRDefault="001D70DA" w:rsidP="001D70DA">
      <w:r>
        <w:t xml:space="preserve">    Field 6: M2_MOEDA5(N) :0</w:t>
      </w:r>
    </w:p>
    <w:p w:rsidR="001D70DA" w:rsidRDefault="001D70DA" w:rsidP="001D70DA">
      <w:r>
        <w:t xml:space="preserve">    Field 7: M2_INFORM(C) :S</w:t>
      </w:r>
    </w:p>
    <w:p w:rsidR="001D70DA" w:rsidRDefault="001D70DA" w:rsidP="001D70DA">
      <w:r>
        <w:t xml:space="preserve">    Field 8: M2_TXMOED2(N) :2.2</w:t>
      </w:r>
    </w:p>
    <w:p w:rsidR="001D70DA" w:rsidRDefault="001D70DA" w:rsidP="001D70DA">
      <w:r>
        <w:t xml:space="preserve">    Field 9: M2_TXMOED3(N) :1.064</w:t>
      </w:r>
    </w:p>
    <w:p w:rsidR="001D70DA" w:rsidRDefault="001D70DA" w:rsidP="001D70DA">
      <w:r>
        <w:t xml:space="preserve">    Field 10: M2_TXMOED4(N) :0</w:t>
      </w:r>
    </w:p>
    <w:p w:rsidR="001D70DA" w:rsidRDefault="001D70DA" w:rsidP="001D70DA">
      <w:r>
        <w:t xml:space="preserve">    Field 11: M2_TXMOED5(N) :0</w:t>
      </w:r>
    </w:p>
    <w:p w:rsidR="001D70DA" w:rsidRDefault="001D70DA" w:rsidP="001D70DA">
      <w:r>
        <w:t xml:space="preserve">  SN1990; Rdd:TOPCONN; Alias:SN1; Filter :; Recno:5000; Total Recs:0; Order:1</w:t>
      </w:r>
    </w:p>
    <w:p w:rsidR="001D70DA" w:rsidRDefault="001D70DA" w:rsidP="001D70DA">
      <w:r>
        <w:t xml:space="preserve">     Index (0) :**SN19901  N1_FILIAL+N1_CBASE+N1_ITEM</w:t>
      </w:r>
    </w:p>
    <w:p w:rsidR="001D70DA" w:rsidRDefault="001D70DA" w:rsidP="001D70DA">
      <w:r>
        <w:t xml:space="preserve">     Index (1) :SN19902  N1_FILIAL+N1_CHAPA</w:t>
      </w:r>
    </w:p>
    <w:p w:rsidR="001D70DA" w:rsidRDefault="001D70DA" w:rsidP="001D70DA">
      <w:r>
        <w:t xml:space="preserve">     Index (2) :SN19903  N1_FILIAL+N1_BASESUP+N1_ITEMSUP</w:t>
      </w:r>
    </w:p>
    <w:p w:rsidR="001D70DA" w:rsidRDefault="001D70DA" w:rsidP="001D70DA">
      <w:r>
        <w:lastRenderedPageBreak/>
        <w:t xml:space="preserve">     Index (3) :SN19904  N1_FILIAL+N1_CODCIAP</w:t>
      </w:r>
    </w:p>
    <w:p w:rsidR="001D70DA" w:rsidRDefault="001D70DA" w:rsidP="001D70DA">
      <w:r>
        <w:t xml:space="preserve">     Index (4) :SN19905  N1_FILIAL+N1_APOLICE+N1_CODSEG+N1_CBASE+N1_ITEM</w:t>
      </w:r>
    </w:p>
    <w:p w:rsidR="001D70DA" w:rsidRDefault="001D70DA" w:rsidP="001D70DA">
      <w:r>
        <w:t xml:space="preserve">     Index (5) :SN19906  N1_FILIAL+N1_NODIA</w:t>
      </w:r>
    </w:p>
    <w:p w:rsidR="001D70DA" w:rsidRDefault="001D70DA" w:rsidP="001D70DA">
      <w:r>
        <w:t xml:space="preserve">     Index (6) :SN19907  N1_FILIAL+N1_TAXAPAD+N1_CBASE+N1_ITEM</w:t>
      </w:r>
    </w:p>
    <w:p w:rsidR="001D70DA" w:rsidRDefault="001D70DA" w:rsidP="001D70DA">
      <w:r>
        <w:t xml:space="preserve">     Index (7) :SN19908  N1_FILIAL+N1_FORNEC+N1_LOJA+N1_NFESPEC+N1_NFISCAL+N1_NSERIE+N1_NFITEM</w:t>
      </w:r>
    </w:p>
    <w:p w:rsidR="001D70DA" w:rsidRDefault="001D70DA" w:rsidP="001D70DA">
      <w:r>
        <w:t xml:space="preserve">    Field 1: N1_FILIAL(C) :  </w:t>
      </w:r>
    </w:p>
    <w:p w:rsidR="001D70DA" w:rsidRDefault="001D70DA" w:rsidP="001D70DA">
      <w:r>
        <w:t xml:space="preserve">    Field 2: N1_GRUPO(C) :    </w:t>
      </w:r>
    </w:p>
    <w:p w:rsidR="001D70DA" w:rsidRDefault="001D70DA" w:rsidP="001D70DA">
      <w:r>
        <w:t xml:space="preserve">    Field 3: N1_PATRIM(C) : </w:t>
      </w:r>
    </w:p>
    <w:p w:rsidR="001D70DA" w:rsidRDefault="001D70DA" w:rsidP="001D70DA">
      <w:r>
        <w:t xml:space="preserve">    Field 4: N1_CBASE(C) :          </w:t>
      </w:r>
    </w:p>
    <w:p w:rsidR="001D70DA" w:rsidRDefault="001D70DA" w:rsidP="001D70DA">
      <w:r>
        <w:t xml:space="preserve">    Field 5: N1_ITEM(C) :    </w:t>
      </w:r>
    </w:p>
    <w:p w:rsidR="001D70DA" w:rsidRDefault="001D70DA" w:rsidP="001D70DA">
      <w:r>
        <w:t xml:space="preserve">    Field 6: N1_BITMAP(C) :        </w:t>
      </w:r>
    </w:p>
    <w:p w:rsidR="001D70DA" w:rsidRDefault="001D70DA" w:rsidP="001D70DA">
      <w:r>
        <w:t xml:space="preserve">    Field 7: N1_AQUISIC(D) :0/0/0</w:t>
      </w:r>
    </w:p>
    <w:p w:rsidR="001D70DA" w:rsidRDefault="001D70DA" w:rsidP="001D70DA">
      <w:r>
        <w:t xml:space="preserve">    Field 8: N1_QUANTD(N) :0</w:t>
      </w:r>
    </w:p>
    <w:p w:rsidR="001D70DA" w:rsidRDefault="001D70DA" w:rsidP="001D70DA">
      <w:r>
        <w:t xml:space="preserve">    Field 9: N1_BAIXA(D) :0/0/0</w:t>
      </w:r>
    </w:p>
    <w:p w:rsidR="001D70DA" w:rsidRDefault="001D70DA" w:rsidP="001D70DA">
      <w:r>
        <w:t xml:space="preserve">    Field 10: N1_DESCRIC(C) :                                        </w:t>
      </w:r>
    </w:p>
    <w:p w:rsidR="001D70DA" w:rsidRDefault="001D70DA" w:rsidP="001D70DA">
      <w:r>
        <w:t xml:space="preserve">    Field 11: N1_CHAPA(C) :      </w:t>
      </w:r>
    </w:p>
    <w:p w:rsidR="001D70DA" w:rsidRDefault="001D70DA" w:rsidP="001D70DA">
      <w:r>
        <w:t xml:space="preserve">    Field 12: N1_APOLICE(C) :               </w:t>
      </w:r>
    </w:p>
    <w:p w:rsidR="001D70DA" w:rsidRDefault="001D70DA" w:rsidP="001D70DA">
      <w:r>
        <w:t xml:space="preserve">    Field 13: N1_CODSEG(C) :      </w:t>
      </w:r>
    </w:p>
    <w:p w:rsidR="001D70DA" w:rsidRDefault="001D70DA" w:rsidP="001D70DA">
      <w:r>
        <w:t xml:space="preserve">    Field 14: N1_DTVENC(D) :0/0/0</w:t>
      </w:r>
    </w:p>
    <w:p w:rsidR="001D70DA" w:rsidRDefault="001D70DA" w:rsidP="001D70DA">
      <w:r>
        <w:t xml:space="preserve">    Field 15: N1_CSEGURO(C) :                         </w:t>
      </w:r>
    </w:p>
    <w:p w:rsidR="001D70DA" w:rsidRDefault="001D70DA" w:rsidP="001D70DA">
      <w:r>
        <w:t xml:space="preserve">    Field 16: N1_TIPOSEG(C) :     </w:t>
      </w:r>
    </w:p>
    <w:p w:rsidR="001D70DA" w:rsidRDefault="001D70DA" w:rsidP="001D70DA">
      <w:r>
        <w:t xml:space="preserve">    Field 17: N1_FORNEC(C) :      </w:t>
      </w:r>
    </w:p>
    <w:p w:rsidR="001D70DA" w:rsidRDefault="001D70DA" w:rsidP="001D70DA">
      <w:r>
        <w:t xml:space="preserve">    Field 18: N1_LOJA(C) :  </w:t>
      </w:r>
    </w:p>
    <w:p w:rsidR="001D70DA" w:rsidRDefault="001D70DA" w:rsidP="001D70DA">
      <w:r>
        <w:t xml:space="preserve">    Field 19: N1_LOCAL(C) :      </w:t>
      </w:r>
    </w:p>
    <w:p w:rsidR="001D70DA" w:rsidRDefault="001D70DA" w:rsidP="001D70DA">
      <w:r>
        <w:t xml:space="preserve">    Field 20: N1_NSERIE(C) :   </w:t>
      </w:r>
    </w:p>
    <w:p w:rsidR="001D70DA" w:rsidRDefault="001D70DA" w:rsidP="001D70DA">
      <w:r>
        <w:t xml:space="preserve">    Field 21: N1_NFISCAL(C) :         </w:t>
      </w:r>
    </w:p>
    <w:p w:rsidR="001D70DA" w:rsidRDefault="001D70DA" w:rsidP="001D70DA">
      <w:r>
        <w:t xml:space="preserve">    Field 22: N1_PROJETO(C) :          </w:t>
      </w:r>
    </w:p>
    <w:p w:rsidR="001D70DA" w:rsidRDefault="001D70DA" w:rsidP="001D70DA">
      <w:r>
        <w:lastRenderedPageBreak/>
        <w:t xml:space="preserve">    Field 23: N1_CHASSIS(C) :                    </w:t>
      </w:r>
    </w:p>
    <w:p w:rsidR="001D70DA" w:rsidRDefault="001D70DA" w:rsidP="001D70DA">
      <w:r>
        <w:t xml:space="preserve">    Field 24: N1_PLACA(C) :       </w:t>
      </w:r>
    </w:p>
    <w:p w:rsidR="001D70DA" w:rsidRDefault="001D70DA" w:rsidP="001D70DA">
      <w:r>
        <w:t xml:space="preserve">    Field 25: N1_STATUS(C) : </w:t>
      </w:r>
    </w:p>
    <w:p w:rsidR="001D70DA" w:rsidRDefault="001D70DA" w:rsidP="001D70DA">
      <w:r>
        <w:t xml:space="preserve">    Field 26: N1_CODCIAP(C) :      </w:t>
      </w:r>
    </w:p>
    <w:p w:rsidR="001D70DA" w:rsidRDefault="001D70DA" w:rsidP="001D70DA">
      <w:r>
        <w:t xml:space="preserve">    Field 27: N1_ICMSAPR(N) :0</w:t>
      </w:r>
    </w:p>
    <w:p w:rsidR="001D70DA" w:rsidRDefault="001D70DA" w:rsidP="001D70DA">
      <w:r>
        <w:t xml:space="preserve">    Field 28: N1_DTBLOQ(D) :0/0/0</w:t>
      </w:r>
    </w:p>
    <w:p w:rsidR="001D70DA" w:rsidRDefault="001D70DA" w:rsidP="001D70DA">
      <w:r>
        <w:t xml:space="preserve">    Field 29: N1_CODBEM(C) :                </w:t>
      </w:r>
    </w:p>
    <w:p w:rsidR="001D70DA" w:rsidRDefault="001D70DA" w:rsidP="001D70DA">
      <w:r>
        <w:t xml:space="preserve">    Field 30: N1_BASESUP(C) :          </w:t>
      </w:r>
    </w:p>
    <w:p w:rsidR="001D70DA" w:rsidRDefault="001D70DA" w:rsidP="001D70DA">
      <w:r>
        <w:t xml:space="preserve">    Field 31: N1_ITEMSUP(C) :    </w:t>
      </w:r>
    </w:p>
    <w:p w:rsidR="001D70DA" w:rsidRDefault="001D70DA" w:rsidP="001D70DA">
      <w:r>
        <w:t xml:space="preserve">    Field 32: N1_CALCPIS(C) : </w:t>
      </w:r>
    </w:p>
    <w:p w:rsidR="001D70DA" w:rsidRDefault="001D70DA" w:rsidP="001D70DA">
      <w:r>
        <w:t xml:space="preserve">    Field 33: N1_CODBAR(C) :                    </w:t>
      </w:r>
    </w:p>
    <w:p w:rsidR="001D70DA" w:rsidRDefault="001D70DA" w:rsidP="001D70DA">
      <w:r>
        <w:t xml:space="preserve">    Field 34: N1_CONSAB(C) : </w:t>
      </w:r>
    </w:p>
    <w:p w:rsidR="001D70DA" w:rsidRDefault="001D70DA" w:rsidP="001D70DA">
      <w:r>
        <w:t xml:space="preserve">    Field 35: N1_PENHORA(C) : </w:t>
      </w:r>
    </w:p>
    <w:p w:rsidR="001D70DA" w:rsidRDefault="001D70DA" w:rsidP="001D70DA">
      <w:r>
        <w:t xml:space="preserve">    Field 36: N1_MESCPIS(N) :0</w:t>
      </w:r>
    </w:p>
    <w:p w:rsidR="001D70DA" w:rsidRDefault="001D70DA" w:rsidP="001D70DA">
      <w:r>
        <w:t xml:space="preserve">    Field 37: N1_DTCLASS(D) :0/0/0</w:t>
      </w:r>
    </w:p>
    <w:p w:rsidR="001D70DA" w:rsidRDefault="001D70DA" w:rsidP="001D70DA">
      <w:r>
        <w:t xml:space="preserve">    Field 38: N1_DIACTB(C) :  </w:t>
      </w:r>
    </w:p>
    <w:p w:rsidR="001D70DA" w:rsidRDefault="001D70DA" w:rsidP="001D70DA">
      <w:r>
        <w:t xml:space="preserve">    Field 39: N1_NODIA(C) :          </w:t>
      </w:r>
    </w:p>
    <w:p w:rsidR="001D70DA" w:rsidRDefault="001D70DA" w:rsidP="001D70DA">
      <w:r>
        <w:t xml:space="preserve">    Field 40: N1_TAXAPAD(C) :      </w:t>
      </w:r>
    </w:p>
    <w:p w:rsidR="001D70DA" w:rsidRDefault="001D70DA" w:rsidP="001D70DA">
      <w:r>
        <w:t xml:space="preserve">    Field 41: N1_CODCUSD(C) :                    </w:t>
      </w:r>
    </w:p>
    <w:p w:rsidR="001D70DA" w:rsidRDefault="001D70DA" w:rsidP="001D70DA">
      <w:r>
        <w:t xml:space="preserve">    Field 42: N1_TPCUSTD(C) : </w:t>
      </w:r>
    </w:p>
    <w:p w:rsidR="001D70DA" w:rsidRDefault="001D70DA" w:rsidP="001D70DA">
      <w:r>
        <w:t xml:space="preserve">    Field 43: N1_TPBEM(C) :    </w:t>
      </w:r>
    </w:p>
    <w:p w:rsidR="001D70DA" w:rsidRDefault="001D70DA" w:rsidP="001D70DA">
      <w:r>
        <w:t xml:space="preserve">    Field 44: N1_TPOUTR(C) :                                                  </w:t>
      </w:r>
    </w:p>
    <w:p w:rsidR="001D70DA" w:rsidRDefault="001D70DA" w:rsidP="001D70DA">
      <w:r>
        <w:t xml:space="preserve">    Field 45: N1_CODRGI(C) :                                                  </w:t>
      </w:r>
    </w:p>
    <w:p w:rsidR="001D70DA" w:rsidRDefault="001D70DA" w:rsidP="001D70DA">
      <w:r>
        <w:t xml:space="preserve">    Field 46: N1_NOMCART(C) :                                                  </w:t>
      </w:r>
    </w:p>
    <w:p w:rsidR="001D70DA" w:rsidRDefault="001D70DA" w:rsidP="001D70DA">
      <w:r>
        <w:t xml:space="preserve">    Field 47: N1_AREA(N) :0</w:t>
      </w:r>
    </w:p>
    <w:p w:rsidR="001D70DA" w:rsidRDefault="001D70DA" w:rsidP="001D70DA">
      <w:r>
        <w:t xml:space="preserve">    Field 48: N1_REDE(C) : </w:t>
      </w:r>
    </w:p>
    <w:p w:rsidR="001D70DA" w:rsidRDefault="001D70DA" w:rsidP="001D70DA">
      <w:r>
        <w:t xml:space="preserve">    Field 49: N1_LOGIMOV(C) :                                                                                </w:t>
      </w:r>
    </w:p>
    <w:p w:rsidR="001D70DA" w:rsidRDefault="001D70DA" w:rsidP="001D70DA">
      <w:r>
        <w:lastRenderedPageBreak/>
        <w:t xml:space="preserve">    Field 50: N1_NRIMOV(C) :                    </w:t>
      </w:r>
    </w:p>
    <w:p w:rsidR="001D70DA" w:rsidRDefault="001D70DA" w:rsidP="001D70DA">
      <w:r>
        <w:t xml:space="preserve">    Field 51: N1_COMIMOV(C) :               </w:t>
      </w:r>
    </w:p>
    <w:p w:rsidR="001D70DA" w:rsidRDefault="001D70DA" w:rsidP="001D70DA">
      <w:r>
        <w:t xml:space="preserve">    Field 52: N1_BAIIMOV(C) :                    </w:t>
      </w:r>
    </w:p>
    <w:p w:rsidR="001D70DA" w:rsidRDefault="001D70DA" w:rsidP="001D70DA">
      <w:r>
        <w:t xml:space="preserve">    Field 53: N1_MUNIMOV(C) :                                        </w:t>
      </w:r>
    </w:p>
    <w:p w:rsidR="001D70DA" w:rsidRDefault="001D70DA" w:rsidP="001D70DA">
      <w:r>
        <w:t xml:space="preserve">    Field 54: N1_SIGLAUF(C) :  </w:t>
      </w:r>
    </w:p>
    <w:p w:rsidR="001D70DA" w:rsidRDefault="001D70DA" w:rsidP="001D70DA">
      <w:r>
        <w:t xml:space="preserve">    Field 55: N1_CEPIMOV(C) :        </w:t>
      </w:r>
    </w:p>
    <w:p w:rsidR="001D70DA" w:rsidRDefault="001D70DA" w:rsidP="001D70DA">
      <w:r>
        <w:t xml:space="preserve">    Field 56: N1_DETPATR(C) :  </w:t>
      </w:r>
    </w:p>
    <w:p w:rsidR="001D70DA" w:rsidRDefault="001D70DA" w:rsidP="001D70DA">
      <w:r>
        <w:t xml:space="preserve">    Field 57: N1_QUALIFI(C) : </w:t>
      </w:r>
    </w:p>
    <w:p w:rsidR="001D70DA" w:rsidRDefault="001D70DA" w:rsidP="001D70DA">
      <w:r>
        <w:t xml:space="preserve">    Field 58: N1_UTIPATR(C) :  </w:t>
      </w:r>
    </w:p>
    <w:p w:rsidR="001D70DA" w:rsidRDefault="001D70DA" w:rsidP="001D70DA">
      <w:r>
        <w:t xml:space="preserve">    Field 59: N1_PRODUTO(C) :               </w:t>
      </w:r>
    </w:p>
    <w:p w:rsidR="001D70DA" w:rsidRDefault="001D70DA" w:rsidP="001D70DA">
      <w:r>
        <w:t xml:space="preserve">    Field 60: N1_NATBEM(C) : </w:t>
      </w:r>
    </w:p>
    <w:p w:rsidR="001D70DA" w:rsidRDefault="001D70DA" w:rsidP="001D70DA">
      <w:r>
        <w:t xml:space="preserve">    Field 61: N1_TPDEPR(C) : </w:t>
      </w:r>
    </w:p>
    <w:p w:rsidR="001D70DA" w:rsidRDefault="001D70DA" w:rsidP="001D70DA">
      <w:r>
        <w:t xml:space="preserve">    Field 62: N1_ORIGEM(C) :               </w:t>
      </w:r>
    </w:p>
    <w:p w:rsidR="001D70DA" w:rsidRDefault="001D70DA" w:rsidP="001D70DA">
      <w:r>
        <w:t xml:space="preserve">    Field 63: N1_TPCTRAT(C) : </w:t>
      </w:r>
    </w:p>
    <w:p w:rsidR="001D70DA" w:rsidRDefault="001D70DA" w:rsidP="001D70DA">
      <w:r>
        <w:t xml:space="preserve">    Field 64: N1_NFITEM(C) :    </w:t>
      </w:r>
    </w:p>
    <w:p w:rsidR="001D70DA" w:rsidRDefault="001D70DA" w:rsidP="001D70DA">
      <w:r>
        <w:t xml:space="preserve">    Field 65: N1_NFESPEC(C) :     </w:t>
      </w:r>
    </w:p>
    <w:p w:rsidR="001D70DA" w:rsidRDefault="001D70DA" w:rsidP="001D70DA">
      <w:r>
        <w:t xml:space="preserve">    Field 66: N1_OK(C) :  </w:t>
      </w:r>
    </w:p>
    <w:p w:rsidR="001D70DA" w:rsidRDefault="001D70DA" w:rsidP="001D70DA">
      <w:r>
        <w:t xml:space="preserve">    Field 67: N1_ORIGCRD(C) : </w:t>
      </w:r>
    </w:p>
    <w:p w:rsidR="001D70DA" w:rsidRDefault="001D70DA" w:rsidP="001D70DA">
      <w:r>
        <w:t xml:space="preserve">    Field 68: N1_CSTPIS(C) :  </w:t>
      </w:r>
    </w:p>
    <w:p w:rsidR="001D70DA" w:rsidRDefault="001D70DA" w:rsidP="001D70DA">
      <w:r>
        <w:t xml:space="preserve">    Field 69: N1_ALIQPIS(N) :0</w:t>
      </w:r>
    </w:p>
    <w:p w:rsidR="001D70DA" w:rsidRDefault="001D70DA" w:rsidP="001D70DA">
      <w:r>
        <w:t xml:space="preserve">    Field 70: N1_CSTCOFI(C) :  </w:t>
      </w:r>
    </w:p>
    <w:p w:rsidR="001D70DA" w:rsidRDefault="001D70DA" w:rsidP="001D70DA">
      <w:r>
        <w:t xml:space="preserve">    Field 71: N1_ALIQCOF(N) :0</w:t>
      </w:r>
    </w:p>
    <w:p w:rsidR="001D70DA" w:rsidRDefault="001D70DA" w:rsidP="001D70DA">
      <w:r>
        <w:t xml:space="preserve">    Field 72: N1_CODBCC(C) :  </w:t>
      </w:r>
    </w:p>
    <w:p w:rsidR="001D70DA" w:rsidRDefault="001D70DA" w:rsidP="001D70DA">
      <w:r>
        <w:t xml:space="preserve">    Field 73: N1_NUMPRO(C) :          </w:t>
      </w:r>
    </w:p>
    <w:p w:rsidR="001D70DA" w:rsidRDefault="001D70DA" w:rsidP="001D70DA">
      <w:r>
        <w:t xml:space="preserve">    Field 74: N1_INDPRO(C) : </w:t>
      </w:r>
    </w:p>
    <w:p w:rsidR="001D70DA" w:rsidRDefault="001D70DA" w:rsidP="001D70DA">
      <w:r>
        <w:t xml:space="preserve">    Field 75: N1_CBCPIS(C) : </w:t>
      </w:r>
    </w:p>
    <w:p w:rsidR="001D70DA" w:rsidRDefault="001D70DA" w:rsidP="001D70DA">
      <w:r>
        <w:t xml:space="preserve">    Field 76: N1_VLAQUIS(N) :0</w:t>
      </w:r>
    </w:p>
    <w:p w:rsidR="001D70DA" w:rsidRDefault="001D70DA" w:rsidP="001D70DA">
      <w:r>
        <w:lastRenderedPageBreak/>
        <w:t xml:space="preserve">  SF1990; Rdd:TOPCONN; Alias:SF1; Filter :; Recno:5000; Total Recs:0; Order:1</w:t>
      </w:r>
    </w:p>
    <w:p w:rsidR="001D70DA" w:rsidRDefault="001D70DA" w:rsidP="001D70DA">
      <w:r>
        <w:t xml:space="preserve">     Index (0) :**SF19901  F1_FILIAL+F1_DOC+F1_SERIE+F1_FORNECE+F1_LOJA+F1_TIPO</w:t>
      </w:r>
    </w:p>
    <w:p w:rsidR="001D70DA" w:rsidRDefault="001D70DA" w:rsidP="001D70DA">
      <w:r>
        <w:t xml:space="preserve">     Index (1) :SF19902  F1_FILIAL+F1_FORNECE+F1_LOJA+F1_DOC</w:t>
      </w:r>
    </w:p>
    <w:p w:rsidR="001D70DA" w:rsidRDefault="001D70DA" w:rsidP="001D70DA">
      <w:r>
        <w:t xml:space="preserve">     Index (2) :SF19903  F1_FILIAL+F1_REMITO</w:t>
      </w:r>
    </w:p>
    <w:p w:rsidR="001D70DA" w:rsidRDefault="001D70DA" w:rsidP="001D70DA">
      <w:r>
        <w:t xml:space="preserve">     Index (3) :SF19904  F1_FILIAL+F1_ORDPAGO</w:t>
      </w:r>
    </w:p>
    <w:p w:rsidR="001D70DA" w:rsidRDefault="001D70DA" w:rsidP="001D70DA">
      <w:r>
        <w:t xml:space="preserve">     Index (4) :SF19905  F1_FILIAL+F1_HAWB+F1_TIPO_NF+F1_DOC+F1_SERIE</w:t>
      </w:r>
    </w:p>
    <w:p w:rsidR="001D70DA" w:rsidRDefault="001D70DA" w:rsidP="001D70DA">
      <w:r>
        <w:t xml:space="preserve">     Index (5) :SF19906  F1_FILIAL+F1_NFELETR+DTOS(F1_EMINFE)+F1_FORNECE+F1_LOJA</w:t>
      </w:r>
    </w:p>
    <w:p w:rsidR="001D70DA" w:rsidRDefault="001D70DA" w:rsidP="001D70DA">
      <w:r>
        <w:t xml:space="preserve">     Index (6) :SF19907  F1_FILIAL+F1_NODIA</w:t>
      </w:r>
    </w:p>
    <w:p w:rsidR="001D70DA" w:rsidRDefault="001D70DA" w:rsidP="001D70DA">
      <w:r>
        <w:t xml:space="preserve">    Field 1: F1_FILIAL(C) :  </w:t>
      </w:r>
    </w:p>
    <w:p w:rsidR="001D70DA" w:rsidRDefault="001D70DA" w:rsidP="001D70DA">
      <w:r>
        <w:t xml:space="preserve">    Field 2: F1_DOC(C) :         </w:t>
      </w:r>
    </w:p>
    <w:p w:rsidR="001D70DA" w:rsidRDefault="001D70DA" w:rsidP="001D70DA">
      <w:r>
        <w:t xml:space="preserve">    Field 3: F1_SERIE(C) :   </w:t>
      </w:r>
    </w:p>
    <w:p w:rsidR="001D70DA" w:rsidRDefault="001D70DA" w:rsidP="001D70DA">
      <w:r>
        <w:t xml:space="preserve">    Field 4: F1_FORNECE(C) :      </w:t>
      </w:r>
    </w:p>
    <w:p w:rsidR="001D70DA" w:rsidRDefault="001D70DA" w:rsidP="001D70DA">
      <w:r>
        <w:t xml:space="preserve">    Field 5: F1_LOJA(C) :  </w:t>
      </w:r>
    </w:p>
    <w:p w:rsidR="001D70DA" w:rsidRDefault="001D70DA" w:rsidP="001D70DA">
      <w:r>
        <w:t xml:space="preserve">    Field 6: F1_COND(C) :   </w:t>
      </w:r>
    </w:p>
    <w:p w:rsidR="001D70DA" w:rsidRDefault="001D70DA" w:rsidP="001D70DA">
      <w:r>
        <w:t xml:space="preserve">    Field 7: F1_DUPL(C) :         </w:t>
      </w:r>
    </w:p>
    <w:p w:rsidR="001D70DA" w:rsidRDefault="001D70DA" w:rsidP="001D70DA">
      <w:r>
        <w:t xml:space="preserve">    Field 8: F1_EMISSAO(D) :0/0/0</w:t>
      </w:r>
    </w:p>
    <w:p w:rsidR="001D70DA" w:rsidRDefault="001D70DA" w:rsidP="001D70DA">
      <w:r>
        <w:t xml:space="preserve">    Field 9: F1_EST(C) :  </w:t>
      </w:r>
    </w:p>
    <w:p w:rsidR="001D70DA" w:rsidRDefault="001D70DA" w:rsidP="001D70DA">
      <w:r>
        <w:t xml:space="preserve">    Field 10: F1_FRETE(N) :0</w:t>
      </w:r>
    </w:p>
    <w:p w:rsidR="001D70DA" w:rsidRDefault="001D70DA" w:rsidP="001D70DA">
      <w:r>
        <w:t xml:space="preserve">    Field 11: F1_DESPESA(N) :0</w:t>
      </w:r>
    </w:p>
    <w:p w:rsidR="001D70DA" w:rsidRDefault="001D70DA" w:rsidP="001D70DA">
      <w:r>
        <w:t xml:space="preserve">    Field 12: F1_BASEICM(N) :0</w:t>
      </w:r>
    </w:p>
    <w:p w:rsidR="001D70DA" w:rsidRDefault="001D70DA" w:rsidP="001D70DA">
      <w:r>
        <w:t xml:space="preserve">    Field 13: F1_VALICM(N) :0</w:t>
      </w:r>
    </w:p>
    <w:p w:rsidR="001D70DA" w:rsidRDefault="001D70DA" w:rsidP="001D70DA">
      <w:r>
        <w:t xml:space="preserve">    Field 14: F1_BASEIPI(N) :0</w:t>
      </w:r>
    </w:p>
    <w:p w:rsidR="001D70DA" w:rsidRDefault="001D70DA" w:rsidP="001D70DA">
      <w:r>
        <w:t xml:space="preserve">    Field 15: F1_VALIPI(N) :0</w:t>
      </w:r>
    </w:p>
    <w:p w:rsidR="001D70DA" w:rsidRDefault="001D70DA" w:rsidP="001D70DA">
      <w:r>
        <w:t xml:space="preserve">    Field 16: F1_VALMERC(N) :0</w:t>
      </w:r>
    </w:p>
    <w:p w:rsidR="001D70DA" w:rsidRDefault="001D70DA" w:rsidP="001D70DA">
      <w:r>
        <w:t xml:space="preserve">    Field 17: F1_VALBRUT(N) :0</w:t>
      </w:r>
    </w:p>
    <w:p w:rsidR="001D70DA" w:rsidRDefault="001D70DA" w:rsidP="001D70DA">
      <w:r>
        <w:t xml:space="preserve">    Field 18: F1_TIPO(C) : </w:t>
      </w:r>
    </w:p>
    <w:p w:rsidR="001D70DA" w:rsidRDefault="001D70DA" w:rsidP="001D70DA">
      <w:r>
        <w:t xml:space="preserve">    Field 19: F1_DESCONT(N) :0</w:t>
      </w:r>
    </w:p>
    <w:p w:rsidR="001D70DA" w:rsidRDefault="001D70DA" w:rsidP="001D70DA">
      <w:r>
        <w:lastRenderedPageBreak/>
        <w:t xml:space="preserve">    Field 20: F1_DTDIGIT(D) :0/0/0</w:t>
      </w:r>
    </w:p>
    <w:p w:rsidR="001D70DA" w:rsidRDefault="001D70DA" w:rsidP="001D70DA">
      <w:r>
        <w:t xml:space="preserve">    Field 21: F1_CPROVA(C) :              </w:t>
      </w:r>
    </w:p>
    <w:p w:rsidR="001D70DA" w:rsidRDefault="001D70DA" w:rsidP="001D70DA">
      <w:r>
        <w:t xml:space="preserve">    Field 22: F1_BRICMS(N) :0</w:t>
      </w:r>
    </w:p>
    <w:p w:rsidR="001D70DA" w:rsidRDefault="001D70DA" w:rsidP="001D70DA">
      <w:r>
        <w:t xml:space="preserve">    Field 23: F1_ICMSRET(N) :0</w:t>
      </w:r>
    </w:p>
    <w:p w:rsidR="001D70DA" w:rsidRDefault="001D70DA" w:rsidP="001D70DA">
      <w:r>
        <w:t xml:space="preserve">    Field 24: F1_BASEFD(N) :0</w:t>
      </w:r>
    </w:p>
    <w:p w:rsidR="001D70DA" w:rsidRDefault="001D70DA" w:rsidP="001D70DA">
      <w:r>
        <w:t xml:space="preserve">    Field 25: F1_DTLANC(D) :0/0/0</w:t>
      </w:r>
    </w:p>
    <w:p w:rsidR="001D70DA" w:rsidRDefault="001D70DA" w:rsidP="001D70DA">
      <w:r>
        <w:t xml:space="preserve">    Field 26: F1_OK(C) :  </w:t>
      </w:r>
    </w:p>
    <w:p w:rsidR="001D70DA" w:rsidRDefault="001D70DA" w:rsidP="001D70DA">
      <w:r>
        <w:t xml:space="preserve">    Field 27: F1_ORIGLAN(C) :  </w:t>
      </w:r>
    </w:p>
    <w:p w:rsidR="001D70DA" w:rsidRDefault="001D70DA" w:rsidP="001D70DA">
      <w:r>
        <w:t xml:space="preserve">    Field 28: F1_TX(C) : </w:t>
      </w:r>
    </w:p>
    <w:p w:rsidR="001D70DA" w:rsidRDefault="001D70DA" w:rsidP="001D70DA">
      <w:r>
        <w:t xml:space="preserve">    Field 29: F1_CONTSOC(N) :0</w:t>
      </w:r>
    </w:p>
    <w:p w:rsidR="001D70DA" w:rsidRDefault="001D70DA" w:rsidP="001D70DA">
      <w:r>
        <w:t xml:space="preserve">    Field 30: F1_IRRF(N) :0</w:t>
      </w:r>
    </w:p>
    <w:p w:rsidR="001D70DA" w:rsidRDefault="001D70DA" w:rsidP="001D70DA">
      <w:r>
        <w:t xml:space="preserve">    Field 31: F1_FORMUL(C) : </w:t>
      </w:r>
    </w:p>
    <w:p w:rsidR="001D70DA" w:rsidRDefault="001D70DA" w:rsidP="001D70DA">
      <w:r>
        <w:t xml:space="preserve">    Field 32: F1_NFORIG(C) :         </w:t>
      </w:r>
    </w:p>
    <w:p w:rsidR="001D70DA" w:rsidRDefault="001D70DA" w:rsidP="001D70DA">
      <w:r>
        <w:t xml:space="preserve">    Field 33: F1_SERORIG(C) :   </w:t>
      </w:r>
    </w:p>
    <w:p w:rsidR="001D70DA" w:rsidRDefault="001D70DA" w:rsidP="001D70DA">
      <w:r>
        <w:t xml:space="preserve">    Field 34: F1_ESPECIE(C) :     </w:t>
      </w:r>
    </w:p>
    <w:p w:rsidR="001D70DA" w:rsidRDefault="001D70DA" w:rsidP="001D70DA">
      <w:r>
        <w:t xml:space="preserve">    Field 35: F1_IMPORT(C) : </w:t>
      </w:r>
    </w:p>
    <w:p w:rsidR="001D70DA" w:rsidRDefault="001D70DA" w:rsidP="001D70DA">
      <w:r>
        <w:t xml:space="preserve">    Field 36: F1_II(N) :0</w:t>
      </w:r>
    </w:p>
    <w:p w:rsidR="001D70DA" w:rsidRDefault="001D70DA" w:rsidP="001D70DA">
      <w:r>
        <w:t xml:space="preserve">    Field 37: F1_REMITO(C) :      </w:t>
      </w:r>
    </w:p>
    <w:p w:rsidR="001D70DA" w:rsidRDefault="001D70DA" w:rsidP="001D70DA">
      <w:r>
        <w:t xml:space="preserve">    Field 38: F1_BASIMP2(N) :0</w:t>
      </w:r>
    </w:p>
    <w:p w:rsidR="001D70DA" w:rsidRDefault="001D70DA" w:rsidP="001D70DA">
      <w:r>
        <w:t xml:space="preserve">    Field 39: F1_BASIMP3(N) :0</w:t>
      </w:r>
    </w:p>
    <w:p w:rsidR="001D70DA" w:rsidRDefault="001D70DA" w:rsidP="001D70DA">
      <w:r>
        <w:t xml:space="preserve">    Field 40: F1_BASIMP4(N) :0</w:t>
      </w:r>
    </w:p>
    <w:p w:rsidR="001D70DA" w:rsidRDefault="001D70DA" w:rsidP="001D70DA">
      <w:r>
        <w:t xml:space="preserve">    Field 41: F1_BASIMP5(N) :0</w:t>
      </w:r>
    </w:p>
    <w:p w:rsidR="001D70DA" w:rsidRDefault="001D70DA" w:rsidP="001D70DA">
      <w:r>
        <w:t xml:space="preserve">    Field 42: F1_BASIMP6(N) :0</w:t>
      </w:r>
    </w:p>
    <w:p w:rsidR="001D70DA" w:rsidRDefault="001D70DA" w:rsidP="001D70DA">
      <w:r>
        <w:t xml:space="preserve">    Field 43: F1_VALIMP1(N) :0</w:t>
      </w:r>
    </w:p>
    <w:p w:rsidR="001D70DA" w:rsidRDefault="001D70DA" w:rsidP="001D70DA">
      <w:r>
        <w:t xml:space="preserve">    Field 44: F1_VALIMP2(N) :0</w:t>
      </w:r>
    </w:p>
    <w:p w:rsidR="001D70DA" w:rsidRDefault="001D70DA" w:rsidP="001D70DA">
      <w:r>
        <w:t xml:space="preserve">    Field 45: F1_VALIMP3(N) :0</w:t>
      </w:r>
    </w:p>
    <w:p w:rsidR="001D70DA" w:rsidRDefault="001D70DA" w:rsidP="001D70DA">
      <w:r>
        <w:t xml:space="preserve">    Field 46: F1_VALIMP4(N) :0</w:t>
      </w:r>
    </w:p>
    <w:p w:rsidR="001D70DA" w:rsidRDefault="001D70DA" w:rsidP="001D70DA">
      <w:r>
        <w:lastRenderedPageBreak/>
        <w:t xml:space="preserve">    Field 47: F1_VALIMP5(N) :0</w:t>
      </w:r>
    </w:p>
    <w:p w:rsidR="001D70DA" w:rsidRDefault="001D70DA" w:rsidP="001D70DA">
      <w:r>
        <w:t xml:space="preserve">    Field 48: F1_VALIMP6(N) :0</w:t>
      </w:r>
    </w:p>
    <w:p w:rsidR="001D70DA" w:rsidRDefault="001D70DA" w:rsidP="001D70DA">
      <w:r>
        <w:t xml:space="preserve">    Field 49: F1_ORDPAGO(C) :      </w:t>
      </w:r>
    </w:p>
    <w:p w:rsidR="001D70DA" w:rsidRDefault="001D70DA" w:rsidP="001D70DA">
      <w:r>
        <w:t xml:space="preserve">    Field 50: F1_HORA(C) :     </w:t>
      </w:r>
    </w:p>
    <w:p w:rsidR="001D70DA" w:rsidRDefault="001D70DA" w:rsidP="001D70DA">
      <w:r>
        <w:t xml:space="preserve">    Field 51: F1_INSS(N) :0</w:t>
      </w:r>
    </w:p>
    <w:p w:rsidR="001D70DA" w:rsidRDefault="001D70DA" w:rsidP="001D70DA">
      <w:r>
        <w:t xml:space="preserve">    Field 52: F1_ISS(N) :0</w:t>
      </w:r>
    </w:p>
    <w:p w:rsidR="001D70DA" w:rsidRDefault="001D70DA" w:rsidP="001D70DA">
      <w:r>
        <w:t xml:space="preserve">    Field 53: F1_BASIMP1(N) :0</w:t>
      </w:r>
    </w:p>
    <w:p w:rsidR="001D70DA" w:rsidRDefault="001D70DA" w:rsidP="001D70DA">
      <w:r>
        <w:t xml:space="preserve">    Field 54: F1_HAWB(C) :                 </w:t>
      </w:r>
    </w:p>
    <w:p w:rsidR="001D70DA" w:rsidRDefault="001D70DA" w:rsidP="001D70DA">
      <w:r>
        <w:t xml:space="preserve">    Field 55: F1_TIPO_NF(C) : </w:t>
      </w:r>
    </w:p>
    <w:p w:rsidR="001D70DA" w:rsidRDefault="001D70DA" w:rsidP="001D70DA">
      <w:r>
        <w:t xml:space="preserve">    Field 56: F1_IPI(N) :0</w:t>
      </w:r>
    </w:p>
    <w:p w:rsidR="001D70DA" w:rsidRDefault="001D70DA" w:rsidP="001D70DA">
      <w:r>
        <w:t xml:space="preserve">    Field 57: F1_ICMS(N) :0</w:t>
      </w:r>
    </w:p>
    <w:p w:rsidR="001D70DA" w:rsidRDefault="001D70DA" w:rsidP="001D70DA">
      <w:r>
        <w:t xml:space="preserve">    Field 58: F1_PESOL(N) :0</w:t>
      </w:r>
    </w:p>
    <w:p w:rsidR="001D70DA" w:rsidRDefault="001D70DA" w:rsidP="001D70DA">
      <w:r>
        <w:t xml:space="preserve">    Field 59: F1_FOB_R(N) :0</w:t>
      </w:r>
    </w:p>
    <w:p w:rsidR="001D70DA" w:rsidRDefault="001D70DA" w:rsidP="001D70DA">
      <w:r>
        <w:t xml:space="preserve">    Field 60: F1_SEGURO(N) :0</w:t>
      </w:r>
    </w:p>
    <w:p w:rsidR="001D70DA" w:rsidRDefault="001D70DA" w:rsidP="001D70DA">
      <w:r>
        <w:t xml:space="preserve">    Field 61: F1_CIF(N) :0</w:t>
      </w:r>
    </w:p>
    <w:p w:rsidR="001D70DA" w:rsidRDefault="001D70DA" w:rsidP="001D70DA">
      <w:r>
        <w:t xml:space="preserve">    Field 62: F1_MOEDA(N) :0</w:t>
      </w:r>
    </w:p>
    <w:p w:rsidR="001D70DA" w:rsidRDefault="001D70DA" w:rsidP="001D70DA">
      <w:r>
        <w:t xml:space="preserve">    Field 63: F1_PREFIXO(C) :   </w:t>
      </w:r>
    </w:p>
    <w:p w:rsidR="001D70DA" w:rsidRDefault="001D70DA" w:rsidP="001D70DA">
      <w:r>
        <w:t xml:space="preserve">    Field 64: F1_STATUS(C) : </w:t>
      </w:r>
    </w:p>
    <w:p w:rsidR="001D70DA" w:rsidRDefault="001D70DA" w:rsidP="001D70DA">
      <w:r>
        <w:t xml:space="preserve">    Field 65: F1_VALEMB(N) :0</w:t>
      </w:r>
    </w:p>
    <w:p w:rsidR="001D70DA" w:rsidRDefault="001D70DA" w:rsidP="001D70DA">
      <w:r>
        <w:t xml:space="preserve">    Field 66: F1_RECBMTO(D) :0/0/0</w:t>
      </w:r>
    </w:p>
    <w:p w:rsidR="001D70DA" w:rsidRDefault="001D70DA" w:rsidP="001D70DA">
      <w:r>
        <w:t xml:space="preserve">    Field 67: F1_CTR_NFC(C) :            </w:t>
      </w:r>
    </w:p>
    <w:p w:rsidR="001D70DA" w:rsidRDefault="001D70DA" w:rsidP="001D70DA">
      <w:r>
        <w:t xml:space="preserve">    Field 68: F1_APROV(C) :      </w:t>
      </w:r>
    </w:p>
    <w:p w:rsidR="001D70DA" w:rsidRDefault="001D70DA" w:rsidP="001D70DA">
      <w:r>
        <w:t xml:space="preserve">    Field 69: F1_TXMOEDA(N) :0</w:t>
      </w:r>
    </w:p>
    <w:p w:rsidR="001D70DA" w:rsidRDefault="001D70DA" w:rsidP="001D70DA">
      <w:r>
        <w:t xml:space="preserve">    Field 70: F1_PEDVEND(C) :      </w:t>
      </w:r>
    </w:p>
    <w:p w:rsidR="001D70DA" w:rsidRDefault="001D70DA" w:rsidP="001D70DA">
      <w:r>
        <w:t xml:space="preserve">    Field 71: F1_TIPODOC(C) :  </w:t>
      </w:r>
    </w:p>
    <w:p w:rsidR="001D70DA" w:rsidRDefault="001D70DA" w:rsidP="001D70DA">
      <w:r>
        <w:t xml:space="preserve">    Field 72: F1_TIPOREM(C) : </w:t>
      </w:r>
    </w:p>
    <w:p w:rsidR="001D70DA" w:rsidRDefault="001D70DA" w:rsidP="001D70DA">
      <w:r>
        <w:t xml:space="preserve">    Field 73: F1_GNR(C) :      </w:t>
      </w:r>
    </w:p>
    <w:p w:rsidR="001D70DA" w:rsidRDefault="001D70DA" w:rsidP="001D70DA">
      <w:r>
        <w:lastRenderedPageBreak/>
        <w:t xml:space="preserve">    Field 74: F1_PLACA(C) :        </w:t>
      </w:r>
    </w:p>
    <w:p w:rsidR="001D70DA" w:rsidRDefault="001D70DA" w:rsidP="001D70DA">
      <w:r>
        <w:t xml:space="preserve">    Field 75: F1_VALPIS(N) :0</w:t>
      </w:r>
    </w:p>
    <w:p w:rsidR="001D70DA" w:rsidRDefault="001D70DA" w:rsidP="001D70DA">
      <w:r>
        <w:t xml:space="preserve">    Field 76: F1_VALCOFI(N) :0</w:t>
      </w:r>
    </w:p>
    <w:p w:rsidR="001D70DA" w:rsidRDefault="001D70DA" w:rsidP="001D70DA">
      <w:r>
        <w:t xml:space="preserve">    Field 77: F1_VALCSLL(N) :0</w:t>
      </w:r>
    </w:p>
    <w:p w:rsidR="001D70DA" w:rsidRDefault="001D70DA" w:rsidP="001D70DA">
      <w:r>
        <w:t xml:space="preserve">    Field 78: F1_BASEPS3(N) :0</w:t>
      </w:r>
    </w:p>
    <w:p w:rsidR="001D70DA" w:rsidRDefault="001D70DA" w:rsidP="001D70DA">
      <w:r>
        <w:t xml:space="preserve">    Field 79: F1_VALPS3(N) :0</w:t>
      </w:r>
    </w:p>
    <w:p w:rsidR="001D70DA" w:rsidRDefault="001D70DA" w:rsidP="001D70DA">
      <w:r>
        <w:t xml:space="preserve">    Field 80: F1_BASECF3(N) :0</w:t>
      </w:r>
    </w:p>
    <w:p w:rsidR="001D70DA" w:rsidRDefault="001D70DA" w:rsidP="001D70DA">
      <w:r>
        <w:t xml:space="preserve">    Field 81: F1_VALCF3(N) :0</w:t>
      </w:r>
    </w:p>
    <w:p w:rsidR="001D70DA" w:rsidRDefault="001D70DA" w:rsidP="001D70DA">
      <w:r>
        <w:t xml:space="preserve">    Field 82: F1_NFELETR(C) :         </w:t>
      </w:r>
    </w:p>
    <w:p w:rsidR="001D70DA" w:rsidRDefault="001D70DA" w:rsidP="001D70DA">
      <w:r>
        <w:t xml:space="preserve">    Field 83: F1_EMINFE(D) :0/0/0</w:t>
      </w:r>
    </w:p>
    <w:p w:rsidR="001D70DA" w:rsidRDefault="001D70DA" w:rsidP="001D70DA">
      <w:r>
        <w:t xml:space="preserve">    Field 84: F1_HORNFE(C) :        </w:t>
      </w:r>
    </w:p>
    <w:p w:rsidR="001D70DA" w:rsidRDefault="001D70DA" w:rsidP="001D70DA">
      <w:r>
        <w:t xml:space="preserve">    Field 85: F1_CODNFE(C) :                        </w:t>
      </w:r>
    </w:p>
    <w:p w:rsidR="001D70DA" w:rsidRDefault="001D70DA" w:rsidP="001D70DA">
      <w:r>
        <w:t xml:space="preserve">    Field 86: F1_CREDNFE(N) :0</w:t>
      </w:r>
    </w:p>
    <w:p w:rsidR="001D70DA" w:rsidRDefault="001D70DA" w:rsidP="001D70DA">
      <w:r>
        <w:t xml:space="preserve">    Field 87: F1_VNAGREG(N) :0</w:t>
      </w:r>
    </w:p>
    <w:p w:rsidR="001D70DA" w:rsidRDefault="001D70DA" w:rsidP="001D70DA">
      <w:r>
        <w:t xml:space="preserve">    Field 88: F1_NUMRPS(C) :            </w:t>
      </w:r>
    </w:p>
    <w:p w:rsidR="001D70DA" w:rsidRDefault="001D70DA" w:rsidP="001D70DA">
      <w:r>
        <w:t xml:space="preserve">    Field 89: F1_VALIRF(N) :0</w:t>
      </w:r>
    </w:p>
    <w:p w:rsidR="001D70DA" w:rsidRDefault="001D70DA" w:rsidP="001D70DA">
      <w:r>
        <w:t xml:space="preserve">    Field 90: F1_NUMMOV(C) :  </w:t>
      </w:r>
    </w:p>
    <w:p w:rsidR="001D70DA" w:rsidRDefault="001D70DA" w:rsidP="001D70DA">
      <w:r>
        <w:t xml:space="preserve">    Field 91: F1_CHVNFE(C) :                                            </w:t>
      </w:r>
    </w:p>
    <w:p w:rsidR="001D70DA" w:rsidRDefault="001D70DA" w:rsidP="001D70DA">
      <w:r>
        <w:t xml:space="preserve">    Field 92: F1_RECISS(C) : </w:t>
      </w:r>
    </w:p>
    <w:p w:rsidR="001D70DA" w:rsidRDefault="001D70DA" w:rsidP="001D70DA">
      <w:r>
        <w:t xml:space="preserve">    Field 93: F1_FILORIG(C) :  </w:t>
      </w:r>
    </w:p>
    <w:p w:rsidR="001D70DA" w:rsidRDefault="001D70DA" w:rsidP="001D70DA">
      <w:r>
        <w:t xml:space="preserve">    Field 94: F1_ESTCRED(N) :0</w:t>
      </w:r>
    </w:p>
    <w:p w:rsidR="001D70DA" w:rsidRDefault="001D70DA" w:rsidP="001D70DA">
      <w:r>
        <w:t xml:space="preserve">    Field 95: F1_NODIA(C) :          </w:t>
      </w:r>
    </w:p>
    <w:p w:rsidR="001D70DA" w:rsidRDefault="001D70DA" w:rsidP="001D70DA">
      <w:r>
        <w:t xml:space="preserve">    Field 96: F1_DIACTB(C) :  </w:t>
      </w:r>
    </w:p>
    <w:p w:rsidR="001D70DA" w:rsidRDefault="001D70DA" w:rsidP="001D70DA">
      <w:r>
        <w:t xml:space="preserve">    Field 97: F1_NUMRA(C) :      </w:t>
      </w:r>
    </w:p>
    <w:p w:rsidR="001D70DA" w:rsidRDefault="001D70DA" w:rsidP="001D70DA">
      <w:r>
        <w:t xml:space="preserve">    Field 98: F1_BASEINS(N) :0</w:t>
      </w:r>
    </w:p>
    <w:p w:rsidR="001D70DA" w:rsidRDefault="001D70DA" w:rsidP="001D70DA">
      <w:r>
        <w:t xml:space="preserve">    Field 99: F1_VALFDS(N) :0</w:t>
      </w:r>
    </w:p>
    <w:p w:rsidR="001D70DA" w:rsidRDefault="001D70DA" w:rsidP="001D70DA">
      <w:r>
        <w:t xml:space="preserve">    Field 100: F1_TRANSP(C) :      </w:t>
      </w:r>
    </w:p>
    <w:p w:rsidR="001D70DA" w:rsidRDefault="001D70DA" w:rsidP="001D70DA">
      <w:r>
        <w:lastRenderedPageBreak/>
        <w:t xml:space="preserve">    Field 101: F1_PLIQUI(N) :0</w:t>
      </w:r>
    </w:p>
    <w:p w:rsidR="001D70DA" w:rsidRDefault="001D70DA" w:rsidP="001D70DA">
      <w:r>
        <w:t xml:space="preserve">    Field 102: F1_PBRUTO(N) :0</w:t>
      </w:r>
    </w:p>
    <w:p w:rsidR="001D70DA" w:rsidRDefault="001D70DA" w:rsidP="001D70DA">
      <w:r>
        <w:t xml:space="preserve">    Field 103: F1_ESPECI1(C) :          </w:t>
      </w:r>
    </w:p>
    <w:p w:rsidR="001D70DA" w:rsidRDefault="001D70DA" w:rsidP="001D70DA">
      <w:r>
        <w:t xml:space="preserve">    Field 104: F1_VOLUME1(N) :0</w:t>
      </w:r>
    </w:p>
    <w:p w:rsidR="001D70DA" w:rsidRDefault="001D70DA" w:rsidP="001D70DA">
      <w:r>
        <w:t xml:space="preserve">    Field 105: F1_ESPECI2(C) :          </w:t>
      </w:r>
    </w:p>
    <w:p w:rsidR="001D70DA" w:rsidRDefault="001D70DA" w:rsidP="001D70DA">
      <w:r>
        <w:t xml:space="preserve">    Field 106: F1_VOLUME2(N) :0</w:t>
      </w:r>
    </w:p>
    <w:p w:rsidR="001D70DA" w:rsidRDefault="001D70DA" w:rsidP="001D70DA">
      <w:r>
        <w:t xml:space="preserve">    Field 107: F1_ESPECI3(C) :          </w:t>
      </w:r>
    </w:p>
    <w:p w:rsidR="001D70DA" w:rsidRDefault="001D70DA" w:rsidP="001D70DA">
      <w:r>
        <w:t xml:space="preserve">    Field 108: F1_VOLUME3(N) :0</w:t>
      </w:r>
    </w:p>
    <w:p w:rsidR="001D70DA" w:rsidRDefault="001D70DA" w:rsidP="001D70DA">
      <w:r>
        <w:t xml:space="preserve">    Field 109: F1_ESPECI4(C) :          </w:t>
      </w:r>
    </w:p>
    <w:p w:rsidR="001D70DA" w:rsidRDefault="001D70DA" w:rsidP="001D70DA">
      <w:r>
        <w:t xml:space="preserve">    Field 110: F1_VOLUME4(N) :0</w:t>
      </w:r>
    </w:p>
    <w:p w:rsidR="001D70DA" w:rsidRDefault="001D70DA" w:rsidP="001D70DA">
      <w:r>
        <w:t xml:space="preserve">    Field 111: F1_VALFAC(N) :0</w:t>
      </w:r>
    </w:p>
    <w:p w:rsidR="001D70DA" w:rsidRDefault="001D70DA" w:rsidP="001D70DA">
      <w:r>
        <w:t xml:space="preserve">    Field 112: F1_RECOPI(C) : </w:t>
      </w:r>
    </w:p>
    <w:p w:rsidR="001D70DA" w:rsidRDefault="001D70DA" w:rsidP="001D70DA">
      <w:r>
        <w:t xml:space="preserve">    Field 113: F1_VALPEDG(N) :0</w:t>
      </w:r>
    </w:p>
    <w:p w:rsidR="001D70DA" w:rsidRDefault="001D70DA" w:rsidP="001D70DA">
      <w:r>
        <w:t xml:space="preserve">    Field 114: F1_FORRET(C) :      </w:t>
      </w:r>
    </w:p>
    <w:p w:rsidR="001D70DA" w:rsidRDefault="001D70DA" w:rsidP="001D70DA">
      <w:r>
        <w:t xml:space="preserve">    Field 115: F1_VALFET(N) :0</w:t>
      </w:r>
    </w:p>
    <w:p w:rsidR="001D70DA" w:rsidRDefault="001D70DA" w:rsidP="001D70DA">
      <w:r>
        <w:t xml:space="preserve">    Field 116: F1_MENNOTA(C) :                                                            </w:t>
      </w:r>
    </w:p>
    <w:p w:rsidR="001D70DA" w:rsidRDefault="001D70DA" w:rsidP="001D70DA">
      <w:r>
        <w:t xml:space="preserve">    Field 117: F1_FIMP(C) : </w:t>
      </w:r>
    </w:p>
    <w:p w:rsidR="001D70DA" w:rsidRDefault="001D70DA" w:rsidP="001D70DA">
      <w:r>
        <w:t xml:space="preserve">    Field 118: F1_VALFAB(N) :0</w:t>
      </w:r>
    </w:p>
    <w:p w:rsidR="001D70DA" w:rsidRDefault="001D70DA" w:rsidP="001D70DA">
      <w:r>
        <w:t xml:space="preserve">    Field 119: F1_LOJARET(C) :  </w:t>
      </w:r>
    </w:p>
    <w:p w:rsidR="001D70DA" w:rsidRDefault="001D70DA" w:rsidP="001D70DA">
      <w:r>
        <w:t xml:space="preserve">    Field 120: F1_BASCSLL(N) :0</w:t>
      </w:r>
    </w:p>
    <w:p w:rsidR="001D70DA" w:rsidRDefault="001D70DA" w:rsidP="001D70DA">
      <w:r>
        <w:t xml:space="preserve">    Field 121: F1_BASPIS(N) :0</w:t>
      </w:r>
    </w:p>
    <w:p w:rsidR="001D70DA" w:rsidRDefault="001D70DA" w:rsidP="001D70DA">
      <w:r>
        <w:t xml:space="preserve">    Field 122: F1_STATCON(C) : </w:t>
      </w:r>
    </w:p>
    <w:p w:rsidR="001D70DA" w:rsidRDefault="001D70DA" w:rsidP="001D70DA">
      <w:r>
        <w:t xml:space="preserve">    Field 123: F1_DOCFOL(C) :         </w:t>
      </w:r>
    </w:p>
    <w:p w:rsidR="001D70DA" w:rsidRDefault="001D70DA" w:rsidP="001D70DA">
      <w:r>
        <w:t xml:space="preserve">    Field 124: F1_BASEFUN(N) :0</w:t>
      </w:r>
    </w:p>
    <w:p w:rsidR="001D70DA" w:rsidRDefault="001D70DA" w:rsidP="001D70DA">
      <w:r>
        <w:t xml:space="preserve">    Field 125: F1_MENPAD(C) :   </w:t>
      </w:r>
    </w:p>
    <w:p w:rsidR="001D70DA" w:rsidRDefault="001D70DA" w:rsidP="001D70DA">
      <w:r>
        <w:t xml:space="preserve">    Field 126: F1_TPFRETE(C) : </w:t>
      </w:r>
    </w:p>
    <w:p w:rsidR="001D70DA" w:rsidRDefault="001D70DA" w:rsidP="001D70DA">
      <w:r>
        <w:t xml:space="preserve">    Field 127: F1_MSIDENT(C) :          </w:t>
      </w:r>
    </w:p>
    <w:p w:rsidR="001D70DA" w:rsidRDefault="001D70DA" w:rsidP="001D70DA">
      <w:r>
        <w:lastRenderedPageBreak/>
        <w:t xml:space="preserve">    Field 128: F1_BASCOFI(N) :0</w:t>
      </w:r>
    </w:p>
    <w:p w:rsidR="001D70DA" w:rsidRDefault="001D70DA" w:rsidP="001D70DA">
      <w:r>
        <w:t xml:space="preserve">    Field 129: F1_VERBAFO(C) :         </w:t>
      </w:r>
    </w:p>
    <w:p w:rsidR="001D70DA" w:rsidRDefault="001D70DA" w:rsidP="001D70DA">
      <w:r>
        <w:t xml:space="preserve">    Field 130: F1_QTDCONF(N) :0</w:t>
      </w:r>
    </w:p>
    <w:p w:rsidR="001D70DA" w:rsidRDefault="001D70DA" w:rsidP="001D70DA">
      <w:r>
        <w:t xml:space="preserve">    Field 131: F1_NUMTRIB(C) :         </w:t>
      </w:r>
    </w:p>
    <w:p w:rsidR="001D70DA" w:rsidRDefault="001D70DA" w:rsidP="001D70DA">
      <w:r>
        <w:t xml:space="preserve">    Field 132: F1_TPCTE(C) : </w:t>
      </w:r>
    </w:p>
    <w:p w:rsidR="001D70DA" w:rsidRDefault="001D70DA" w:rsidP="001D70DA">
      <w:r>
        <w:t xml:space="preserve">    Field 133: F1_VALINA(N) :0</w:t>
      </w:r>
    </w:p>
    <w:p w:rsidR="001D70DA" w:rsidRDefault="001D70DA" w:rsidP="001D70DA">
      <w:r>
        <w:t xml:space="preserve">    Field 134: F1_BASEINA(N) :0</w:t>
      </w:r>
    </w:p>
    <w:p w:rsidR="001D70DA" w:rsidRDefault="001D70DA" w:rsidP="001D70DA">
      <w:r>
        <w:t xml:space="preserve">    Field 135: F1_EVENFLG(C) : </w:t>
      </w:r>
    </w:p>
    <w:p w:rsidR="001D70DA" w:rsidRDefault="001D70DA" w:rsidP="001D70DA">
      <w:r>
        <w:t xml:space="preserve">    Field 136: F1_FLAGRGS(C) :    </w:t>
      </w:r>
    </w:p>
    <w:p w:rsidR="001D70DA" w:rsidRDefault="001D70DA" w:rsidP="001D70DA">
      <w:r>
        <w:t xml:space="preserve">    Field 137: F1_DAUTNFE(D) :0/0/0</w:t>
      </w:r>
    </w:p>
    <w:p w:rsidR="001D70DA" w:rsidRDefault="001D70DA" w:rsidP="001D70DA">
      <w:r>
        <w:t xml:space="preserve">    Field 138: F1_IDCCE(C) :                                                      </w:t>
      </w:r>
    </w:p>
    <w:p w:rsidR="001D70DA" w:rsidRDefault="001D70DA" w:rsidP="001D70DA">
      <w:r>
        <w:t xml:space="preserve">    Field 139: F1_IDRGS(C) :                                                      </w:t>
      </w:r>
    </w:p>
    <w:p w:rsidR="001D70DA" w:rsidRDefault="001D70DA" w:rsidP="001D70DA">
      <w:r>
        <w:t xml:space="preserve">    Field 140: F1_CODRGS(C) : </w:t>
      </w:r>
    </w:p>
    <w:p w:rsidR="001D70DA" w:rsidRDefault="001D70DA" w:rsidP="001D70DA">
      <w:r>
        <w:t xml:space="preserve">    Field 141: F1_HAUTNFE(C) :     </w:t>
      </w:r>
    </w:p>
    <w:p w:rsidR="001D70DA" w:rsidRDefault="001D70DA" w:rsidP="001D70DA">
      <w:r>
        <w:t xml:space="preserve">    Field 142: F1_TPNFEXP(C) : </w:t>
      </w:r>
    </w:p>
    <w:p w:rsidR="001D70DA" w:rsidRDefault="001D70DA" w:rsidP="001D70DA">
      <w:r>
        <w:t xml:space="preserve">  SB1990; Rdd:TOPCONN; Alias:SB1; Filter :; Recno:1; Total Recs:1; Order:1</w:t>
      </w:r>
    </w:p>
    <w:p w:rsidR="001D70DA" w:rsidRDefault="001D70DA" w:rsidP="001D70DA">
      <w:r>
        <w:t xml:space="preserve">     Index (0) :**SB19901  B1_FILIAL+B1_COD</w:t>
      </w:r>
    </w:p>
    <w:p w:rsidR="001D70DA" w:rsidRDefault="001D70DA" w:rsidP="001D70DA">
      <w:r>
        <w:t xml:space="preserve">     Index (1) :SB19902  B1_FILIAL+B1_TIPO+B1_COD</w:t>
      </w:r>
    </w:p>
    <w:p w:rsidR="001D70DA" w:rsidRDefault="001D70DA" w:rsidP="001D70DA">
      <w:r>
        <w:t xml:space="preserve">     Index (2) :SB19903  B1_FILIAL+B1_DESC+B1_COD</w:t>
      </w:r>
    </w:p>
    <w:p w:rsidR="001D70DA" w:rsidRDefault="001D70DA" w:rsidP="001D70DA">
      <w:r>
        <w:t xml:space="preserve">     Index (3) :SB19904  B1_FILIAL+B1_GRUPO+B1_COD</w:t>
      </w:r>
    </w:p>
    <w:p w:rsidR="001D70DA" w:rsidRDefault="001D70DA" w:rsidP="001D70DA">
      <w:r>
        <w:t xml:space="preserve">     Index (4) :SB19905  B1_FILIAL+B1_CODBAR</w:t>
      </w:r>
    </w:p>
    <w:p w:rsidR="001D70DA" w:rsidRDefault="001D70DA" w:rsidP="001D70DA">
      <w:r>
        <w:t xml:space="preserve">     Index (5) :SB19906  B1_FILIAL+B1_PROC</w:t>
      </w:r>
    </w:p>
    <w:p w:rsidR="001D70DA" w:rsidRDefault="001D70DA" w:rsidP="001D70DA">
      <w:r>
        <w:t xml:space="preserve">     Index (6) :SB19907  B1_FILIAL+B1_GRUPO+B1_CODITE</w:t>
      </w:r>
    </w:p>
    <w:p w:rsidR="001D70DA" w:rsidRDefault="001D70DA" w:rsidP="001D70DA">
      <w:r>
        <w:t xml:space="preserve">     Index (7) :SB19908  B1_FILIAL+B1_CCCUSTO+B1_GCCUSTO</w:t>
      </w:r>
    </w:p>
    <w:p w:rsidR="001D70DA" w:rsidRDefault="001D70DA" w:rsidP="001D70DA">
      <w:r>
        <w:t xml:space="preserve">     Index (8) :SB19909  B1_FILIAL+B1_BASE2</w:t>
      </w:r>
    </w:p>
    <w:p w:rsidR="001D70DA" w:rsidRDefault="001D70DA" w:rsidP="001D70DA">
      <w:r>
        <w:t xml:space="preserve">     Index (9) :SB1990A  B1_FILIAL+B1_BASE3</w:t>
      </w:r>
    </w:p>
    <w:p w:rsidR="001D70DA" w:rsidRDefault="001D70DA" w:rsidP="001D70DA">
      <w:r>
        <w:t xml:space="preserve">    Field 1: B1_FILIAL(C) :01</w:t>
      </w:r>
    </w:p>
    <w:p w:rsidR="001D70DA" w:rsidRDefault="001D70DA" w:rsidP="001D70DA">
      <w:r>
        <w:lastRenderedPageBreak/>
        <w:t xml:space="preserve">    Field 2: B1_COD(C) :0000000001     </w:t>
      </w:r>
    </w:p>
    <w:p w:rsidR="001D70DA" w:rsidRDefault="001D70DA" w:rsidP="001D70DA">
      <w:r>
        <w:t xml:space="preserve">    Field 3: B1_DESC(C) :PLASTICO UM                   </w:t>
      </w:r>
    </w:p>
    <w:p w:rsidR="001D70DA" w:rsidRDefault="001D70DA" w:rsidP="001D70DA">
      <w:r>
        <w:t xml:space="preserve">    Field 4: B1_TIPO(C) :MP</w:t>
      </w:r>
    </w:p>
    <w:p w:rsidR="001D70DA" w:rsidRDefault="001D70DA" w:rsidP="001D70DA">
      <w:r>
        <w:t xml:space="preserve">    Field 5: B1_CODITE(C) :                           </w:t>
      </w:r>
    </w:p>
    <w:p w:rsidR="001D70DA" w:rsidRDefault="001D70DA" w:rsidP="001D70DA">
      <w:r>
        <w:t xml:space="preserve">    Field 6: B1_UM(C) :KG</w:t>
      </w:r>
    </w:p>
    <w:p w:rsidR="001D70DA" w:rsidRDefault="001D70DA" w:rsidP="001D70DA">
      <w:r>
        <w:t xml:space="preserve">    Field 7: B1_LOCPAD(C) :01</w:t>
      </w:r>
    </w:p>
    <w:p w:rsidR="001D70DA" w:rsidRDefault="001D70DA" w:rsidP="001D70DA">
      <w:r>
        <w:t xml:space="preserve">    Field 8: B1_GRUPO(C) :0001</w:t>
      </w:r>
    </w:p>
    <w:p w:rsidR="001D70DA" w:rsidRDefault="001D70DA" w:rsidP="001D70DA">
      <w:r>
        <w:t xml:space="preserve">    Field 9: B1_PICM(N) :18</w:t>
      </w:r>
    </w:p>
    <w:p w:rsidR="001D70DA" w:rsidRDefault="001D70DA" w:rsidP="001D70DA">
      <w:r>
        <w:t xml:space="preserve">    Field 10: B1_IPI(N) :5</w:t>
      </w:r>
    </w:p>
    <w:p w:rsidR="001D70DA" w:rsidRDefault="001D70DA" w:rsidP="001D70DA">
      <w:r>
        <w:t xml:space="preserve">    Field 11: B1_POSIPI(C) :          </w:t>
      </w:r>
    </w:p>
    <w:p w:rsidR="001D70DA" w:rsidRDefault="001D70DA" w:rsidP="001D70DA">
      <w:r>
        <w:t xml:space="preserve">    Field 12: B1_EX_NCM(C) :   </w:t>
      </w:r>
    </w:p>
    <w:p w:rsidR="001D70DA" w:rsidRDefault="001D70DA" w:rsidP="001D70DA">
      <w:r>
        <w:t xml:space="preserve">    Field 13: B1_EX_NBM(C) :   </w:t>
      </w:r>
    </w:p>
    <w:p w:rsidR="001D70DA" w:rsidRDefault="001D70DA" w:rsidP="001D70DA">
      <w:r>
        <w:t xml:space="preserve">    Field 14: B1_ALIQISS(N) :0</w:t>
      </w:r>
    </w:p>
    <w:p w:rsidR="001D70DA" w:rsidRDefault="001D70DA" w:rsidP="001D70DA">
      <w:r>
        <w:t xml:space="preserve">    Field 15: B1_CODISS(C) :         </w:t>
      </w:r>
    </w:p>
    <w:p w:rsidR="001D70DA" w:rsidRDefault="001D70DA" w:rsidP="001D70DA">
      <w:r>
        <w:t xml:space="preserve">    Field 16: B1_TE(C) :   </w:t>
      </w:r>
    </w:p>
    <w:p w:rsidR="001D70DA" w:rsidRDefault="001D70DA" w:rsidP="001D70DA">
      <w:r>
        <w:t xml:space="preserve">    Field 17: B1_TS(C) :   </w:t>
      </w:r>
    </w:p>
    <w:p w:rsidR="001D70DA" w:rsidRDefault="001D70DA" w:rsidP="001D70DA">
      <w:r>
        <w:t xml:space="preserve">    Field 18: B1_PICMRET(N) :0</w:t>
      </w:r>
    </w:p>
    <w:p w:rsidR="001D70DA" w:rsidRDefault="001D70DA" w:rsidP="001D70DA">
      <w:r>
        <w:t xml:space="preserve">    Field 19: B1_PICMENT(N) :0</w:t>
      </w:r>
    </w:p>
    <w:p w:rsidR="001D70DA" w:rsidRDefault="001D70DA" w:rsidP="001D70DA">
      <w:r>
        <w:t xml:space="preserve">    Field 20: B1_IMPZFRC(C) : </w:t>
      </w:r>
    </w:p>
    <w:p w:rsidR="001D70DA" w:rsidRDefault="001D70DA" w:rsidP="001D70DA">
      <w:r>
        <w:t xml:space="preserve">    Field 21: B1_BITMAP(C) :                    </w:t>
      </w:r>
    </w:p>
    <w:p w:rsidR="001D70DA" w:rsidRDefault="001D70DA" w:rsidP="001D70DA">
      <w:r>
        <w:t xml:space="preserve">    Field 22: B1_SEGUM(C) :  </w:t>
      </w:r>
    </w:p>
    <w:p w:rsidR="001D70DA" w:rsidRDefault="001D70DA" w:rsidP="001D70DA">
      <w:r>
        <w:t xml:space="preserve">    Field 23: B1_CONV(N) :0</w:t>
      </w:r>
    </w:p>
    <w:p w:rsidR="001D70DA" w:rsidRDefault="001D70DA" w:rsidP="001D70DA">
      <w:r>
        <w:t xml:space="preserve">    Field 24: B1_TIPCONV(C) :M</w:t>
      </w:r>
    </w:p>
    <w:p w:rsidR="001D70DA" w:rsidRDefault="001D70DA" w:rsidP="001D70DA">
      <w:r>
        <w:t xml:space="preserve">    Field 25: B1_ALTER(C) :               </w:t>
      </w:r>
    </w:p>
    <w:p w:rsidR="001D70DA" w:rsidRDefault="001D70DA" w:rsidP="001D70DA">
      <w:r>
        <w:t xml:space="preserve">    Field 26: B1_QE(N) :0</w:t>
      </w:r>
    </w:p>
    <w:p w:rsidR="001D70DA" w:rsidRDefault="001D70DA" w:rsidP="001D70DA">
      <w:r>
        <w:t xml:space="preserve">    Field 27: B1_PRV1(N) :0</w:t>
      </w:r>
    </w:p>
    <w:p w:rsidR="001D70DA" w:rsidRDefault="001D70DA" w:rsidP="001D70DA">
      <w:r>
        <w:t xml:space="preserve">    Field 28: B1_EMIN(N) :0</w:t>
      </w:r>
    </w:p>
    <w:p w:rsidR="001D70DA" w:rsidRDefault="001D70DA" w:rsidP="001D70DA">
      <w:r>
        <w:lastRenderedPageBreak/>
        <w:t xml:space="preserve">    Field 29: B1_CUSTD(N) :0</w:t>
      </w:r>
    </w:p>
    <w:p w:rsidR="001D70DA" w:rsidRDefault="001D70DA" w:rsidP="001D70DA">
      <w:r>
        <w:t xml:space="preserve">    Field 30: B1_UCALSTD(D) :0/0/0</w:t>
      </w:r>
    </w:p>
    <w:p w:rsidR="001D70DA" w:rsidRDefault="001D70DA" w:rsidP="001D70DA">
      <w:r>
        <w:t xml:space="preserve">    Field 31: B1_UPRC(N) :0</w:t>
      </w:r>
    </w:p>
    <w:p w:rsidR="001D70DA" w:rsidRDefault="001D70DA" w:rsidP="001D70DA">
      <w:r>
        <w:t xml:space="preserve">    Field 32: B1_MCUSTD(C) :1</w:t>
      </w:r>
    </w:p>
    <w:p w:rsidR="001D70DA" w:rsidRDefault="001D70DA" w:rsidP="001D70DA">
      <w:r>
        <w:t xml:space="preserve">    Field 33: B1_UCOM(D) :0/0/0</w:t>
      </w:r>
    </w:p>
    <w:p w:rsidR="001D70DA" w:rsidRDefault="001D70DA" w:rsidP="001D70DA">
      <w:r>
        <w:t xml:space="preserve">    Field 34: B1_PESO(N) :0</w:t>
      </w:r>
    </w:p>
    <w:p w:rsidR="001D70DA" w:rsidRDefault="001D70DA" w:rsidP="001D70DA">
      <w:r>
        <w:t xml:space="preserve">    Field 35: B1_ESTSEG(N) :0</w:t>
      </w:r>
    </w:p>
    <w:p w:rsidR="001D70DA" w:rsidRDefault="001D70DA" w:rsidP="001D70DA">
      <w:r>
        <w:t xml:space="preserve">    Field 36: B1_ESTFOR(C) :   </w:t>
      </w:r>
    </w:p>
    <w:p w:rsidR="001D70DA" w:rsidRDefault="001D70DA" w:rsidP="001D70DA">
      <w:r>
        <w:t xml:space="preserve">    Field 37: B1_FORPRZ(C) :   </w:t>
      </w:r>
    </w:p>
    <w:p w:rsidR="001D70DA" w:rsidRDefault="001D70DA" w:rsidP="001D70DA">
      <w:r>
        <w:t xml:space="preserve">    Field 38: B1_PE(N) :0</w:t>
      </w:r>
    </w:p>
    <w:p w:rsidR="001D70DA" w:rsidRDefault="001D70DA" w:rsidP="001D70DA">
      <w:r>
        <w:t xml:space="preserve">    Field 39: B1_TIPE(C) : </w:t>
      </w:r>
    </w:p>
    <w:p w:rsidR="001D70DA" w:rsidRDefault="001D70DA" w:rsidP="001D70DA">
      <w:r>
        <w:t xml:space="preserve">    Field 40: B1_LE(N) :0</w:t>
      </w:r>
    </w:p>
    <w:p w:rsidR="001D70DA" w:rsidRDefault="001D70DA" w:rsidP="001D70DA">
      <w:r>
        <w:t xml:space="preserve">    Field 41: B1_LM(N) :0</w:t>
      </w:r>
    </w:p>
    <w:p w:rsidR="001D70DA" w:rsidRDefault="001D70DA" w:rsidP="001D70DA">
      <w:r>
        <w:t xml:space="preserve">    Field 42: B1_CONTA(C) :52310001            </w:t>
      </w:r>
    </w:p>
    <w:p w:rsidR="001D70DA" w:rsidRDefault="001D70DA" w:rsidP="001D70DA">
      <w:r>
        <w:t xml:space="preserve">    Field 43: B1_TOLER(N) :0</w:t>
      </w:r>
    </w:p>
    <w:p w:rsidR="001D70DA" w:rsidRDefault="001D70DA" w:rsidP="001D70DA">
      <w:r>
        <w:t xml:space="preserve">    Field 44: B1_CC(C) :         </w:t>
      </w:r>
    </w:p>
    <w:p w:rsidR="001D70DA" w:rsidRDefault="001D70DA" w:rsidP="001D70DA">
      <w:r>
        <w:t xml:space="preserve">    Field 45: B1_ITEMCC(C) :         </w:t>
      </w:r>
    </w:p>
    <w:p w:rsidR="001D70DA" w:rsidRDefault="001D70DA" w:rsidP="001D70DA">
      <w:r>
        <w:t xml:space="preserve">    Field 46: B1_FAMILIA(C) : </w:t>
      </w:r>
    </w:p>
    <w:p w:rsidR="001D70DA" w:rsidRDefault="001D70DA" w:rsidP="001D70DA">
      <w:r>
        <w:t xml:space="preserve">    Field 47: B1_PROC(C) :      </w:t>
      </w:r>
    </w:p>
    <w:p w:rsidR="001D70DA" w:rsidRDefault="001D70DA" w:rsidP="001D70DA">
      <w:r>
        <w:t xml:space="preserve">    Field 48: B1_QB(N) :0</w:t>
      </w:r>
    </w:p>
    <w:p w:rsidR="001D70DA" w:rsidRDefault="001D70DA" w:rsidP="001D70DA">
      <w:r>
        <w:t xml:space="preserve">    Field 49: B1_LOJPROC(C) :  </w:t>
      </w:r>
    </w:p>
    <w:p w:rsidR="001D70DA" w:rsidRDefault="001D70DA" w:rsidP="001D70DA">
      <w:r>
        <w:t xml:space="preserve">    Field 50: B1_APROPRI(C) :D</w:t>
      </w:r>
    </w:p>
    <w:p w:rsidR="001D70DA" w:rsidRDefault="001D70DA" w:rsidP="001D70DA">
      <w:r>
        <w:t xml:space="preserve">    Field 51: B1_TIPODEC(C) :N</w:t>
      </w:r>
    </w:p>
    <w:p w:rsidR="001D70DA" w:rsidRDefault="001D70DA" w:rsidP="001D70DA">
      <w:r>
        <w:t xml:space="preserve">    Field 52: B1_ORIGEM(C) :0</w:t>
      </w:r>
    </w:p>
    <w:p w:rsidR="001D70DA" w:rsidRDefault="001D70DA" w:rsidP="001D70DA">
      <w:r>
        <w:t xml:space="preserve">    Field 53: B1_CLASFIS(C) :  </w:t>
      </w:r>
    </w:p>
    <w:p w:rsidR="001D70DA" w:rsidRDefault="001D70DA" w:rsidP="001D70DA">
      <w:r>
        <w:t xml:space="preserve">    Field 54: B1_FANTASM(C) : </w:t>
      </w:r>
    </w:p>
    <w:p w:rsidR="001D70DA" w:rsidRDefault="001D70DA" w:rsidP="001D70DA">
      <w:r>
        <w:t xml:space="preserve">    Field 55: B1_RASTRO(C) :N</w:t>
      </w:r>
    </w:p>
    <w:p w:rsidR="001D70DA" w:rsidRDefault="001D70DA" w:rsidP="001D70DA">
      <w:r>
        <w:lastRenderedPageBreak/>
        <w:t xml:space="preserve">    Field 56: B1_UREV(D) :2013/1/2</w:t>
      </w:r>
    </w:p>
    <w:p w:rsidR="001D70DA" w:rsidRDefault="001D70DA" w:rsidP="001D70DA">
      <w:r>
        <w:t xml:space="preserve">    Field 57: B1_DATREF(D) :2013/1/2</w:t>
      </w:r>
    </w:p>
    <w:p w:rsidR="001D70DA" w:rsidRDefault="001D70DA" w:rsidP="001D70DA">
      <w:r>
        <w:t xml:space="preserve">    Field 58: B1_FORAEST(C) : </w:t>
      </w:r>
    </w:p>
    <w:p w:rsidR="001D70DA" w:rsidRDefault="001D70DA" w:rsidP="001D70DA">
      <w:r>
        <w:t xml:space="preserve">    Field 59: B1_COMIS(N) :0</w:t>
      </w:r>
    </w:p>
    <w:p w:rsidR="001D70DA" w:rsidRDefault="001D70DA" w:rsidP="001D70DA">
      <w:r>
        <w:t xml:space="preserve">    Field 60: B1_MONO(C) : </w:t>
      </w:r>
    </w:p>
    <w:p w:rsidR="001D70DA" w:rsidRDefault="001D70DA" w:rsidP="001D70DA">
      <w:r>
        <w:t xml:space="preserve">    Field 61: B1_DTREFP1(D) :0/0/0</w:t>
      </w:r>
    </w:p>
    <w:p w:rsidR="001D70DA" w:rsidRDefault="001D70DA" w:rsidP="001D70DA">
      <w:r>
        <w:t xml:space="preserve">    Field 62: B1_PERINV(N) :0</w:t>
      </w:r>
    </w:p>
    <w:p w:rsidR="001D70DA" w:rsidRDefault="001D70DA" w:rsidP="001D70DA">
      <w:r>
        <w:t xml:space="preserve">    Field 63: B1_GRTRIB(C) :001   </w:t>
      </w:r>
    </w:p>
    <w:p w:rsidR="001D70DA" w:rsidRDefault="001D70DA" w:rsidP="001D70DA">
      <w:r>
        <w:t xml:space="preserve">    Field 64: B1_MRP(C) :S</w:t>
      </w:r>
    </w:p>
    <w:p w:rsidR="001D70DA" w:rsidRDefault="001D70DA" w:rsidP="001D70DA">
      <w:r>
        <w:t xml:space="preserve">    Field 65: B1_NOTAMIN(N) :0</w:t>
      </w:r>
    </w:p>
    <w:p w:rsidR="001D70DA" w:rsidRDefault="001D70DA" w:rsidP="001D70DA">
      <w:r>
        <w:t xml:space="preserve">    Field 66: B1_PRVALID(N) :0</w:t>
      </w:r>
    </w:p>
    <w:p w:rsidR="001D70DA" w:rsidRDefault="001D70DA" w:rsidP="001D70DA">
      <w:r>
        <w:t xml:space="preserve">    Field 67: B1_NUMCOP(N) :0</w:t>
      </w:r>
    </w:p>
    <w:p w:rsidR="001D70DA" w:rsidRDefault="001D70DA" w:rsidP="001D70DA">
      <w:r>
        <w:t xml:space="preserve">    Field 68: B1_CONINI(D) :2013/1/2</w:t>
      </w:r>
    </w:p>
    <w:p w:rsidR="001D70DA" w:rsidRDefault="001D70DA" w:rsidP="001D70DA">
      <w:r>
        <w:t xml:space="preserve">    Field 69: B1_CONTSOC(C) : </w:t>
      </w:r>
    </w:p>
    <w:p w:rsidR="001D70DA" w:rsidRDefault="001D70DA" w:rsidP="001D70DA">
      <w:r>
        <w:t xml:space="preserve">    Field 70: B1_IRRF(C) : </w:t>
      </w:r>
    </w:p>
    <w:p w:rsidR="001D70DA" w:rsidRDefault="001D70DA" w:rsidP="001D70DA">
      <w:r>
        <w:t xml:space="preserve">    Field 71: B1_CODBAR(C) :0000000001     </w:t>
      </w:r>
    </w:p>
    <w:p w:rsidR="001D70DA" w:rsidRDefault="001D70DA" w:rsidP="001D70DA">
      <w:r>
        <w:t xml:space="preserve">    Field 72: B1_GRADE(C) : </w:t>
      </w:r>
    </w:p>
    <w:p w:rsidR="001D70DA" w:rsidRDefault="001D70DA" w:rsidP="001D70DA">
      <w:r>
        <w:t xml:space="preserve">    Field 73: B1_FORMLOT(C) :   </w:t>
      </w:r>
    </w:p>
    <w:p w:rsidR="001D70DA" w:rsidRDefault="001D70DA" w:rsidP="001D70DA">
      <w:r>
        <w:t xml:space="preserve">    Field 74: B1_FPCOD(C) :  </w:t>
      </w:r>
    </w:p>
    <w:p w:rsidR="001D70DA" w:rsidRDefault="001D70DA" w:rsidP="001D70DA">
      <w:r>
        <w:t xml:space="preserve">    Field 75: B1_LOCALIZ(C) :N</w:t>
      </w:r>
    </w:p>
    <w:p w:rsidR="001D70DA" w:rsidRDefault="001D70DA" w:rsidP="001D70DA">
      <w:r>
        <w:t xml:space="preserve">    Field 76: B1_OPERPAD(C) :  </w:t>
      </w:r>
    </w:p>
    <w:p w:rsidR="001D70DA" w:rsidRDefault="001D70DA" w:rsidP="001D70DA">
      <w:r>
        <w:t xml:space="preserve">    Field 77: B1_CONTRAT(C) :N</w:t>
      </w:r>
    </w:p>
    <w:p w:rsidR="001D70DA" w:rsidRDefault="001D70DA" w:rsidP="001D70DA">
      <w:r>
        <w:t xml:space="preserve">    Field 78: B1_DESC_P(C) :      </w:t>
      </w:r>
    </w:p>
    <w:p w:rsidR="001D70DA" w:rsidRDefault="001D70DA" w:rsidP="001D70DA">
      <w:r>
        <w:t xml:space="preserve">    Field 79: B1_DESC_I(C) :      </w:t>
      </w:r>
    </w:p>
    <w:p w:rsidR="001D70DA" w:rsidRDefault="001D70DA" w:rsidP="001D70DA">
      <w:r>
        <w:t xml:space="preserve">    Field 80: B1_DESC_GI(C) :      </w:t>
      </w:r>
    </w:p>
    <w:p w:rsidR="001D70DA" w:rsidRDefault="001D70DA" w:rsidP="001D70DA">
      <w:r>
        <w:t xml:space="preserve">    Field 81: B1_VLREFUS(N) :0</w:t>
      </w:r>
    </w:p>
    <w:p w:rsidR="001D70DA" w:rsidRDefault="001D70DA" w:rsidP="001D70DA">
      <w:r>
        <w:t xml:space="preserve">    Field 82: B1_IMPORT(C) :N</w:t>
      </w:r>
    </w:p>
    <w:p w:rsidR="001D70DA" w:rsidRDefault="001D70DA" w:rsidP="001D70DA">
      <w:r>
        <w:lastRenderedPageBreak/>
        <w:t xml:space="preserve">    Field 83: B1_ANUENTE(C) :2</w:t>
      </w:r>
    </w:p>
    <w:p w:rsidR="001D70DA" w:rsidRDefault="001D70DA" w:rsidP="001D70DA">
      <w:r>
        <w:t xml:space="preserve">    Field 84: B1_OPC(C) :                                                                                </w:t>
      </w:r>
    </w:p>
    <w:p w:rsidR="001D70DA" w:rsidRDefault="001D70DA" w:rsidP="001D70DA">
      <w:r>
        <w:t xml:space="preserve">    Field 85: B1_CODOBS(C) :      </w:t>
      </w:r>
    </w:p>
    <w:p w:rsidR="001D70DA" w:rsidRDefault="001D70DA" w:rsidP="001D70DA">
      <w:r>
        <w:t xml:space="preserve">    Field 86: B1_SITPROD(C) :  </w:t>
      </w:r>
    </w:p>
    <w:p w:rsidR="001D70DA" w:rsidRDefault="001D70DA" w:rsidP="001D70DA">
      <w:r>
        <w:t xml:space="preserve">    Field 87: B1_FABRIC(C) :                    </w:t>
      </w:r>
    </w:p>
    <w:p w:rsidR="001D70DA" w:rsidRDefault="001D70DA" w:rsidP="001D70DA">
      <w:r>
        <w:t xml:space="preserve">    Field 88: B1_MODELO(C) :               </w:t>
      </w:r>
    </w:p>
    <w:p w:rsidR="001D70DA" w:rsidRDefault="001D70DA" w:rsidP="001D70DA">
      <w:r>
        <w:t xml:space="preserve">    Field 89: B1_SETOR(C) :  </w:t>
      </w:r>
    </w:p>
    <w:p w:rsidR="001D70DA" w:rsidRDefault="001D70DA" w:rsidP="001D70DA">
      <w:r>
        <w:t xml:space="preserve">    Field 90: B1_BALANCA(C) : </w:t>
      </w:r>
    </w:p>
    <w:p w:rsidR="001D70DA" w:rsidRDefault="001D70DA" w:rsidP="001D70DA">
      <w:r>
        <w:t xml:space="preserve">    Field 91: B1_TECLA(C) :   </w:t>
      </w:r>
    </w:p>
    <w:p w:rsidR="001D70DA" w:rsidRDefault="001D70DA" w:rsidP="001D70DA">
      <w:r>
        <w:t xml:space="preserve">    Field 92: B1_PRODPAI(C) :               </w:t>
      </w:r>
    </w:p>
    <w:p w:rsidR="001D70DA" w:rsidRDefault="001D70DA" w:rsidP="001D70DA">
      <w:r>
        <w:t xml:space="preserve">    Field 93: B1_TIPOCQ(C) :M</w:t>
      </w:r>
    </w:p>
    <w:p w:rsidR="001D70DA" w:rsidRDefault="001D70DA" w:rsidP="001D70DA">
      <w:r>
        <w:t xml:space="preserve">    Field 94: B1_SOLICIT(C) :N</w:t>
      </w:r>
    </w:p>
    <w:p w:rsidR="001D70DA" w:rsidRDefault="001D70DA" w:rsidP="001D70DA">
      <w:r>
        <w:t xml:space="preserve">    Field 95: B1_DESPIMP(C) :N</w:t>
      </w:r>
    </w:p>
    <w:p w:rsidR="001D70DA" w:rsidRDefault="001D70DA" w:rsidP="001D70DA">
      <w:r>
        <w:t xml:space="preserve">    Field 96: B1_DESBSE3(C) :                                                            </w:t>
      </w:r>
    </w:p>
    <w:p w:rsidR="001D70DA" w:rsidRDefault="001D70DA" w:rsidP="001D70DA">
      <w:r>
        <w:t xml:space="preserve">    Field 97: B1_BASE3(C) :              </w:t>
      </w:r>
    </w:p>
    <w:p w:rsidR="001D70DA" w:rsidRDefault="001D70DA" w:rsidP="001D70DA">
      <w:r>
        <w:t xml:space="preserve">    Field 98: B1_GRUPCOM(C) :      </w:t>
      </w:r>
    </w:p>
    <w:p w:rsidR="001D70DA" w:rsidRDefault="001D70DA" w:rsidP="001D70DA">
      <w:r>
        <w:t xml:space="preserve">    Field 99: B1_AGREGCU(C) :2</w:t>
      </w:r>
    </w:p>
    <w:p w:rsidR="001D70DA" w:rsidRDefault="001D70DA" w:rsidP="001D70DA">
      <w:r>
        <w:t xml:space="preserve">    Field 100: B1_QUADPRO(C) : </w:t>
      </w:r>
    </w:p>
    <w:p w:rsidR="001D70DA" w:rsidRDefault="001D70DA" w:rsidP="001D70DA">
      <w:r>
        <w:t xml:space="preserve">    Field 101: B1_NUMCQPR(N) :0</w:t>
      </w:r>
    </w:p>
    <w:p w:rsidR="001D70DA" w:rsidRDefault="001D70DA" w:rsidP="001D70DA">
      <w:r>
        <w:t xml:space="preserve">    Field 102: B1_CONTCQP(N) :0</w:t>
      </w:r>
    </w:p>
    <w:p w:rsidR="001D70DA" w:rsidRDefault="001D70DA" w:rsidP="001D70DA">
      <w:r>
        <w:t xml:space="preserve">    Field 103: B1_REVATU(C) :   </w:t>
      </w:r>
    </w:p>
    <w:p w:rsidR="001D70DA" w:rsidRDefault="001D70DA" w:rsidP="001D70DA">
      <w:r>
        <w:t xml:space="preserve">    Field 104: B1_INSS(C) :N</w:t>
      </w:r>
    </w:p>
    <w:p w:rsidR="001D70DA" w:rsidRDefault="001D70DA" w:rsidP="001D70DA">
      <w:r>
        <w:t xml:space="preserve">    Field 105: B1_CODEMB(C) :                    </w:t>
      </w:r>
    </w:p>
    <w:p w:rsidR="001D70DA" w:rsidRDefault="001D70DA" w:rsidP="001D70DA">
      <w:r>
        <w:t xml:space="preserve">    Field 106: B1_ESPECIF(C) :                                                                                </w:t>
      </w:r>
    </w:p>
    <w:p w:rsidR="001D70DA" w:rsidRDefault="001D70DA" w:rsidP="001D70DA">
      <w:r>
        <w:t xml:space="preserve">    Field 107: B1_MAT_PRI(C) :                    </w:t>
      </w:r>
    </w:p>
    <w:p w:rsidR="001D70DA" w:rsidRDefault="001D70DA" w:rsidP="001D70DA">
      <w:r>
        <w:t xml:space="preserve">    Field 108: B1_REDINSS(N) :0</w:t>
      </w:r>
    </w:p>
    <w:p w:rsidR="001D70DA" w:rsidRDefault="001D70DA" w:rsidP="001D70DA">
      <w:r>
        <w:t xml:space="preserve">    Field 109: B1_NALNCCA(C) :       </w:t>
      </w:r>
    </w:p>
    <w:p w:rsidR="001D70DA" w:rsidRDefault="001D70DA" w:rsidP="001D70DA">
      <w:r>
        <w:lastRenderedPageBreak/>
        <w:t xml:space="preserve">    Field 110: B1_NALSH(C) :        </w:t>
      </w:r>
    </w:p>
    <w:p w:rsidR="001D70DA" w:rsidRDefault="001D70DA" w:rsidP="001D70DA">
      <w:r>
        <w:t xml:space="preserve">    Field 111: B1_REDIRRF(N) :0</w:t>
      </w:r>
    </w:p>
    <w:p w:rsidR="001D70DA" w:rsidRDefault="001D70DA" w:rsidP="001D70DA">
      <w:r>
        <w:t xml:space="preserve">    Field 112: B1_ALADI(C) :   </w:t>
      </w:r>
    </w:p>
    <w:p w:rsidR="001D70DA" w:rsidRDefault="001D70DA" w:rsidP="001D70DA">
      <w:r>
        <w:t xml:space="preserve">    Field 113: B1_TAB_IPI(C) :  </w:t>
      </w:r>
    </w:p>
    <w:p w:rsidR="001D70DA" w:rsidRDefault="001D70DA" w:rsidP="001D70DA">
      <w:r>
        <w:t xml:space="preserve">    Field 114: B1_GRUDES(C) :   </w:t>
      </w:r>
    </w:p>
    <w:p w:rsidR="001D70DA" w:rsidRDefault="001D70DA" w:rsidP="001D70DA">
      <w:r>
        <w:t xml:space="preserve">    Field 115: B1_REDPIS(N) :0</w:t>
      </w:r>
    </w:p>
    <w:p w:rsidR="001D70DA" w:rsidRDefault="001D70DA" w:rsidP="001D70DA">
      <w:r>
        <w:t xml:space="preserve">    Field 116: B1_REDCOF(N) :0</w:t>
      </w:r>
    </w:p>
    <w:p w:rsidR="001D70DA" w:rsidRDefault="001D70DA" w:rsidP="001D70DA">
      <w:r>
        <w:t xml:space="preserve">    Field 117: B1_DATASUB(D) :0/0/0</w:t>
      </w:r>
    </w:p>
    <w:p w:rsidR="001D70DA" w:rsidRDefault="001D70DA" w:rsidP="001D70DA">
      <w:r>
        <w:t xml:space="preserve">    Field 118: B1_PCSLL(N) :0</w:t>
      </w:r>
    </w:p>
    <w:p w:rsidR="001D70DA" w:rsidRDefault="001D70DA" w:rsidP="001D70DA">
      <w:r>
        <w:t xml:space="preserve">    Field 119: B1_PCOFINS(N) :0</w:t>
      </w:r>
    </w:p>
    <w:p w:rsidR="001D70DA" w:rsidRDefault="001D70DA" w:rsidP="001D70DA">
      <w:r>
        <w:t xml:space="preserve">    Field 120: B1_PPIS(N) :0</w:t>
      </w:r>
    </w:p>
    <w:p w:rsidR="001D70DA" w:rsidRDefault="001D70DA" w:rsidP="001D70DA">
      <w:r>
        <w:t xml:space="preserve">    Field 121: B1_MTBF(N) :0</w:t>
      </w:r>
    </w:p>
    <w:p w:rsidR="001D70DA" w:rsidRDefault="001D70DA" w:rsidP="001D70DA">
      <w:r>
        <w:t xml:space="preserve">    Field 122: B1_MTTR(N) :0</w:t>
      </w:r>
    </w:p>
    <w:p w:rsidR="001D70DA" w:rsidRDefault="001D70DA" w:rsidP="001D70DA">
      <w:r>
        <w:t xml:space="preserve">    Field 123: B1_FLAGSUG(C) :1</w:t>
      </w:r>
    </w:p>
    <w:p w:rsidR="001D70DA" w:rsidRDefault="001D70DA" w:rsidP="001D70DA">
      <w:r>
        <w:t xml:space="preserve">    Field 124: B1_CLASSVE(C) :1</w:t>
      </w:r>
    </w:p>
    <w:p w:rsidR="001D70DA" w:rsidRDefault="001D70DA" w:rsidP="001D70DA">
      <w:r>
        <w:t xml:space="preserve">    Field 125: B1_MIDIA(C) :2</w:t>
      </w:r>
    </w:p>
    <w:p w:rsidR="001D70DA" w:rsidRDefault="001D70DA" w:rsidP="001D70DA">
      <w:r>
        <w:t xml:space="preserve">    Field 126: B1_QTMIDIA(N) :0</w:t>
      </w:r>
    </w:p>
    <w:p w:rsidR="001D70DA" w:rsidRDefault="001D70DA" w:rsidP="001D70DA">
      <w:r>
        <w:t xml:space="preserve">    Field 127: B1_VLR_IPI(N) :0</w:t>
      </w:r>
    </w:p>
    <w:p w:rsidR="001D70DA" w:rsidRDefault="001D70DA" w:rsidP="001D70DA">
      <w:r>
        <w:t xml:space="preserve">    Field 128: B1_ENVOBR(C) :0</w:t>
      </w:r>
    </w:p>
    <w:p w:rsidR="001D70DA" w:rsidRDefault="001D70DA" w:rsidP="001D70DA">
      <w:r>
        <w:t xml:space="preserve">    Field 129: B1_QTDSER(N) :1</w:t>
      </w:r>
    </w:p>
    <w:p w:rsidR="001D70DA" w:rsidRDefault="001D70DA" w:rsidP="001D70DA">
      <w:r>
        <w:t xml:space="preserve">    Field 130: B1_SERIE(C) :                    </w:t>
      </w:r>
    </w:p>
    <w:p w:rsidR="001D70DA" w:rsidRDefault="001D70DA" w:rsidP="001D70DA">
      <w:r>
        <w:t xml:space="preserve">    Field 131: B1_FAIXAS(N) :0</w:t>
      </w:r>
    </w:p>
    <w:p w:rsidR="001D70DA" w:rsidRDefault="001D70DA" w:rsidP="001D70DA">
      <w:r>
        <w:t xml:space="preserve">    Field 132: B1_NROPAG(N) :0</w:t>
      </w:r>
    </w:p>
    <w:p w:rsidR="001D70DA" w:rsidRDefault="001D70DA" w:rsidP="001D70DA">
      <w:r>
        <w:t xml:space="preserve">    Field 133: B1_ISBN(C) :          </w:t>
      </w:r>
    </w:p>
    <w:p w:rsidR="001D70DA" w:rsidRDefault="001D70DA" w:rsidP="001D70DA">
      <w:r>
        <w:t xml:space="preserve">    Field 134: B1_TITORIG(C) :                                                  </w:t>
      </w:r>
    </w:p>
    <w:p w:rsidR="001D70DA" w:rsidRDefault="001D70DA" w:rsidP="001D70DA">
      <w:r>
        <w:t xml:space="preserve">    Field 135: B1_LINGUA(C) :                    </w:t>
      </w:r>
    </w:p>
    <w:p w:rsidR="001D70DA" w:rsidRDefault="001D70DA" w:rsidP="001D70DA">
      <w:r>
        <w:t xml:space="preserve">    Field 136: B1_EDICAO(C) :   </w:t>
      </w:r>
    </w:p>
    <w:p w:rsidR="001D70DA" w:rsidRDefault="001D70DA" w:rsidP="001D70DA">
      <w:r>
        <w:lastRenderedPageBreak/>
        <w:t xml:space="preserve">    Field 137: B1_OBSISBN(C) :                                        </w:t>
      </w:r>
    </w:p>
    <w:p w:rsidR="001D70DA" w:rsidRDefault="001D70DA" w:rsidP="001D70DA">
      <w:r>
        <w:t xml:space="preserve">    Field 138: B1_CLVL(C) :         </w:t>
      </w:r>
    </w:p>
    <w:p w:rsidR="001D70DA" w:rsidRDefault="001D70DA" w:rsidP="001D70DA">
      <w:r>
        <w:t xml:space="preserve">    Field 139: B1_ATIVO(C) :S</w:t>
      </w:r>
    </w:p>
    <w:p w:rsidR="001D70DA" w:rsidRDefault="001D70DA" w:rsidP="001D70DA">
      <w:r>
        <w:t xml:space="preserve">    Field 140: B1_EMAX(N) :0</w:t>
      </w:r>
    </w:p>
    <w:p w:rsidR="001D70DA" w:rsidRDefault="001D70DA" w:rsidP="001D70DA">
      <w:r>
        <w:t xml:space="preserve">    Field 141: B1_PESBRU(N) :0</w:t>
      </w:r>
    </w:p>
    <w:p w:rsidR="001D70DA" w:rsidRDefault="001D70DA" w:rsidP="001D70DA">
      <w:r>
        <w:t xml:space="preserve">    Field 142: B1_TIPCAR(C) :      </w:t>
      </w:r>
    </w:p>
    <w:p w:rsidR="001D70DA" w:rsidRDefault="001D70DA" w:rsidP="001D70DA">
      <w:r>
        <w:t xml:space="preserve">    Field 143: B1_FRACPER(N) :0</w:t>
      </w:r>
    </w:p>
    <w:p w:rsidR="001D70DA" w:rsidRDefault="001D70DA" w:rsidP="001D70DA">
      <w:r>
        <w:t xml:space="preserve">    Field 144: B1_INT_ICM(N) :0</w:t>
      </w:r>
    </w:p>
    <w:p w:rsidR="001D70DA" w:rsidRDefault="001D70DA" w:rsidP="001D70DA">
      <w:r>
        <w:t xml:space="preserve">    Field 145: B1_VLR_ICM(N) :0</w:t>
      </w:r>
    </w:p>
    <w:p w:rsidR="001D70DA" w:rsidRDefault="001D70DA" w:rsidP="001D70DA">
      <w:r>
        <w:t xml:space="preserve">    Field 146: B1_VLRSELO(N) :0</w:t>
      </w:r>
    </w:p>
    <w:p w:rsidR="001D70DA" w:rsidRDefault="001D70DA" w:rsidP="001D70DA">
      <w:r>
        <w:t xml:space="preserve">    Field 147: B1_CODNOR(C) :   </w:t>
      </w:r>
    </w:p>
    <w:p w:rsidR="001D70DA" w:rsidRDefault="001D70DA" w:rsidP="001D70DA">
      <w:r>
        <w:t xml:space="preserve">    Field 148: B1_CORPRI(C) :      </w:t>
      </w:r>
    </w:p>
    <w:p w:rsidR="001D70DA" w:rsidRDefault="001D70DA" w:rsidP="001D70DA">
      <w:r>
        <w:t xml:space="preserve">    Field 149: B1_CORSEC(C) :      </w:t>
      </w:r>
    </w:p>
    <w:p w:rsidR="001D70DA" w:rsidRDefault="001D70DA" w:rsidP="001D70DA">
      <w:r>
        <w:t xml:space="preserve">    Field 150: B1_NICONE(C) :               </w:t>
      </w:r>
    </w:p>
    <w:p w:rsidR="001D70DA" w:rsidRDefault="001D70DA" w:rsidP="001D70DA">
      <w:r>
        <w:t xml:space="preserve">    Field 151: B1_ATRIB1(C) :      </w:t>
      </w:r>
    </w:p>
    <w:p w:rsidR="001D70DA" w:rsidRDefault="001D70DA" w:rsidP="001D70DA">
      <w:r>
        <w:t xml:space="preserve">    Field 152: B1_ATRIB2(C) :      </w:t>
      </w:r>
    </w:p>
    <w:p w:rsidR="001D70DA" w:rsidRDefault="001D70DA" w:rsidP="001D70DA">
      <w:r>
        <w:t xml:space="preserve">    Field 153: B1_ATRIB3(C) :      </w:t>
      </w:r>
    </w:p>
    <w:p w:rsidR="001D70DA" w:rsidRDefault="001D70DA" w:rsidP="001D70DA">
      <w:r>
        <w:t xml:space="preserve">    Field 154: B1_REGSEQ(C) :      </w:t>
      </w:r>
    </w:p>
    <w:p w:rsidR="001D70DA" w:rsidRDefault="001D70DA" w:rsidP="001D70DA">
      <w:r>
        <w:t xml:space="preserve">    Field 155: B1_CPOTENC(C) :2</w:t>
      </w:r>
    </w:p>
    <w:p w:rsidR="001D70DA" w:rsidRDefault="001D70DA" w:rsidP="001D70DA">
      <w:r>
        <w:t xml:space="preserve">    Field 156: B1_POTENCI(N) :0</w:t>
      </w:r>
    </w:p>
    <w:p w:rsidR="001D70DA" w:rsidRDefault="001D70DA" w:rsidP="001D70DA">
      <w:r>
        <w:t xml:space="preserve">    Field 157: B1_QTDACUM(N) :0</w:t>
      </w:r>
    </w:p>
    <w:p w:rsidR="001D70DA" w:rsidRDefault="001D70DA" w:rsidP="001D70DA">
      <w:r>
        <w:t xml:space="preserve">    Field 158: B1_QTDINIC(N) :0</w:t>
      </w:r>
    </w:p>
    <w:p w:rsidR="001D70DA" w:rsidRDefault="001D70DA" w:rsidP="001D70DA">
      <w:r>
        <w:t xml:space="preserve">    Field 159: B1_REQUIS(C) : </w:t>
      </w:r>
    </w:p>
    <w:p w:rsidR="001D70DA" w:rsidRDefault="001D70DA" w:rsidP="001D70DA">
      <w:r>
        <w:t xml:space="preserve">    Field 160: B1_SELO(C) : </w:t>
      </w:r>
    </w:p>
    <w:p w:rsidR="001D70DA" w:rsidRDefault="001D70DA" w:rsidP="001D70DA">
      <w:r>
        <w:t xml:space="preserve">    Field 161: B1_LOTVEN(N) :0</w:t>
      </w:r>
    </w:p>
    <w:p w:rsidR="001D70DA" w:rsidRDefault="001D70DA" w:rsidP="001D70DA">
      <w:r>
        <w:t xml:space="preserve">    Field 162: B1_OK(C) :    </w:t>
      </w:r>
    </w:p>
    <w:p w:rsidR="001D70DA" w:rsidRDefault="001D70DA" w:rsidP="001D70DA">
      <w:r>
        <w:t xml:space="preserve">    Field 163: B1_USAFEFO(C) :1</w:t>
      </w:r>
    </w:p>
    <w:p w:rsidR="001D70DA" w:rsidRDefault="001D70DA" w:rsidP="001D70DA">
      <w:r>
        <w:lastRenderedPageBreak/>
        <w:t xml:space="preserve">    Field 164: B1_IAT(C) : </w:t>
      </w:r>
    </w:p>
    <w:p w:rsidR="001D70DA" w:rsidRDefault="001D70DA" w:rsidP="001D70DA">
      <w:r>
        <w:t xml:space="preserve">    Field 165: B1_IPPT(C) : </w:t>
      </w:r>
    </w:p>
    <w:p w:rsidR="001D70DA" w:rsidRDefault="001D70DA" w:rsidP="001D70DA">
      <w:r>
        <w:t xml:space="preserve">    Field 166: B1_SITTRIB(C) : </w:t>
      </w:r>
    </w:p>
    <w:p w:rsidR="001D70DA" w:rsidRDefault="001D70DA" w:rsidP="001D70DA">
      <w:r>
        <w:t xml:space="preserve">    Field 167: B1_CNATREC(C) :   </w:t>
      </w:r>
    </w:p>
    <w:p w:rsidR="001D70DA" w:rsidRDefault="001D70DA" w:rsidP="001D70DA">
      <w:r>
        <w:t xml:space="preserve">    Field 168: B1_TNATREC(C) :    </w:t>
      </w:r>
    </w:p>
    <w:p w:rsidR="001D70DA" w:rsidRDefault="001D70DA" w:rsidP="001D70DA">
      <w:r>
        <w:t xml:space="preserve">    Field 169: B1_CLASSE(C) :      </w:t>
      </w:r>
    </w:p>
    <w:p w:rsidR="001D70DA" w:rsidRDefault="001D70DA" w:rsidP="001D70DA">
      <w:r>
        <w:t xml:space="preserve">    Field 170: B1_VLR_PIS(N) :0</w:t>
      </w:r>
    </w:p>
    <w:p w:rsidR="001D70DA" w:rsidRDefault="001D70DA" w:rsidP="001D70DA">
      <w:r>
        <w:t xml:space="preserve">    Field 171: B1_PMACNUT(N) :0</w:t>
      </w:r>
    </w:p>
    <w:p w:rsidR="001D70DA" w:rsidRDefault="001D70DA" w:rsidP="001D70DA">
      <w:r>
        <w:t xml:space="preserve">    Field 172: B1_UMOEC(N) :0</w:t>
      </w:r>
    </w:p>
    <w:p w:rsidR="001D70DA" w:rsidRDefault="001D70DA" w:rsidP="001D70DA">
      <w:r>
        <w:t xml:space="preserve">    Field 173: B1_QBP(N) :0</w:t>
      </w:r>
    </w:p>
    <w:p w:rsidR="001D70DA" w:rsidRDefault="001D70DA" w:rsidP="001D70DA">
      <w:r>
        <w:t xml:space="preserve">    Field 174: B1_DIFCNAE(C) :           </w:t>
      </w:r>
    </w:p>
    <w:p w:rsidR="001D70DA" w:rsidRDefault="001D70DA" w:rsidP="001D70DA">
      <w:r>
        <w:t xml:space="preserve">    Field 175: B1_DCR(C) :         </w:t>
      </w:r>
    </w:p>
    <w:p w:rsidR="001D70DA" w:rsidRDefault="001D70DA" w:rsidP="001D70DA">
      <w:r>
        <w:t xml:space="preserve">    Field 176: B1_CCCUSTO(C) :         </w:t>
      </w:r>
    </w:p>
    <w:p w:rsidR="001D70DA" w:rsidRDefault="001D70DA" w:rsidP="001D70DA">
      <w:r>
        <w:t xml:space="preserve">    Field 177: B1_TALLA(C) :      </w:t>
      </w:r>
    </w:p>
    <w:p w:rsidR="001D70DA" w:rsidRDefault="001D70DA" w:rsidP="001D70DA">
      <w:r>
        <w:t xml:space="preserve">    Field 178: B1_CODPROC(C) :      </w:t>
      </w:r>
    </w:p>
    <w:p w:rsidR="001D70DA" w:rsidRDefault="001D70DA" w:rsidP="001D70DA">
      <w:r>
        <w:t xml:space="preserve">    Field 179: B1_MSBLQL(C) :2</w:t>
      </w:r>
    </w:p>
    <w:p w:rsidR="001D70DA" w:rsidRDefault="001D70DA" w:rsidP="001D70DA">
      <w:r>
        <w:t xml:space="preserve">    Field 180: B1_CODQAD(C) :             </w:t>
      </w:r>
    </w:p>
    <w:p w:rsidR="001D70DA" w:rsidRDefault="001D70DA" w:rsidP="001D70DA">
      <w:r>
        <w:t xml:space="preserve">    Field 181: B1_DCI(C) : </w:t>
      </w:r>
    </w:p>
    <w:p w:rsidR="001D70DA" w:rsidRDefault="001D70DA" w:rsidP="001D70DA">
      <w:r>
        <w:t xml:space="preserve">    Field 182: B1_FECP(N) :0</w:t>
      </w:r>
    </w:p>
    <w:p w:rsidR="001D70DA" w:rsidRDefault="001D70DA" w:rsidP="001D70DA">
      <w:r>
        <w:t xml:space="preserve">    Field 183: B1_PARCEI(C) :      </w:t>
      </w:r>
    </w:p>
    <w:p w:rsidR="001D70DA" w:rsidRDefault="001D70DA" w:rsidP="001D70DA">
      <w:r>
        <w:t xml:space="preserve">    Field 184: B1_GDODIF(C) : </w:t>
      </w:r>
    </w:p>
    <w:p w:rsidR="001D70DA" w:rsidRDefault="001D70DA" w:rsidP="001D70DA">
      <w:r>
        <w:t xml:space="preserve">    Field 185: B1_VLCIF(N) :0</w:t>
      </w:r>
    </w:p>
    <w:p w:rsidR="001D70DA" w:rsidRDefault="001D70DA" w:rsidP="001D70DA">
      <w:r>
        <w:t xml:space="preserve">    Field 186: B1_TPPROD(C) : </w:t>
      </w:r>
    </w:p>
    <w:p w:rsidR="001D70DA" w:rsidRDefault="001D70DA" w:rsidP="001D70DA">
      <w:r>
        <w:t xml:space="preserve">    Field 187: B1_GCCUSTO(C) :        </w:t>
      </w:r>
    </w:p>
    <w:p w:rsidR="001D70DA" w:rsidRDefault="001D70DA" w:rsidP="001D70DA">
      <w:r>
        <w:t xml:space="preserve">    Field 188: B1_DTFIMNT(D) :0/0/0</w:t>
      </w:r>
    </w:p>
    <w:p w:rsidR="001D70DA" w:rsidRDefault="001D70DA" w:rsidP="001D70DA">
      <w:r>
        <w:t xml:space="preserve">    Field 189: B1_CRICMS(C) :0</w:t>
      </w:r>
    </w:p>
    <w:p w:rsidR="001D70DA" w:rsidRDefault="001D70DA" w:rsidP="001D70DA">
      <w:r>
        <w:t xml:space="preserve">    Field 190: B1_ESCRIPI(C) :3</w:t>
      </w:r>
    </w:p>
    <w:p w:rsidR="001D70DA" w:rsidRDefault="001D70DA" w:rsidP="001D70DA">
      <w:r>
        <w:lastRenderedPageBreak/>
        <w:t xml:space="preserve">    Field 191: B1_COEFDCR(N) :0</w:t>
      </w:r>
    </w:p>
    <w:p w:rsidR="001D70DA" w:rsidRDefault="001D70DA" w:rsidP="001D70DA">
      <w:r>
        <w:t xml:space="preserve">    Field 192: B1_PMICNUT(N) :0</w:t>
      </w:r>
    </w:p>
    <w:p w:rsidR="001D70DA" w:rsidRDefault="001D70DA" w:rsidP="001D70DA">
      <w:r>
        <w:t xml:space="preserve">    Field 193: B1_MARKUP(N) :0</w:t>
      </w:r>
    </w:p>
    <w:p w:rsidR="001D70DA" w:rsidRDefault="001D70DA" w:rsidP="001D70DA">
      <w:r>
        <w:t xml:space="preserve">    Field 194: B1_GRPNATR(C) :  </w:t>
      </w:r>
    </w:p>
    <w:p w:rsidR="001D70DA" w:rsidRDefault="001D70DA" w:rsidP="001D70DA">
      <w:r>
        <w:t xml:space="preserve">    Field 195: B1_FUSTF(C) : </w:t>
      </w:r>
    </w:p>
    <w:p w:rsidR="001D70DA" w:rsidRDefault="001D70DA" w:rsidP="001D70DA">
      <w:r>
        <w:t xml:space="preserve">    Field 196: B1_PRODSBP(C) :P</w:t>
      </w:r>
    </w:p>
    <w:p w:rsidR="001D70DA" w:rsidRDefault="001D70DA" w:rsidP="001D70DA">
      <w:r>
        <w:t xml:space="preserve">    Field 197: B1_PIS(C) :2</w:t>
      </w:r>
    </w:p>
    <w:p w:rsidR="001D70DA" w:rsidRDefault="001D70DA" w:rsidP="001D70DA">
      <w:r>
        <w:t xml:space="preserve">    Field 198: B1_VALEPRE(C) : </w:t>
      </w:r>
    </w:p>
    <w:p w:rsidR="001D70DA" w:rsidRDefault="001D70DA" w:rsidP="001D70DA">
      <w:r>
        <w:t xml:space="preserve">    Field 199: B1_DTCORTE(D) :0/0/0</w:t>
      </w:r>
    </w:p>
    <w:p w:rsidR="001D70DA" w:rsidRDefault="001D70DA" w:rsidP="001D70DA">
      <w:r>
        <w:t xml:space="preserve">    Field 200: B1_DCRII(N) :0</w:t>
      </w:r>
    </w:p>
    <w:p w:rsidR="001D70DA" w:rsidRDefault="001D70DA" w:rsidP="001D70DA">
      <w:r>
        <w:t xml:space="preserve">    Field 201: B1_DCRE(C) :          </w:t>
      </w:r>
    </w:p>
    <w:p w:rsidR="001D70DA" w:rsidRDefault="001D70DA" w:rsidP="001D70DA">
      <w:r>
        <w:t xml:space="preserve">    Field 202: B1_REFBAS(C) : </w:t>
      </w:r>
    </w:p>
    <w:p w:rsidR="001D70DA" w:rsidRDefault="001D70DA" w:rsidP="001D70DA">
      <w:r>
        <w:t xml:space="preserve">    Field 203: B1_LOTESBP(N) :0</w:t>
      </w:r>
    </w:p>
    <w:p w:rsidR="001D70DA" w:rsidRDefault="001D70DA" w:rsidP="001D70DA">
      <w:r>
        <w:t xml:space="preserve">    Field 204: B1_TIPOBN(C) :  </w:t>
      </w:r>
    </w:p>
    <w:p w:rsidR="001D70DA" w:rsidRDefault="001D70DA" w:rsidP="001D70DA">
      <w:r>
        <w:t xml:space="preserve">    Field 205: B1_UVLRC(N) :0</w:t>
      </w:r>
    </w:p>
    <w:p w:rsidR="001D70DA" w:rsidRDefault="001D70DA" w:rsidP="001D70DA">
      <w:r>
        <w:t xml:space="preserve">    Field 206: B1_FRETISS(C) : </w:t>
      </w:r>
    </w:p>
    <w:p w:rsidR="001D70DA" w:rsidRDefault="001D70DA" w:rsidP="001D70DA">
      <w:r>
        <w:t xml:space="preserve">    Field 207: B1_CALCFET(C) : </w:t>
      </w:r>
    </w:p>
    <w:p w:rsidR="001D70DA" w:rsidRDefault="001D70DA" w:rsidP="001D70DA">
      <w:r>
        <w:t xml:space="preserve">    Field 208: B1_ALFUMAC(N) :0</w:t>
      </w:r>
    </w:p>
    <w:p w:rsidR="001D70DA" w:rsidRDefault="001D70DA" w:rsidP="001D70DA">
      <w:r>
        <w:t xml:space="preserve">    Field 209: B1_REGRISS(C) :  </w:t>
      </w:r>
    </w:p>
    <w:p w:rsidR="001D70DA" w:rsidRDefault="001D70DA" w:rsidP="001D70DA">
      <w:r>
        <w:t xml:space="preserve">    Field 210: B1_CSLL(C) :2</w:t>
      </w:r>
    </w:p>
    <w:p w:rsidR="001D70DA" w:rsidRDefault="001D70DA" w:rsidP="001D70DA">
      <w:r>
        <w:t xml:space="preserve">    Field 211: B1_IVAAJU(C) : </w:t>
      </w:r>
    </w:p>
    <w:p w:rsidR="001D70DA" w:rsidRDefault="001D70DA" w:rsidP="001D70DA">
      <w:r>
        <w:t xml:space="preserve">    Field 212: B1_COFINS(C) :2</w:t>
      </w:r>
    </w:p>
    <w:p w:rsidR="001D70DA" w:rsidRDefault="001D70DA" w:rsidP="001D70DA">
      <w:r>
        <w:t xml:space="preserve">    Field 213: B1_DESBSE2(C) :                                                            </w:t>
      </w:r>
    </w:p>
    <w:p w:rsidR="001D70DA" w:rsidRDefault="001D70DA" w:rsidP="001D70DA">
      <w:r>
        <w:t xml:space="preserve">    Field 214: B1_FETHAB(C) :N</w:t>
      </w:r>
    </w:p>
    <w:p w:rsidR="001D70DA" w:rsidRDefault="001D70DA" w:rsidP="001D70DA">
      <w:r>
        <w:t xml:space="preserve">    Field 215: B1_PRN944I(C) :S</w:t>
      </w:r>
    </w:p>
    <w:p w:rsidR="001D70DA" w:rsidRDefault="001D70DA" w:rsidP="001D70DA">
      <w:r>
        <w:t xml:space="preserve">    Field 216: B1_PRINCMG(N) :0</w:t>
      </w:r>
    </w:p>
    <w:p w:rsidR="001D70DA" w:rsidRDefault="001D70DA" w:rsidP="001D70DA">
      <w:r>
        <w:t xml:space="preserve">    Field 217: B1_CARGAE(C) :2</w:t>
      </w:r>
    </w:p>
    <w:p w:rsidR="001D70DA" w:rsidRDefault="001D70DA" w:rsidP="001D70DA">
      <w:r>
        <w:lastRenderedPageBreak/>
        <w:t xml:space="preserve">    Field 218: B1_ADMIN(C) :          </w:t>
      </w:r>
    </w:p>
    <w:p w:rsidR="001D70DA" w:rsidRDefault="001D70DA" w:rsidP="001D70DA">
      <w:r>
        <w:t xml:space="preserve">    Field 219: B1_BASE2(C) :              </w:t>
      </w:r>
    </w:p>
    <w:p w:rsidR="001D70DA" w:rsidRDefault="001D70DA" w:rsidP="001D70DA">
      <w:r>
        <w:t xml:space="preserve">    Field 220: B1_PRODREC(C) : </w:t>
      </w:r>
    </w:p>
    <w:p w:rsidR="001D70DA" w:rsidRDefault="001D70DA" w:rsidP="001D70DA">
      <w:r>
        <w:t xml:space="preserve">    Field 221: B1_CRDEST(N) :0</w:t>
      </w:r>
    </w:p>
    <w:p w:rsidR="001D70DA" w:rsidRDefault="001D70DA" w:rsidP="001D70DA">
      <w:r>
        <w:t xml:space="preserve">    Field 222: B1_CODLAN(C) :      </w:t>
      </w:r>
    </w:p>
    <w:p w:rsidR="001D70DA" w:rsidRDefault="001D70DA" w:rsidP="001D70DA">
      <w:r>
        <w:t xml:space="preserve">    Field 223: B1_RICM65(C) :2</w:t>
      </w:r>
    </w:p>
    <w:p w:rsidR="001D70DA" w:rsidRDefault="001D70DA" w:rsidP="001D70DA">
      <w:r>
        <w:t xml:space="preserve">    Field 224: B1_PRFDSUL(N) :0</w:t>
      </w:r>
    </w:p>
    <w:p w:rsidR="001D70DA" w:rsidRDefault="001D70DA" w:rsidP="001D70DA">
      <w:r>
        <w:t xml:space="preserve">    Field 225: B1_RETOPER(C) :2</w:t>
      </w:r>
    </w:p>
    <w:p w:rsidR="001D70DA" w:rsidRDefault="001D70DA" w:rsidP="001D70DA">
      <w:r>
        <w:t xml:space="preserve">    Field 226: B1_GARANT(C) :2</w:t>
      </w:r>
    </w:p>
    <w:p w:rsidR="001D70DA" w:rsidRDefault="001D70DA" w:rsidP="001D70DA">
      <w:r>
        <w:t xml:space="preserve">    Field 227: B1_PR43080(N) :0</w:t>
      </w:r>
    </w:p>
    <w:p w:rsidR="001D70DA" w:rsidRDefault="001D70DA" w:rsidP="001D70DA">
      <w:r>
        <w:t xml:space="preserve">    Field 228: B1_PAUTFET(N) :0</w:t>
      </w:r>
    </w:p>
    <w:p w:rsidR="001D70DA" w:rsidRDefault="001D70DA" w:rsidP="001D70DA">
      <w:r>
        <w:t xml:space="preserve">    Field 229: B1_TIPVEC(C) :      </w:t>
      </w:r>
    </w:p>
    <w:p w:rsidR="001D70DA" w:rsidRDefault="001D70DA" w:rsidP="001D70DA">
      <w:r>
        <w:t xml:space="preserve">    Field 230: B1_VLR_COF(N) :0</w:t>
      </w:r>
    </w:p>
    <w:p w:rsidR="001D70DA" w:rsidRDefault="001D70DA" w:rsidP="001D70DA">
      <w:r>
        <w:t xml:space="preserve">    Field 231: B1_BASE(C) :              </w:t>
      </w:r>
    </w:p>
    <w:p w:rsidR="001D70DA" w:rsidRDefault="001D70DA" w:rsidP="001D70DA">
      <w:r>
        <w:t xml:space="preserve">    Field 232: B1_SELOEN(C) :     </w:t>
      </w:r>
    </w:p>
    <w:p w:rsidR="001D70DA" w:rsidRDefault="001D70DA" w:rsidP="001D70DA">
      <w:r>
        <w:t xml:space="preserve">    Field 233: B1_PERGART(N) :0</w:t>
      </w:r>
    </w:p>
    <w:p w:rsidR="001D70DA" w:rsidRDefault="001D70DA" w:rsidP="001D70DA">
      <w:r>
        <w:t xml:space="preserve">    Field 234: B1_ESTRORI(C) :               </w:t>
      </w:r>
    </w:p>
    <w:p w:rsidR="001D70DA" w:rsidRDefault="001D70DA" w:rsidP="001D70DA">
      <w:r>
        <w:t xml:space="preserve">    Field 235: B1_COLOR(C) :          </w:t>
      </w:r>
    </w:p>
    <w:p w:rsidR="001D70DA" w:rsidRDefault="001D70DA" w:rsidP="001D70DA">
      <w:r>
        <w:t xml:space="preserve">    Field 236: B1_CNAE(C) :         </w:t>
      </w:r>
    </w:p>
    <w:p w:rsidR="001D70DA" w:rsidRDefault="001D70DA" w:rsidP="001D70DA">
      <w:r>
        <w:t xml:space="preserve">    Field 237: B1_TRIBMUN(C) :                    </w:t>
      </w:r>
    </w:p>
    <w:p w:rsidR="001D70DA" w:rsidRDefault="001D70DA" w:rsidP="001D70DA">
      <w:r>
        <w:t xml:space="preserve">    Field 238: B1_CODANT(C) :               </w:t>
      </w:r>
    </w:p>
    <w:p w:rsidR="001D70DA" w:rsidRDefault="001D70DA" w:rsidP="001D70DA">
      <w:r>
        <w:t xml:space="preserve">    Field 239: B1_ESPECIE(C) :  </w:t>
      </w:r>
    </w:p>
    <w:p w:rsidR="001D70DA" w:rsidRDefault="001D70DA" w:rsidP="001D70DA">
      <w:r>
        <w:t xml:space="preserve">    Field 240: B1_CRICMST(C) : </w:t>
      </w:r>
    </w:p>
    <w:p w:rsidR="001D70DA" w:rsidRDefault="001D70DA" w:rsidP="001D70DA">
      <w:r>
        <w:t xml:space="preserve">    Field 241: B1_ALFECOP(N) :0</w:t>
      </w:r>
    </w:p>
    <w:p w:rsidR="001D70DA" w:rsidRDefault="001D70DA" w:rsidP="001D70DA">
      <w:r>
        <w:t xml:space="preserve">    Field 242: B1_ALFECST(N) :0</w:t>
      </w:r>
    </w:p>
    <w:p w:rsidR="001D70DA" w:rsidRDefault="001D70DA" w:rsidP="001D70DA">
      <w:r>
        <w:t xml:space="preserve">    Field 243: B1_FECOP(C) : </w:t>
      </w:r>
    </w:p>
    <w:p w:rsidR="001D70DA" w:rsidRDefault="001D70DA" w:rsidP="001D70DA">
      <w:r>
        <w:t xml:space="preserve">    Field 244: B1_VIGENC(D) :0/0/0</w:t>
      </w:r>
    </w:p>
    <w:p w:rsidR="001D70DA" w:rsidRDefault="001D70DA" w:rsidP="001D70DA">
      <w:r>
        <w:lastRenderedPageBreak/>
        <w:t xml:space="preserve">    Field 245: B1_CRDPRES(N) :0</w:t>
      </w:r>
    </w:p>
    <w:p w:rsidR="001D70DA" w:rsidRDefault="001D70DA" w:rsidP="001D70DA">
      <w:r>
        <w:t xml:space="preserve">    Field 246: B1_PRDORI(C) :                              </w:t>
      </w:r>
    </w:p>
    <w:p w:rsidR="001D70DA" w:rsidRDefault="001D70DA" w:rsidP="001D70DA">
      <w:r>
        <w:t xml:space="preserve">    Field 247: B1_AFETHAB(N) :0</w:t>
      </w:r>
    </w:p>
    <w:p w:rsidR="001D70DA" w:rsidRDefault="001D70DA" w:rsidP="001D70DA">
      <w:r>
        <w:t xml:space="preserve">    Field 248: B1_AFACS(N) :0</w:t>
      </w:r>
    </w:p>
    <w:p w:rsidR="001D70DA" w:rsidRDefault="001D70DA" w:rsidP="001D70DA">
      <w:r>
        <w:t xml:space="preserve">    Field 249: B1_AFABOV(N) :0</w:t>
      </w:r>
    </w:p>
    <w:p w:rsidR="001D70DA" w:rsidRDefault="001D70DA" w:rsidP="001D70DA">
      <w:r>
        <w:t xml:space="preserve">    Field 250: B1_TFETHAB(C) : </w:t>
      </w:r>
    </w:p>
    <w:p w:rsidR="001D70DA" w:rsidRDefault="001D70DA" w:rsidP="001D70DA">
      <w:r>
        <w:t xml:space="preserve">    Field 251: B1_REGESIM(C) :2</w:t>
      </w:r>
    </w:p>
    <w:p w:rsidR="001D70DA" w:rsidRDefault="001D70DA" w:rsidP="001D70DA">
      <w:r>
        <w:t xml:space="preserve">    Field 252: B1_AJUDIF(C) : </w:t>
      </w:r>
    </w:p>
    <w:p w:rsidR="001D70DA" w:rsidRDefault="001D70DA" w:rsidP="001D70DA">
      <w:r>
        <w:t xml:space="preserve">    Field 253: B1_ALFECRN(N) :0</w:t>
      </w:r>
    </w:p>
    <w:p w:rsidR="001D70DA" w:rsidRDefault="001D70DA" w:rsidP="001D70DA">
      <w:r>
        <w:t xml:space="preserve">    Field 254: B1_TPREG(C) : </w:t>
      </w:r>
    </w:p>
    <w:p w:rsidR="001D70DA" w:rsidRDefault="001D70DA" w:rsidP="001D70DA">
      <w:r>
        <w:t xml:space="preserve">    Field 255: B1_VEREAN(C) :  </w:t>
      </w:r>
    </w:p>
    <w:p w:rsidR="001D70DA" w:rsidRDefault="001D70DA" w:rsidP="001D70DA">
      <w:r>
        <w:t xml:space="preserve">    Field 256: B1_RPRODEP(C) : </w:t>
      </w:r>
    </w:p>
    <w:p w:rsidR="001D70DA" w:rsidRDefault="001D70DA" w:rsidP="001D70DA">
      <w:r>
        <w:t xml:space="preserve">    Field 257: B1_CFEM(C) : </w:t>
      </w:r>
    </w:p>
    <w:p w:rsidR="001D70DA" w:rsidRDefault="001D70DA" w:rsidP="001D70DA">
      <w:r>
        <w:t xml:space="preserve">    Field 258: B1_CFEMS(C) : </w:t>
      </w:r>
    </w:p>
    <w:p w:rsidR="001D70DA" w:rsidRDefault="001D70DA" w:rsidP="001D70DA">
      <w:r>
        <w:t xml:space="preserve">    Field 259: B1_CFEMA(N) :0</w:t>
      </w:r>
    </w:p>
    <w:p w:rsidR="001D70DA" w:rsidRDefault="001D70DA" w:rsidP="001D70DA">
      <w:r>
        <w:t xml:space="preserve">    Field 260: B1_TPDP(C) :2</w:t>
      </w:r>
    </w:p>
    <w:p w:rsidR="001D70DA" w:rsidRDefault="001D70DA" w:rsidP="001D70DA">
      <w:r>
        <w:t xml:space="preserve">    Field 261: B1_FECPBA(N) :0</w:t>
      </w:r>
    </w:p>
    <w:p w:rsidR="001D70DA" w:rsidRDefault="001D70DA" w:rsidP="001D70DA">
      <w:r>
        <w:t xml:space="preserve">    Field 262: B1_MFORTE(C) :1</w:t>
      </w:r>
    </w:p>
    <w:p w:rsidR="001D70DA" w:rsidRDefault="001D70DA" w:rsidP="001D70DA">
      <w:r>
        <w:t xml:space="preserve">  SA2990; Rdd:TOPCONN; Alias:SA2; Filter :; Recno:1; Total Recs:1; Order:1</w:t>
      </w:r>
    </w:p>
    <w:p w:rsidR="001D70DA" w:rsidRDefault="001D70DA" w:rsidP="001D70DA">
      <w:r>
        <w:t xml:space="preserve">     Index (0) :**SA29901  A2_FILIAL+A2_COD+A2_LOJA</w:t>
      </w:r>
    </w:p>
    <w:p w:rsidR="001D70DA" w:rsidRDefault="001D70DA" w:rsidP="001D70DA">
      <w:r>
        <w:t xml:space="preserve">     Index (1) :SA29902  A2_FILIAL+A2_NOME+A2_LOJA</w:t>
      </w:r>
    </w:p>
    <w:p w:rsidR="001D70DA" w:rsidRDefault="001D70DA" w:rsidP="001D70DA">
      <w:r>
        <w:t xml:space="preserve">     Index (2) :SA29903  A2_FILIAL+A2_CGC</w:t>
      </w:r>
    </w:p>
    <w:p w:rsidR="001D70DA" w:rsidRDefault="001D70DA" w:rsidP="001D70DA">
      <w:r>
        <w:t xml:space="preserve">     Index (3) :SA29904  A2_FILIAL+A2_ID_FBFN</w:t>
      </w:r>
    </w:p>
    <w:p w:rsidR="001D70DA" w:rsidRDefault="001D70DA" w:rsidP="001D70DA">
      <w:r>
        <w:t xml:space="preserve">     Index (4) :SA29905  A2_FILIAL+A2_CONREG+A2_SIGLCR</w:t>
      </w:r>
    </w:p>
    <w:p w:rsidR="001D70DA" w:rsidRDefault="001D70DA" w:rsidP="001D70DA">
      <w:r>
        <w:t xml:space="preserve">     Index (5) :SA29906  A2_FILIAL+A2_VINCULO</w:t>
      </w:r>
    </w:p>
    <w:p w:rsidR="001D70DA" w:rsidRDefault="001D70DA" w:rsidP="001D70DA">
      <w:r>
        <w:t xml:space="preserve">     Index (6) :SA29907  A2_FILIAL+A2_NUMRA</w:t>
      </w:r>
    </w:p>
    <w:p w:rsidR="001D70DA" w:rsidRDefault="001D70DA" w:rsidP="001D70DA">
      <w:r>
        <w:t xml:space="preserve">     Index (7) :SA29908  A2_FILIAL+A2_CODADM</w:t>
      </w:r>
    </w:p>
    <w:p w:rsidR="001D70DA" w:rsidRDefault="001D70DA" w:rsidP="001D70DA">
      <w:r>
        <w:lastRenderedPageBreak/>
        <w:t xml:space="preserve">    Field 1: A2_FILIAL(C) :  </w:t>
      </w:r>
    </w:p>
    <w:p w:rsidR="001D70DA" w:rsidRDefault="001D70DA" w:rsidP="001D70DA">
      <w:r>
        <w:t xml:space="preserve">    Field 2: A2_COD(C) :000001</w:t>
      </w:r>
    </w:p>
    <w:p w:rsidR="001D70DA" w:rsidRDefault="001D70DA" w:rsidP="001D70DA">
      <w:r>
        <w:t xml:space="preserve">    Field 3: A2_LOJA(C) :01</w:t>
      </w:r>
    </w:p>
    <w:p w:rsidR="001D70DA" w:rsidRDefault="001D70DA" w:rsidP="001D70DA">
      <w:r>
        <w:t xml:space="preserve">    Field 4: A2_NOME(C) :FORNECEDOR TESTE                        </w:t>
      </w:r>
    </w:p>
    <w:p w:rsidR="001D70DA" w:rsidRDefault="001D70DA" w:rsidP="001D70DA">
      <w:r>
        <w:t xml:space="preserve">    Field 5: A2_NREDUZ(C) :F TESTE             </w:t>
      </w:r>
    </w:p>
    <w:p w:rsidR="001D70DA" w:rsidRDefault="001D70DA" w:rsidP="001D70DA">
      <w:r>
        <w:t xml:space="preserve">    Field 6: A2_END(C) :RUA UM                                  </w:t>
      </w:r>
    </w:p>
    <w:p w:rsidR="001D70DA" w:rsidRDefault="001D70DA" w:rsidP="001D70DA">
      <w:r>
        <w:t xml:space="preserve">    Field 7: A2_NR_END(C) :      </w:t>
      </w:r>
    </w:p>
    <w:p w:rsidR="001D70DA" w:rsidRDefault="001D70DA" w:rsidP="001D70DA">
      <w:r>
        <w:t xml:space="preserve">    Field 8: A2_BAIRRO(C) :                    </w:t>
      </w:r>
    </w:p>
    <w:p w:rsidR="001D70DA" w:rsidRDefault="001D70DA" w:rsidP="001D70DA">
      <w:r>
        <w:t xml:space="preserve">    Field 9: A2_EST(C) :SP</w:t>
      </w:r>
    </w:p>
    <w:p w:rsidR="001D70DA" w:rsidRDefault="001D70DA" w:rsidP="001D70DA">
      <w:r>
        <w:t xml:space="preserve">    Field 10: A2_CONTPRE(C) :1</w:t>
      </w:r>
    </w:p>
    <w:p w:rsidR="001D70DA" w:rsidRDefault="001D70DA" w:rsidP="001D70DA">
      <w:r>
        <w:t xml:space="preserve">    Field 11: A2_ESTADO(C) :                    </w:t>
      </w:r>
    </w:p>
    <w:p w:rsidR="001D70DA" w:rsidRDefault="001D70DA" w:rsidP="001D70DA">
      <w:r>
        <w:t xml:space="preserve">    Field 12: A2_COD_MUN(C) :00105</w:t>
      </w:r>
    </w:p>
    <w:p w:rsidR="001D70DA" w:rsidRDefault="001D70DA" w:rsidP="001D70DA">
      <w:r>
        <w:t xml:space="preserve">    Field 13: A2_MUN(C) :ADAMANTINA     </w:t>
      </w:r>
    </w:p>
    <w:p w:rsidR="001D70DA" w:rsidRDefault="001D70DA" w:rsidP="001D70DA">
      <w:r>
        <w:t xml:space="preserve">    Field 14: A2_IBGE(C) :           </w:t>
      </w:r>
    </w:p>
    <w:p w:rsidR="001D70DA" w:rsidRDefault="001D70DA" w:rsidP="001D70DA">
      <w:r>
        <w:t xml:space="preserve">    Field 15: A2_CEP(C) :        </w:t>
      </w:r>
    </w:p>
    <w:p w:rsidR="001D70DA" w:rsidRDefault="001D70DA" w:rsidP="001D70DA">
      <w:r>
        <w:t xml:space="preserve">    Field 16: A2_CX_POST(C) :     </w:t>
      </w:r>
    </w:p>
    <w:p w:rsidR="001D70DA" w:rsidRDefault="001D70DA" w:rsidP="001D70DA">
      <w:r>
        <w:t xml:space="preserve">    Field 17: A2_TIPO(C) :J</w:t>
      </w:r>
    </w:p>
    <w:p w:rsidR="001D70DA" w:rsidRDefault="001D70DA" w:rsidP="001D70DA">
      <w:r>
        <w:t xml:space="preserve">    Field 18: A2_CGC(C) :              </w:t>
      </w:r>
    </w:p>
    <w:p w:rsidR="001D70DA" w:rsidRDefault="001D70DA" w:rsidP="001D70DA">
      <w:r>
        <w:t xml:space="preserve">    Field 19: A2_PFISICA(C) :                  </w:t>
      </w:r>
    </w:p>
    <w:p w:rsidR="001D70DA" w:rsidRDefault="001D70DA" w:rsidP="001D70DA">
      <w:r>
        <w:t xml:space="preserve">    Field 20: A2_DDI(C) :      </w:t>
      </w:r>
    </w:p>
    <w:p w:rsidR="001D70DA" w:rsidRDefault="001D70DA" w:rsidP="001D70DA">
      <w:r>
        <w:t xml:space="preserve">    Field 21: A2_DDD(C) :   </w:t>
      </w:r>
    </w:p>
    <w:p w:rsidR="001D70DA" w:rsidRDefault="001D70DA" w:rsidP="001D70DA">
      <w:r>
        <w:t xml:space="preserve">    Field 22: A2_TEL(C) :                                                  </w:t>
      </w:r>
    </w:p>
    <w:p w:rsidR="001D70DA" w:rsidRDefault="001D70DA" w:rsidP="001D70DA">
      <w:r>
        <w:t xml:space="preserve">    Field 23: A2_FAX(C) :               </w:t>
      </w:r>
    </w:p>
    <w:p w:rsidR="001D70DA" w:rsidRDefault="001D70DA" w:rsidP="001D70DA">
      <w:r>
        <w:t xml:space="preserve">    Field 24: A2_INSCR(C) :                  </w:t>
      </w:r>
    </w:p>
    <w:p w:rsidR="001D70DA" w:rsidRDefault="001D70DA" w:rsidP="001D70DA">
      <w:r>
        <w:t xml:space="preserve">    Field 25: A2_INSCRM(C) :                  </w:t>
      </w:r>
    </w:p>
    <w:p w:rsidR="001D70DA" w:rsidRDefault="001D70DA" w:rsidP="001D70DA">
      <w:r>
        <w:t xml:space="preserve">    Field 26: A2_CONTATO(C) :               </w:t>
      </w:r>
    </w:p>
    <w:p w:rsidR="001D70DA" w:rsidRDefault="001D70DA" w:rsidP="001D70DA">
      <w:r>
        <w:t xml:space="preserve">    Field 27: A2_BANCO(C) :   </w:t>
      </w:r>
    </w:p>
    <w:p w:rsidR="001D70DA" w:rsidRDefault="001D70DA" w:rsidP="001D70DA">
      <w:r>
        <w:lastRenderedPageBreak/>
        <w:t xml:space="preserve">    Field 28: A2_AGENCIA(C) :     </w:t>
      </w:r>
    </w:p>
    <w:p w:rsidR="001D70DA" w:rsidRDefault="001D70DA" w:rsidP="001D70DA">
      <w:r>
        <w:t xml:space="preserve">    Field 29: A2_NUMCON(C) :          </w:t>
      </w:r>
    </w:p>
    <w:p w:rsidR="001D70DA" w:rsidRDefault="001D70DA" w:rsidP="001D70DA">
      <w:r>
        <w:t xml:space="preserve">    Field 30: A2_SWIFT(C) :                              </w:t>
      </w:r>
    </w:p>
    <w:p w:rsidR="001D70DA" w:rsidRDefault="001D70DA" w:rsidP="001D70DA">
      <w:r>
        <w:t xml:space="preserve">    Field 31: A2_NATUREZ(C) :          </w:t>
      </w:r>
    </w:p>
    <w:p w:rsidR="001D70DA" w:rsidRDefault="001D70DA" w:rsidP="001D70DA">
      <w:r>
        <w:t xml:space="preserve">    Field 32: A2_TRANSP(C) :      </w:t>
      </w:r>
    </w:p>
    <w:p w:rsidR="001D70DA" w:rsidRDefault="001D70DA" w:rsidP="001D70DA">
      <w:r>
        <w:t xml:space="preserve">    Field 33: A2_PRIOR(C) : </w:t>
      </w:r>
    </w:p>
    <w:p w:rsidR="001D70DA" w:rsidRDefault="001D70DA" w:rsidP="001D70DA">
      <w:r>
        <w:t xml:space="preserve">    Field 34: A2_RISCO(C) :   </w:t>
      </w:r>
    </w:p>
    <w:p w:rsidR="001D70DA" w:rsidRDefault="001D70DA" w:rsidP="001D70DA">
      <w:r>
        <w:t xml:space="preserve">    Field 35: A2_COND(C) :   </w:t>
      </w:r>
    </w:p>
    <w:p w:rsidR="001D70DA" w:rsidRDefault="001D70DA" w:rsidP="001D70DA">
      <w:r>
        <w:t xml:space="preserve">    Field 36: A2_LC(C) :              </w:t>
      </w:r>
    </w:p>
    <w:p w:rsidR="001D70DA" w:rsidRDefault="001D70DA" w:rsidP="001D70DA">
      <w:r>
        <w:t xml:space="preserve">    Field 37: A2_MATR(N) :0</w:t>
      </w:r>
    </w:p>
    <w:p w:rsidR="001D70DA" w:rsidRDefault="001D70DA" w:rsidP="001D70DA">
      <w:r>
        <w:t xml:space="preserve">    Field 38: A2_MCOMPRA(N) :0</w:t>
      </w:r>
    </w:p>
    <w:p w:rsidR="001D70DA" w:rsidRDefault="001D70DA" w:rsidP="001D70DA">
      <w:r>
        <w:t xml:space="preserve">    Field 39: A2_METR(N) :0</w:t>
      </w:r>
    </w:p>
    <w:p w:rsidR="001D70DA" w:rsidRDefault="001D70DA" w:rsidP="001D70DA">
      <w:r>
        <w:t xml:space="preserve">    Field 40: A2_MSALDO(N) :0</w:t>
      </w:r>
    </w:p>
    <w:p w:rsidR="001D70DA" w:rsidRDefault="001D70DA" w:rsidP="001D70DA">
      <w:r>
        <w:t xml:space="preserve">    Field 41: A2_NROCOM(N) :0</w:t>
      </w:r>
    </w:p>
    <w:p w:rsidR="001D70DA" w:rsidRDefault="001D70DA" w:rsidP="001D70DA">
      <w:r>
        <w:t xml:space="preserve">    Field 42: A2_PRICOM(D) :0/0/0</w:t>
      </w:r>
    </w:p>
    <w:p w:rsidR="001D70DA" w:rsidRDefault="001D70DA" w:rsidP="001D70DA">
      <w:r>
        <w:t xml:space="preserve">    Field 43: A2_ULTCOM(D) :0/0/0</w:t>
      </w:r>
    </w:p>
    <w:p w:rsidR="001D70DA" w:rsidRDefault="001D70DA" w:rsidP="001D70DA">
      <w:r>
        <w:t xml:space="preserve">    Field 44: A2_SALDUP(N) :0</w:t>
      </w:r>
    </w:p>
    <w:p w:rsidR="001D70DA" w:rsidRDefault="001D70DA" w:rsidP="001D70DA">
      <w:r>
        <w:t xml:space="preserve">    Field 45: A2_DESVIO(N) :0</w:t>
      </w:r>
    </w:p>
    <w:p w:rsidR="001D70DA" w:rsidRDefault="001D70DA" w:rsidP="001D70DA">
      <w:r>
        <w:t xml:space="preserve">    Field 46: A2_SALDUPM(N) :0</w:t>
      </w:r>
    </w:p>
    <w:p w:rsidR="001D70DA" w:rsidRDefault="001D70DA" w:rsidP="001D70DA">
      <w:r>
        <w:t xml:space="preserve">    Field 47: A2_CONTA(C) :                    </w:t>
      </w:r>
    </w:p>
    <w:p w:rsidR="001D70DA" w:rsidRDefault="001D70DA" w:rsidP="001D70DA">
      <w:r>
        <w:t xml:space="preserve">    Field 48: A2_TIPORUR(C) : </w:t>
      </w:r>
    </w:p>
    <w:p w:rsidR="001D70DA" w:rsidRDefault="001D70DA" w:rsidP="001D70DA">
      <w:r>
        <w:t xml:space="preserve">    Field 49: A2_RECISS(C) : </w:t>
      </w:r>
    </w:p>
    <w:p w:rsidR="001D70DA" w:rsidRDefault="001D70DA" w:rsidP="001D70DA">
      <w:r>
        <w:t xml:space="preserve">    Field 50: A2_PAIS(C) :   </w:t>
      </w:r>
    </w:p>
    <w:p w:rsidR="001D70DA" w:rsidRDefault="001D70DA" w:rsidP="001D70DA">
      <w:r>
        <w:t xml:space="preserve">    Field 51: A2_DEPTO(C) :                              </w:t>
      </w:r>
    </w:p>
    <w:p w:rsidR="001D70DA" w:rsidRDefault="001D70DA" w:rsidP="001D70DA">
      <w:r>
        <w:t xml:space="preserve">    Field 52: A2_ID_FBFN(C) :       </w:t>
      </w:r>
    </w:p>
    <w:p w:rsidR="001D70DA" w:rsidRDefault="001D70DA" w:rsidP="001D70DA">
      <w:r>
        <w:t xml:space="preserve">    Field 53: A2_STATUS(C) : </w:t>
      </w:r>
    </w:p>
    <w:p w:rsidR="001D70DA" w:rsidRDefault="001D70DA" w:rsidP="001D70DA">
      <w:r>
        <w:t xml:space="preserve">    Field 54: A2_GRUPO(C) :   </w:t>
      </w:r>
    </w:p>
    <w:p w:rsidR="001D70DA" w:rsidRDefault="001D70DA" w:rsidP="001D70DA">
      <w:r>
        <w:lastRenderedPageBreak/>
        <w:t xml:space="preserve">    Field 55: A2_ATIVIDA(C) :       </w:t>
      </w:r>
    </w:p>
    <w:p w:rsidR="001D70DA" w:rsidRDefault="001D70DA" w:rsidP="001D70DA">
      <w:r>
        <w:t xml:space="preserve">    Field 56: A2_ORIG_1(C) :   </w:t>
      </w:r>
    </w:p>
    <w:p w:rsidR="001D70DA" w:rsidRDefault="001D70DA" w:rsidP="001D70DA">
      <w:r>
        <w:t xml:space="preserve">    Field 57: A2_ORIG_2(C) :   </w:t>
      </w:r>
    </w:p>
    <w:p w:rsidR="001D70DA" w:rsidRDefault="001D70DA" w:rsidP="001D70DA">
      <w:r>
        <w:t xml:space="preserve">    Field 58: A2_ORIG_3(C) :   </w:t>
      </w:r>
    </w:p>
    <w:p w:rsidR="001D70DA" w:rsidRDefault="001D70DA" w:rsidP="001D70DA">
      <w:r>
        <w:t xml:space="preserve">    Field 59: A2_VINCULA(C) :1</w:t>
      </w:r>
    </w:p>
    <w:p w:rsidR="001D70DA" w:rsidRDefault="001D70DA" w:rsidP="001D70DA">
      <w:r>
        <w:t xml:space="preserve">    Field 60: A2_REPRES(C) :                                                    </w:t>
      </w:r>
    </w:p>
    <w:p w:rsidR="001D70DA" w:rsidRDefault="001D70DA" w:rsidP="001D70DA">
      <w:r>
        <w:t xml:space="preserve">    Field 61: A2_REPCONT(C) :                                                  </w:t>
      </w:r>
    </w:p>
    <w:p w:rsidR="001D70DA" w:rsidRDefault="001D70DA" w:rsidP="001D70DA">
      <w:r>
        <w:t xml:space="preserve">    Field 62: A2_REPRTEL(C) :                                                  </w:t>
      </w:r>
    </w:p>
    <w:p w:rsidR="001D70DA" w:rsidRDefault="001D70DA" w:rsidP="001D70DA">
      <w:r>
        <w:t xml:space="preserve">    Field 63: A2_REPRFAX(C) :                              </w:t>
      </w:r>
    </w:p>
    <w:p w:rsidR="001D70DA" w:rsidRDefault="001D70DA" w:rsidP="001D70DA">
      <w:r>
        <w:t xml:space="preserve">    Field 64: A2_REPR_EM(C) :                              </w:t>
      </w:r>
    </w:p>
    <w:p w:rsidR="001D70DA" w:rsidRDefault="001D70DA" w:rsidP="001D70DA">
      <w:r>
        <w:t xml:space="preserve">    Field 65: A2_REPR_EN(C) :                                                    </w:t>
      </w:r>
    </w:p>
    <w:p w:rsidR="001D70DA" w:rsidRDefault="001D70DA" w:rsidP="001D70DA">
      <w:r>
        <w:t xml:space="preserve">    Field 66: A2_REPBAIR(C) :                              </w:t>
      </w:r>
    </w:p>
    <w:p w:rsidR="001D70DA" w:rsidRDefault="001D70DA" w:rsidP="001D70DA">
      <w:r>
        <w:t xml:space="preserve">    Field 67: A2_REPRMUN(C) :                              </w:t>
      </w:r>
    </w:p>
    <w:p w:rsidR="001D70DA" w:rsidRDefault="001D70DA" w:rsidP="001D70DA">
      <w:r>
        <w:t xml:space="preserve">    Field 68: A2_REPREST(C) :  </w:t>
      </w:r>
    </w:p>
    <w:p w:rsidR="001D70DA" w:rsidRDefault="001D70DA" w:rsidP="001D70DA">
      <w:r>
        <w:t xml:space="preserve">    Field 69: A2_REPRCEP(C) :        </w:t>
      </w:r>
    </w:p>
    <w:p w:rsidR="001D70DA" w:rsidRDefault="001D70DA" w:rsidP="001D70DA">
      <w:r>
        <w:t xml:space="preserve">    Field 70: A2_REPPAIS(C) :   </w:t>
      </w:r>
    </w:p>
    <w:p w:rsidR="001D70DA" w:rsidRDefault="001D70DA" w:rsidP="001D70DA">
      <w:r>
        <w:t xml:space="preserve">    Field 71: A2_ID_REPR(C) :2</w:t>
      </w:r>
    </w:p>
    <w:p w:rsidR="001D70DA" w:rsidRDefault="001D70DA" w:rsidP="001D70DA">
      <w:r>
        <w:t xml:space="preserve">    Field 72: A2_REPR_BA(C) :   </w:t>
      </w:r>
    </w:p>
    <w:p w:rsidR="001D70DA" w:rsidRDefault="001D70DA" w:rsidP="001D70DA">
      <w:r>
        <w:t xml:space="preserve">    Field 73: A2_REPR_AG(C) :     </w:t>
      </w:r>
    </w:p>
    <w:p w:rsidR="001D70DA" w:rsidRDefault="001D70DA" w:rsidP="001D70DA">
      <w:r>
        <w:t xml:space="preserve">    Field 74: A2_REPR_CO(C) :          </w:t>
      </w:r>
    </w:p>
    <w:p w:rsidR="001D70DA" w:rsidRDefault="001D70DA" w:rsidP="001D70DA">
      <w:r>
        <w:t xml:space="preserve">    Field 75: A2_REPRCGC(C) :              </w:t>
      </w:r>
    </w:p>
    <w:p w:rsidR="001D70DA" w:rsidRDefault="001D70DA" w:rsidP="001D70DA">
      <w:r>
        <w:t xml:space="preserve">    Field 76: A2_RET_PAI(C) : </w:t>
      </w:r>
    </w:p>
    <w:p w:rsidR="001D70DA" w:rsidRDefault="001D70DA" w:rsidP="001D70DA">
      <w:r>
        <w:t xml:space="preserve">    Field 77: A2_COMI_SO(C) : </w:t>
      </w:r>
    </w:p>
    <w:p w:rsidR="001D70DA" w:rsidRDefault="001D70DA" w:rsidP="001D70DA">
      <w:r>
        <w:t xml:space="preserve">    Field 78: A2_EMAIL(C) :                              </w:t>
      </w:r>
    </w:p>
    <w:p w:rsidR="001D70DA" w:rsidRDefault="001D70DA" w:rsidP="001D70DA">
      <w:r>
        <w:t xml:space="preserve">    Field 79: A2_HPAGE(C) :                              </w:t>
      </w:r>
    </w:p>
    <w:p w:rsidR="001D70DA" w:rsidRDefault="001D70DA" w:rsidP="001D70DA">
      <w:r>
        <w:t xml:space="preserve">    Field 80: A2_CODMUN(C) :     </w:t>
      </w:r>
    </w:p>
    <w:p w:rsidR="001D70DA" w:rsidRDefault="001D70DA" w:rsidP="001D70DA">
      <w:r>
        <w:t xml:space="preserve">    Field 81: A2_CONTCOM(C) :               </w:t>
      </w:r>
    </w:p>
    <w:p w:rsidR="001D70DA" w:rsidRDefault="001D70DA" w:rsidP="001D70DA">
      <w:r>
        <w:lastRenderedPageBreak/>
        <w:t xml:space="preserve">    Field 82: A2_FABRICA(C) : </w:t>
      </w:r>
    </w:p>
    <w:p w:rsidR="001D70DA" w:rsidRDefault="001D70DA" w:rsidP="001D70DA">
      <w:r>
        <w:t xml:space="preserve">    Field 83: A2_FATAVA(N) :0</w:t>
      </w:r>
    </w:p>
    <w:p w:rsidR="001D70DA" w:rsidRDefault="001D70DA" w:rsidP="001D70DA">
      <w:r>
        <w:t xml:space="preserve">    Field 84: A2_DTAVA(D) :0/0/0</w:t>
      </w:r>
    </w:p>
    <w:p w:rsidR="001D70DA" w:rsidRDefault="001D70DA" w:rsidP="001D70DA">
      <w:r>
        <w:t xml:space="preserve">    Field 85: A2_DTVAL(D) :0/0/0</w:t>
      </w:r>
    </w:p>
    <w:p w:rsidR="001D70DA" w:rsidRDefault="001D70DA" w:rsidP="001D70DA">
      <w:r>
        <w:t xml:space="preserve">    Field 86: A2_OK(C) :  </w:t>
      </w:r>
    </w:p>
    <w:p w:rsidR="001D70DA" w:rsidRDefault="001D70DA" w:rsidP="001D70DA">
      <w:r>
        <w:t xml:space="preserve">    Field 87: A2_RECINSS(C) : </w:t>
      </w:r>
    </w:p>
    <w:p w:rsidR="001D70DA" w:rsidRDefault="001D70DA" w:rsidP="001D70DA">
      <w:r>
        <w:t xml:space="preserve">    Field 88: A2_TELEX(C) :          </w:t>
      </w:r>
    </w:p>
    <w:p w:rsidR="001D70DA" w:rsidRDefault="001D70DA" w:rsidP="001D70DA">
      <w:r>
        <w:t xml:space="preserve">    Field 89: A2_MNOTA(N) :0</w:t>
      </w:r>
    </w:p>
    <w:p w:rsidR="001D70DA" w:rsidRDefault="001D70DA" w:rsidP="001D70DA">
      <w:r>
        <w:t xml:space="preserve">    Field 90: A2_CODPAIS(C) :     </w:t>
      </w:r>
    </w:p>
    <w:p w:rsidR="001D70DA" w:rsidRDefault="001D70DA" w:rsidP="001D70DA">
      <w:r>
        <w:t xml:space="preserve">    Field 91: A2_TPESSOA(C) :  </w:t>
      </w:r>
    </w:p>
    <w:p w:rsidR="001D70DA" w:rsidRDefault="001D70DA" w:rsidP="001D70DA">
      <w:r>
        <w:t xml:space="preserve">    Field 92: A2_TPISSRS(C) :  </w:t>
      </w:r>
    </w:p>
    <w:p w:rsidR="001D70DA" w:rsidRDefault="001D70DA" w:rsidP="001D70DA">
      <w:r>
        <w:t xml:space="preserve">    Field 93: A2_CODLOC(C) :        </w:t>
      </w:r>
    </w:p>
    <w:p w:rsidR="001D70DA" w:rsidRDefault="001D70DA" w:rsidP="001D70DA">
      <w:r>
        <w:t xml:space="preserve">    Field 94: A2_RECCIDE(C) : </w:t>
      </w:r>
    </w:p>
    <w:p w:rsidR="001D70DA" w:rsidRDefault="001D70DA" w:rsidP="001D70DA">
      <w:r>
        <w:t xml:space="preserve">    Field 95: A2_GRPTRIB(C) :   </w:t>
      </w:r>
    </w:p>
    <w:p w:rsidR="001D70DA" w:rsidRDefault="001D70DA" w:rsidP="001D70DA">
      <w:r>
        <w:t xml:space="preserve">    Field 96: A2_UNFEDRP(C) :                              </w:t>
      </w:r>
    </w:p>
    <w:p w:rsidR="001D70DA" w:rsidRDefault="001D70DA" w:rsidP="001D70DA">
      <w:r>
        <w:t xml:space="preserve">    Field 97: A2_CONTAB(C) :               </w:t>
      </w:r>
    </w:p>
    <w:p w:rsidR="001D70DA" w:rsidRDefault="001D70DA" w:rsidP="001D70DA">
      <w:r>
        <w:t xml:space="preserve">    Field 98: A2_CLIQF(C) :               </w:t>
      </w:r>
    </w:p>
    <w:p w:rsidR="001D70DA" w:rsidRDefault="001D70DA" w:rsidP="001D70DA">
      <w:r>
        <w:t xml:space="preserve">    Field 99: A2_PLGRUPO(C) :   </w:t>
      </w:r>
    </w:p>
    <w:p w:rsidR="001D70DA" w:rsidRDefault="001D70DA" w:rsidP="001D70DA">
      <w:r>
        <w:t xml:space="preserve">    Field 100: A2_CODBLO(C) :   </w:t>
      </w:r>
    </w:p>
    <w:p w:rsidR="001D70DA" w:rsidRDefault="001D70DA" w:rsidP="001D70DA">
      <w:r>
        <w:t xml:space="preserve">    Field 101: A2_PAISORI(C) :                    </w:t>
      </w:r>
    </w:p>
    <w:p w:rsidR="001D70DA" w:rsidRDefault="001D70DA" w:rsidP="001D70DA">
      <w:r>
        <w:t xml:space="preserve">    Field 102: A2_ROYALTY(C) : </w:t>
      </w:r>
    </w:p>
    <w:p w:rsidR="001D70DA" w:rsidRDefault="001D70DA" w:rsidP="001D70DA">
      <w:r>
        <w:t xml:space="preserve">    Field 103: A2_TXTRIBU(N) :0</w:t>
      </w:r>
    </w:p>
    <w:p w:rsidR="001D70DA" w:rsidRDefault="001D70DA" w:rsidP="001D70DA">
      <w:r>
        <w:t xml:space="preserve">    Field 104: A2_B2B(C) :2</w:t>
      </w:r>
    </w:p>
    <w:p w:rsidR="001D70DA" w:rsidRDefault="001D70DA" w:rsidP="001D70DA">
      <w:r>
        <w:t xml:space="preserve">    Field 105: A2_PLCRRES(C) :N</w:t>
      </w:r>
    </w:p>
    <w:p w:rsidR="001D70DA" w:rsidRDefault="001D70DA" w:rsidP="001D70DA">
      <w:r>
        <w:t xml:space="preserve">    Field 106: A2_PLFIL(C) :N</w:t>
      </w:r>
    </w:p>
    <w:p w:rsidR="001D70DA" w:rsidRDefault="001D70DA" w:rsidP="001D70DA">
      <w:r>
        <w:t xml:space="preserve">    Field 107: A2_SIGLCR(C) :       </w:t>
      </w:r>
    </w:p>
    <w:p w:rsidR="001D70DA" w:rsidRDefault="001D70DA" w:rsidP="001D70DA">
      <w:r>
        <w:t xml:space="preserve">    Field 108: A2_CONREG(C) :          </w:t>
      </w:r>
    </w:p>
    <w:p w:rsidR="001D70DA" w:rsidRDefault="001D70DA" w:rsidP="001D70DA">
      <w:r>
        <w:lastRenderedPageBreak/>
        <w:t xml:space="preserve">    Field 109: A2_DATBLO(D) :0/0/0</w:t>
      </w:r>
    </w:p>
    <w:p w:rsidR="001D70DA" w:rsidRDefault="001D70DA" w:rsidP="001D70DA">
      <w:r>
        <w:t xml:space="preserve">    Field 110: A2_PLPEDES(N) :0</w:t>
      </w:r>
    </w:p>
    <w:p w:rsidR="001D70DA" w:rsidRDefault="001D70DA" w:rsidP="001D70DA">
      <w:r>
        <w:t xml:space="preserve">    Field 111: A2_CBO(C) :       </w:t>
      </w:r>
    </w:p>
    <w:p w:rsidR="001D70DA" w:rsidRDefault="001D70DA" w:rsidP="001D70DA">
      <w:r>
        <w:t xml:space="preserve">    Field 112: A2_CNAE(C) :         </w:t>
      </w:r>
    </w:p>
    <w:p w:rsidR="001D70DA" w:rsidRDefault="001D70DA" w:rsidP="001D70DA">
      <w:r>
        <w:t xml:space="preserve">    Field 113: A2_CIVIL(C) : </w:t>
      </w:r>
    </w:p>
    <w:p w:rsidR="001D70DA" w:rsidRDefault="001D70DA" w:rsidP="001D70DA">
      <w:r>
        <w:t xml:space="preserve">    Field 114: A2_ROYMIN(N) :0</w:t>
      </w:r>
    </w:p>
    <w:p w:rsidR="001D70DA" w:rsidRDefault="001D70DA" w:rsidP="001D70DA">
      <w:r>
        <w:t xml:space="preserve">    Field 115: A2_SATIV1(C) :      </w:t>
      </w:r>
    </w:p>
    <w:p w:rsidR="001D70DA" w:rsidRDefault="001D70DA" w:rsidP="001D70DA">
      <w:r>
        <w:t xml:space="preserve">    Field 116: A2_PAGAMEN(C) : </w:t>
      </w:r>
    </w:p>
    <w:p w:rsidR="001D70DA" w:rsidRDefault="001D70DA" w:rsidP="001D70DA">
      <w:r>
        <w:t xml:space="preserve">    Field 117: A2_ENDCOMP(C) :                     </w:t>
      </w:r>
    </w:p>
    <w:p w:rsidR="001D70DA" w:rsidRDefault="001D70DA" w:rsidP="001D70DA">
      <w:r>
        <w:t xml:space="preserve">    Field 118: A2_MSBLQL(C) :2</w:t>
      </w:r>
    </w:p>
    <w:p w:rsidR="001D70DA" w:rsidRDefault="001D70DA" w:rsidP="001D70DA">
      <w:r>
        <w:t xml:space="preserve">    Field 119: A2_GRPDEP(C) :     </w:t>
      </w:r>
    </w:p>
    <w:p w:rsidR="001D70DA" w:rsidRDefault="001D70DA" w:rsidP="001D70DA">
      <w:r>
        <w:t xml:space="preserve">    Field 120: A2_SUBCOD(C) : </w:t>
      </w:r>
    </w:p>
    <w:p w:rsidR="001D70DA" w:rsidRDefault="001D70DA" w:rsidP="001D70DA">
      <w:r>
        <w:t xml:space="preserve">    Field 121: A2_TIPAWB(C) : </w:t>
      </w:r>
    </w:p>
    <w:p w:rsidR="001D70DA" w:rsidRDefault="001D70DA" w:rsidP="001D70DA">
      <w:r>
        <w:t xml:space="preserve">    Field 122: A2_RECSEST(C) : </w:t>
      </w:r>
    </w:p>
    <w:p w:rsidR="001D70DA" w:rsidRDefault="001D70DA" w:rsidP="001D70DA">
      <w:r>
        <w:t xml:space="preserve">    Field 123: A2_FILDEB(C) :  </w:t>
      </w:r>
    </w:p>
    <w:p w:rsidR="001D70DA" w:rsidRDefault="001D70DA" w:rsidP="001D70DA">
      <w:r>
        <w:t xml:space="preserve">    Field 124: A2_RECPIS(C) :1</w:t>
      </w:r>
    </w:p>
    <w:p w:rsidR="001D70DA" w:rsidRDefault="001D70DA" w:rsidP="001D70DA">
      <w:r>
        <w:t xml:space="preserve">    Field 125: A2_RECCSLL(C) :1</w:t>
      </w:r>
    </w:p>
    <w:p w:rsidR="001D70DA" w:rsidRDefault="001D70DA" w:rsidP="001D70DA">
      <w:r>
        <w:t xml:space="preserve">    Field 126: A2_RECCOFI(C) :1</w:t>
      </w:r>
    </w:p>
    <w:p w:rsidR="001D70DA" w:rsidRDefault="001D70DA" w:rsidP="001D70DA">
      <w:r>
        <w:t xml:space="preserve">    Field 127: A2_ABICS(C) :    </w:t>
      </w:r>
    </w:p>
    <w:p w:rsidR="001D70DA" w:rsidRDefault="001D70DA" w:rsidP="001D70DA">
      <w:r>
        <w:t xml:space="preserve">    Field 128: A2_CODFAV(C) :      </w:t>
      </w:r>
    </w:p>
    <w:p w:rsidR="001D70DA" w:rsidRDefault="001D70DA" w:rsidP="001D70DA">
      <w:r>
        <w:t xml:space="preserve">    Field 129: A2_LOJFAV(C) :  </w:t>
      </w:r>
    </w:p>
    <w:p w:rsidR="001D70DA" w:rsidRDefault="001D70DA" w:rsidP="001D70DA">
      <w:r>
        <w:t xml:space="preserve">    Field 130: A2_NUMDEP(N) :0</w:t>
      </w:r>
    </w:p>
    <w:p w:rsidR="001D70DA" w:rsidRDefault="001D70DA" w:rsidP="001D70DA">
      <w:r>
        <w:t xml:space="preserve">    Field 131: A2_CALCIRF(C) : </w:t>
      </w:r>
    </w:p>
    <w:p w:rsidR="001D70DA" w:rsidRDefault="001D70DA" w:rsidP="001D70DA">
      <w:r>
        <w:t xml:space="preserve">    Field 132: A2_VINCULO(C) :  </w:t>
      </w:r>
    </w:p>
    <w:p w:rsidR="001D70DA" w:rsidRDefault="001D70DA" w:rsidP="001D70DA">
      <w:r>
        <w:t xml:space="preserve">    Field 133: A2_DTINIV(D) :0/0/0</w:t>
      </w:r>
    </w:p>
    <w:p w:rsidR="001D70DA" w:rsidRDefault="001D70DA" w:rsidP="001D70DA">
      <w:r>
        <w:t xml:space="preserve">    Field 134: A2_DTFIMV(D) :0/0/0</w:t>
      </w:r>
    </w:p>
    <w:p w:rsidR="001D70DA" w:rsidRDefault="001D70DA" w:rsidP="001D70DA">
      <w:r>
        <w:t xml:space="preserve">    Field 135: A2_CODADM(C) :   </w:t>
      </w:r>
    </w:p>
    <w:p w:rsidR="001D70DA" w:rsidRDefault="001D70DA" w:rsidP="001D70DA">
      <w:r>
        <w:lastRenderedPageBreak/>
        <w:t xml:space="preserve">    Field 136: A2_NIFEX(C) :                              </w:t>
      </w:r>
    </w:p>
    <w:p w:rsidR="001D70DA" w:rsidRDefault="001D70DA" w:rsidP="001D70DA">
      <w:r>
        <w:t xml:space="preserve">    Field 137: A2_NUMRA(C) :      </w:t>
      </w:r>
    </w:p>
    <w:p w:rsidR="001D70DA" w:rsidRDefault="001D70DA" w:rsidP="001D70DA">
      <w:r>
        <w:t xml:space="preserve">    Field 138: A2_TPCON(C) :  </w:t>
      </w:r>
    </w:p>
    <w:p w:rsidR="001D70DA" w:rsidRDefault="001D70DA" w:rsidP="001D70DA">
      <w:r>
        <w:t xml:space="preserve">    Field 139: A2_IMPIP(C) :3</w:t>
      </w:r>
    </w:p>
    <w:p w:rsidR="001D70DA" w:rsidRDefault="001D70DA" w:rsidP="001D70DA">
      <w:r>
        <w:t xml:space="preserve">    Field 140: A2_PAISEX(C) :   </w:t>
      </w:r>
    </w:p>
    <w:p w:rsidR="001D70DA" w:rsidRDefault="001D70DA" w:rsidP="001D70DA">
      <w:r>
        <w:t xml:space="preserve">    Field 141: A2_RECFET(C) : </w:t>
      </w:r>
    </w:p>
    <w:p w:rsidR="001D70DA" w:rsidRDefault="001D70DA" w:rsidP="001D70DA">
      <w:r>
        <w:t xml:space="preserve">    Field 142: A2_CTARE(C) : </w:t>
      </w:r>
    </w:p>
    <w:p w:rsidR="001D70DA" w:rsidRDefault="001D70DA" w:rsidP="001D70DA">
      <w:r>
        <w:t xml:space="preserve">    Field 143: A2_PRSTSER(C) : </w:t>
      </w:r>
    </w:p>
    <w:p w:rsidR="001D70DA" w:rsidRDefault="001D70DA" w:rsidP="001D70DA">
      <w:r>
        <w:t xml:space="preserve">    Field 144: A2_MJURIDI(C) :2</w:t>
      </w:r>
    </w:p>
    <w:p w:rsidR="001D70DA" w:rsidRDefault="001D70DA" w:rsidP="001D70DA">
      <w:r>
        <w:t xml:space="preserve">    Field 145: A2_RFABOV(C) : </w:t>
      </w:r>
    </w:p>
    <w:p w:rsidR="001D70DA" w:rsidRDefault="001D70DA" w:rsidP="001D70DA">
      <w:r>
        <w:t xml:space="preserve">    Field 146: A2_CPFIRP(C) :           </w:t>
      </w:r>
    </w:p>
    <w:p w:rsidR="001D70DA" w:rsidRDefault="001D70DA" w:rsidP="001D70DA">
      <w:r>
        <w:t xml:space="preserve">    Field 147: A2_REGESIM(C) :2</w:t>
      </w:r>
    </w:p>
    <w:p w:rsidR="001D70DA" w:rsidRDefault="001D70DA" w:rsidP="001D70DA">
      <w:r>
        <w:t xml:space="preserve">    Field 148: A2_CODINSS(C) :           </w:t>
      </w:r>
    </w:p>
    <w:p w:rsidR="001D70DA" w:rsidRDefault="001D70DA" w:rsidP="001D70DA">
      <w:r>
        <w:t xml:space="preserve">    Field 149: A2_INSCMU(C) : </w:t>
      </w:r>
    </w:p>
    <w:p w:rsidR="001D70DA" w:rsidRDefault="001D70DA" w:rsidP="001D70DA">
      <w:r>
        <w:t xml:space="preserve">    Field 150: A2_SIMPNAC(C) : </w:t>
      </w:r>
    </w:p>
    <w:p w:rsidR="001D70DA" w:rsidRDefault="001D70DA" w:rsidP="001D70DA">
      <w:r>
        <w:t xml:space="preserve">    Field 151: A2_RFACS(C) : </w:t>
      </w:r>
    </w:p>
    <w:p w:rsidR="001D70DA" w:rsidRDefault="001D70DA" w:rsidP="001D70DA">
      <w:r>
        <w:t xml:space="preserve">    Field 152: A2_NEMPR(C) :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153: A2_NUMEX(C) :      </w:t>
      </w:r>
    </w:p>
    <w:p w:rsidR="001D70DA" w:rsidRDefault="001D70DA" w:rsidP="001D70DA">
      <w:r>
        <w:t xml:space="preserve">    Field 154: A2_RNTRC(C) :              </w:t>
      </w:r>
    </w:p>
    <w:p w:rsidR="001D70DA" w:rsidRDefault="001D70DA" w:rsidP="001D70DA">
      <w:r>
        <w:t xml:space="preserve">    Field 155: A2_ESTEX(C) :                                        </w:t>
      </w:r>
    </w:p>
    <w:p w:rsidR="001D70DA" w:rsidRDefault="001D70DA" w:rsidP="001D70DA">
      <w:r>
        <w:t xml:space="preserve">    Field 156: A2_POSEX(C) :          </w:t>
      </w:r>
    </w:p>
    <w:p w:rsidR="001D70DA" w:rsidRDefault="001D70DA" w:rsidP="001D70DA">
      <w:r>
        <w:t xml:space="preserve">    Field 157: A2_TRBEX(C) :  </w:t>
      </w:r>
    </w:p>
    <w:p w:rsidR="001D70DA" w:rsidRDefault="001D70DA" w:rsidP="001D70DA">
      <w:r>
        <w:t xml:space="preserve">    Field 158: A2_CONFFIS(C) : </w:t>
      </w:r>
    </w:p>
    <w:p w:rsidR="001D70DA" w:rsidRDefault="001D70DA" w:rsidP="001D70DA">
      <w:r>
        <w:t xml:space="preserve">    Field 159: A2_TPREX(C) :   </w:t>
      </w:r>
    </w:p>
    <w:p w:rsidR="001D70DA" w:rsidRDefault="001D70DA" w:rsidP="001D70DA">
      <w:r>
        <w:t xml:space="preserve">    Field 160: A2_DTFIMR(D) :0/0/0</w:t>
      </w:r>
    </w:p>
    <w:p w:rsidR="001D70DA" w:rsidRDefault="001D70DA" w:rsidP="001D70DA">
      <w:r>
        <w:t xml:space="preserve">    Field 161: A2_FILTRF(C) :  </w:t>
      </w:r>
    </w:p>
    <w:p w:rsidR="001D70DA" w:rsidRDefault="001D70DA" w:rsidP="001D70DA">
      <w:r>
        <w:t xml:space="preserve">    Field 162: A2_DTRNTRC(D) :0/0/0</w:t>
      </w:r>
    </w:p>
    <w:p w:rsidR="001D70DA" w:rsidRDefault="001D70DA" w:rsidP="001D70DA">
      <w:r>
        <w:lastRenderedPageBreak/>
        <w:t xml:space="preserve">    Field 163: A2_DTINIR(D) :0/0/0</w:t>
      </w:r>
    </w:p>
    <w:p w:rsidR="001D70DA" w:rsidRDefault="001D70DA" w:rsidP="001D70DA">
      <w:r>
        <w:t xml:space="preserve">    Field 164: A2_ENDNOT(C) : </w:t>
      </w:r>
    </w:p>
    <w:p w:rsidR="001D70DA" w:rsidRDefault="001D70DA" w:rsidP="001D70DA">
      <w:r>
        <w:t xml:space="preserve">    Field 165: A2_COMPLEM(C) :                                                  </w:t>
      </w:r>
    </w:p>
    <w:p w:rsidR="001D70DA" w:rsidRDefault="001D70DA" w:rsidP="001D70DA">
      <w:r>
        <w:t xml:space="preserve">    Field 166: A2_CIDEX(C) :                                        </w:t>
      </w:r>
    </w:p>
    <w:p w:rsidR="001D70DA" w:rsidRDefault="001D70DA" w:rsidP="001D70DA">
      <w:r>
        <w:t xml:space="preserve">    Field 167: A2_FOMEZER(C) : </w:t>
      </w:r>
    </w:p>
    <w:p w:rsidR="001D70DA" w:rsidRDefault="001D70DA" w:rsidP="001D70DA">
      <w:r>
        <w:t xml:space="preserve">    Field 168: A2_MUNSC(C) :     </w:t>
      </w:r>
    </w:p>
    <w:p w:rsidR="001D70DA" w:rsidRDefault="001D70DA" w:rsidP="001D70DA">
      <w:r>
        <w:t xml:space="preserve">    Field 169: A2_COMPLR(C) :                         </w:t>
      </w:r>
    </w:p>
    <w:p w:rsidR="001D70DA" w:rsidRDefault="001D70DA" w:rsidP="001D70DA">
      <w:r>
        <w:t xml:space="preserve">    Field 170: A2_LOGEX(C) :                                                            </w:t>
      </w:r>
    </w:p>
    <w:p w:rsidR="001D70DA" w:rsidRDefault="001D70DA" w:rsidP="001D70DA">
      <w:r>
        <w:t xml:space="preserve">    Field 171: A2_INCLTMG(C) : </w:t>
      </w:r>
    </w:p>
    <w:p w:rsidR="001D70DA" w:rsidRDefault="001D70DA" w:rsidP="001D70DA">
      <w:r>
        <w:t xml:space="preserve">    Field 172: A2_TELRE(C) :               </w:t>
      </w:r>
    </w:p>
    <w:p w:rsidR="001D70DA" w:rsidRDefault="001D70DA" w:rsidP="001D70DA">
      <w:r>
        <w:t xml:space="preserve">    Field 173: A2_CGCEX(C) :              </w:t>
      </w:r>
    </w:p>
    <w:p w:rsidR="001D70DA" w:rsidRDefault="001D70DA" w:rsidP="001D70DA">
      <w:r>
        <w:t xml:space="preserve">    Field 174: A2_FRETISS(C) : </w:t>
      </w:r>
    </w:p>
    <w:p w:rsidR="001D70DA" w:rsidRDefault="001D70DA" w:rsidP="001D70DA">
      <w:r>
        <w:t xml:space="preserve">    Field 175: A2_MINIRF(C) :2</w:t>
      </w:r>
    </w:p>
    <w:p w:rsidR="001D70DA" w:rsidRDefault="001D70DA" w:rsidP="001D70DA">
      <w:r>
        <w:t xml:space="preserve">    Field 176: A2_BREEX(C) :   </w:t>
      </w:r>
    </w:p>
    <w:p w:rsidR="001D70DA" w:rsidRDefault="001D70DA" w:rsidP="001D70DA">
      <w:r>
        <w:t xml:space="preserve">    Field 177: A2_IRPROG(C) : </w:t>
      </w:r>
    </w:p>
    <w:p w:rsidR="001D70DA" w:rsidRDefault="001D70DA" w:rsidP="001D70DA">
      <w:r>
        <w:t xml:space="preserve">    Field 178: A2_CODSIAF(C) :    </w:t>
      </w:r>
    </w:p>
    <w:p w:rsidR="001D70DA" w:rsidRDefault="001D70DA" w:rsidP="001D70DA">
      <w:r>
        <w:t xml:space="preserve">    Field 179: A2_BAIEX(C) :                    </w:t>
      </w:r>
    </w:p>
    <w:p w:rsidR="001D70DA" w:rsidRDefault="001D70DA" w:rsidP="001D70DA">
      <w:r>
        <w:t xml:space="preserve">    Field 180: A2_INCULT(C) : </w:t>
      </w:r>
    </w:p>
    <w:p w:rsidR="001D70DA" w:rsidRDefault="001D70DA" w:rsidP="001D70DA">
      <w:r>
        <w:t xml:space="preserve">  SA1990; Rdd:TOPCONN; Alias:SA1; Filter :; Recno:1; Total Recs:1; Order:1</w:t>
      </w:r>
    </w:p>
    <w:p w:rsidR="001D70DA" w:rsidRDefault="001D70DA" w:rsidP="001D70DA">
      <w:r>
        <w:t xml:space="preserve">     Index (0) :**SA19901  A1_FILIAL+A1_COD+A1_LOJA</w:t>
      </w:r>
    </w:p>
    <w:p w:rsidR="001D70DA" w:rsidRDefault="001D70DA" w:rsidP="001D70DA">
      <w:r>
        <w:t xml:space="preserve">     Index (1) :SA19902  A1_FILIAL+A1_NOME+A1_LOJA</w:t>
      </w:r>
    </w:p>
    <w:p w:rsidR="001D70DA" w:rsidRDefault="001D70DA" w:rsidP="001D70DA">
      <w:r>
        <w:t xml:space="preserve">     Index (2) :SA19903  A1_FILIAL+A1_CGC</w:t>
      </w:r>
    </w:p>
    <w:p w:rsidR="001D70DA" w:rsidRDefault="001D70DA" w:rsidP="001D70DA">
      <w:r>
        <w:t xml:space="preserve">     Index (3) :SA19904  A1_FILIAL+A1_TEL+A1_DDD+A1_DDI</w:t>
      </w:r>
    </w:p>
    <w:p w:rsidR="001D70DA" w:rsidRDefault="001D70DA" w:rsidP="001D70DA">
      <w:r>
        <w:t xml:space="preserve">     Index (4) :SA19905  A1_FILIAL+A1_NREDUZ</w:t>
      </w:r>
    </w:p>
    <w:p w:rsidR="001D70DA" w:rsidRDefault="001D70DA" w:rsidP="001D70DA">
      <w:r>
        <w:t xml:space="preserve">     Index (5) :SA19906  A1_FILIAL+A1_GRPVEN</w:t>
      </w:r>
    </w:p>
    <w:p w:rsidR="001D70DA" w:rsidRDefault="001D70DA" w:rsidP="001D70DA">
      <w:r>
        <w:t xml:space="preserve">     Index (6) :SA19907  A1_FILIAL+A1_NUMRA</w:t>
      </w:r>
    </w:p>
    <w:p w:rsidR="001D70DA" w:rsidRDefault="001D70DA" w:rsidP="001D70DA">
      <w:r>
        <w:t xml:space="preserve">     Index (7) :SA19908  A1_FILIAL+A1_VINCULO</w:t>
      </w:r>
    </w:p>
    <w:p w:rsidR="001D70DA" w:rsidRDefault="001D70DA" w:rsidP="001D70DA">
      <w:r>
        <w:lastRenderedPageBreak/>
        <w:t xml:space="preserve">    Field 1: A1_FILIAL(C) :  </w:t>
      </w:r>
    </w:p>
    <w:p w:rsidR="001D70DA" w:rsidRDefault="001D70DA" w:rsidP="001D70DA">
      <w:r>
        <w:t xml:space="preserve">    Field 2: A1_COD(C) :000001</w:t>
      </w:r>
    </w:p>
    <w:p w:rsidR="001D70DA" w:rsidRDefault="001D70DA" w:rsidP="001D70DA">
      <w:r>
        <w:t xml:space="preserve">    Field 3: A1_LOJA(C) :01</w:t>
      </w:r>
    </w:p>
    <w:p w:rsidR="001D70DA" w:rsidRDefault="001D70DA" w:rsidP="001D70DA">
      <w:r>
        <w:t xml:space="preserve">    Field 4: A1_PESSOA(C) :J</w:t>
      </w:r>
    </w:p>
    <w:p w:rsidR="001D70DA" w:rsidRDefault="001D70DA" w:rsidP="001D70DA">
      <w:r>
        <w:t xml:space="preserve">    Field 5: A1_NOME(C) :CLIENTE UM                              </w:t>
      </w:r>
    </w:p>
    <w:p w:rsidR="001D70DA" w:rsidRDefault="001D70DA" w:rsidP="001D70DA">
      <w:r>
        <w:t xml:space="preserve">    Field 6: A1_NREDUZ(C) :C1                  </w:t>
      </w:r>
    </w:p>
    <w:p w:rsidR="001D70DA" w:rsidRDefault="001D70DA" w:rsidP="001D70DA">
      <w:r>
        <w:t xml:space="preserve">    Field 7: A1_END(C) :RUA UM                                  </w:t>
      </w:r>
    </w:p>
    <w:p w:rsidR="001D70DA" w:rsidRDefault="001D70DA" w:rsidP="001D70DA">
      <w:r>
        <w:t xml:space="preserve">    Field 8: A1_TIPO(C) :R</w:t>
      </w:r>
    </w:p>
    <w:p w:rsidR="001D70DA" w:rsidRDefault="001D70DA" w:rsidP="001D70DA">
      <w:r>
        <w:t xml:space="preserve">    Field 9: A1_EST(C) :SP</w:t>
      </w:r>
    </w:p>
    <w:p w:rsidR="001D70DA" w:rsidRDefault="001D70DA" w:rsidP="001D70DA">
      <w:r>
        <w:t xml:space="preserve">    Field 10: A1_ESTADO(C) :                    </w:t>
      </w:r>
    </w:p>
    <w:p w:rsidR="001D70DA" w:rsidRDefault="001D70DA" w:rsidP="001D70DA">
      <w:r>
        <w:t xml:space="preserve">    Field 11: A1_COD_MUN(C) :23909</w:t>
      </w:r>
    </w:p>
    <w:p w:rsidR="001D70DA" w:rsidRDefault="001D70DA" w:rsidP="001D70DA">
      <w:r>
        <w:t xml:space="preserve">    Field 12: A1_MUN(C) :ITU                                                         </w:t>
      </w:r>
    </w:p>
    <w:p w:rsidR="001D70DA" w:rsidRDefault="001D70DA" w:rsidP="001D70DA">
      <w:r>
        <w:t xml:space="preserve">    Field 13: A1_BAIRRO(C) :CENTRO                        </w:t>
      </w:r>
    </w:p>
    <w:p w:rsidR="001D70DA" w:rsidRDefault="001D70DA" w:rsidP="001D70DA">
      <w:r>
        <w:t xml:space="preserve">    Field 14: A1_IBGE(C) :           </w:t>
      </w:r>
    </w:p>
    <w:p w:rsidR="001D70DA" w:rsidRDefault="001D70DA" w:rsidP="001D70DA">
      <w:r>
        <w:t xml:space="preserve">    Field 15: A1_NATUREZ(C) :          </w:t>
      </w:r>
    </w:p>
    <w:p w:rsidR="001D70DA" w:rsidRDefault="001D70DA" w:rsidP="001D70DA">
      <w:r>
        <w:t xml:space="preserve">    Field 16: A1_CEP(C) :13300000</w:t>
      </w:r>
    </w:p>
    <w:p w:rsidR="001D70DA" w:rsidRDefault="001D70DA" w:rsidP="001D70DA">
      <w:r>
        <w:t xml:space="preserve">    Field 17: A1_DDI(C) :      </w:t>
      </w:r>
    </w:p>
    <w:p w:rsidR="001D70DA" w:rsidRDefault="001D70DA" w:rsidP="001D70DA">
      <w:r>
        <w:t xml:space="preserve">    Field 18: A1_DDD(C) :   </w:t>
      </w:r>
    </w:p>
    <w:p w:rsidR="001D70DA" w:rsidRDefault="001D70DA" w:rsidP="001D70DA">
      <w:r>
        <w:t xml:space="preserve">    Field 19: A1_TEL(C) :               </w:t>
      </w:r>
    </w:p>
    <w:p w:rsidR="001D70DA" w:rsidRDefault="001D70DA" w:rsidP="001D70DA">
      <w:r>
        <w:t xml:space="preserve">    Field 20: A1_TELEX(C) :          </w:t>
      </w:r>
    </w:p>
    <w:p w:rsidR="001D70DA" w:rsidRDefault="001D70DA" w:rsidP="001D70DA">
      <w:r>
        <w:t xml:space="preserve">    Field 21: A1_FAX(C) :               </w:t>
      </w:r>
    </w:p>
    <w:p w:rsidR="001D70DA" w:rsidRDefault="001D70DA" w:rsidP="001D70DA">
      <w:r>
        <w:t xml:space="preserve">    Field 22: A1_ENDCOB(C) :                                        </w:t>
      </w:r>
    </w:p>
    <w:p w:rsidR="001D70DA" w:rsidRDefault="001D70DA" w:rsidP="001D70DA">
      <w:r>
        <w:t xml:space="preserve">    Field 23: A1_PAIS(C) :105</w:t>
      </w:r>
    </w:p>
    <w:p w:rsidR="001D70DA" w:rsidRDefault="001D70DA" w:rsidP="001D70DA">
      <w:r>
        <w:t xml:space="preserve">    Field 24: A1_ENDREC(C) :                                        </w:t>
      </w:r>
    </w:p>
    <w:p w:rsidR="001D70DA" w:rsidRDefault="001D70DA" w:rsidP="001D70DA">
      <w:r>
        <w:t xml:space="preserve">    Field 25: A1_ENDENT(C) :                                        </w:t>
      </w:r>
    </w:p>
    <w:p w:rsidR="001D70DA" w:rsidRDefault="001D70DA" w:rsidP="001D70DA">
      <w:r>
        <w:t xml:space="preserve">    Field 26: A1_CGC(C) :10228378000109</w:t>
      </w:r>
    </w:p>
    <w:p w:rsidR="001D70DA" w:rsidRDefault="001D70DA" w:rsidP="001D70DA">
      <w:r>
        <w:t xml:space="preserve">    Field 27: A1_CONTATO(C) :               </w:t>
      </w:r>
    </w:p>
    <w:p w:rsidR="001D70DA" w:rsidRDefault="001D70DA" w:rsidP="001D70DA">
      <w:r>
        <w:lastRenderedPageBreak/>
        <w:t xml:space="preserve">    Field 28: A1_INSCR(C) :                  </w:t>
      </w:r>
    </w:p>
    <w:p w:rsidR="001D70DA" w:rsidRDefault="001D70DA" w:rsidP="001D70DA">
      <w:r>
        <w:t xml:space="preserve">    Field 29: A1_PFISICA(C) :                  </w:t>
      </w:r>
    </w:p>
    <w:p w:rsidR="001D70DA" w:rsidRDefault="001D70DA" w:rsidP="001D70DA">
      <w:r>
        <w:t xml:space="preserve">    Field 30: A1_INSCRM(C) :                  </w:t>
      </w:r>
    </w:p>
    <w:p w:rsidR="001D70DA" w:rsidRDefault="001D70DA" w:rsidP="001D70DA">
      <w:r>
        <w:t xml:space="preserve">    Field 31: A1_VEND(C) :      </w:t>
      </w:r>
    </w:p>
    <w:p w:rsidR="001D70DA" w:rsidRDefault="001D70DA" w:rsidP="001D70DA">
      <w:r>
        <w:t xml:space="preserve">    Field 32: A1_COMIS(N) :0</w:t>
      </w:r>
    </w:p>
    <w:p w:rsidR="001D70DA" w:rsidRDefault="001D70DA" w:rsidP="001D70DA">
      <w:r>
        <w:t xml:space="preserve">    Field 33: A1_REGIAO(C) :   </w:t>
      </w:r>
    </w:p>
    <w:p w:rsidR="001D70DA" w:rsidRDefault="001D70DA" w:rsidP="001D70DA">
      <w:r>
        <w:t xml:space="preserve">    Field 34: A1_CONTA(C) :                    </w:t>
      </w:r>
    </w:p>
    <w:p w:rsidR="001D70DA" w:rsidRDefault="001D70DA" w:rsidP="001D70DA">
      <w:r>
        <w:t xml:space="preserve">    Field 35: A1_BCO1(C) :   </w:t>
      </w:r>
    </w:p>
    <w:p w:rsidR="001D70DA" w:rsidRDefault="001D70DA" w:rsidP="001D70DA">
      <w:r>
        <w:t xml:space="preserve">    Field 36: A1_BCO2(C) :   </w:t>
      </w:r>
    </w:p>
    <w:p w:rsidR="001D70DA" w:rsidRDefault="001D70DA" w:rsidP="001D70DA">
      <w:r>
        <w:t xml:space="preserve">    Field 37: A1_BCO3(C) :   </w:t>
      </w:r>
    </w:p>
    <w:p w:rsidR="001D70DA" w:rsidRDefault="001D70DA" w:rsidP="001D70DA">
      <w:r>
        <w:t xml:space="preserve">    Field 38: A1_BCO4(C) :   </w:t>
      </w:r>
    </w:p>
    <w:p w:rsidR="001D70DA" w:rsidRDefault="001D70DA" w:rsidP="001D70DA">
      <w:r>
        <w:t xml:space="preserve">    Field 39: A1_BCO5(C) :   </w:t>
      </w:r>
    </w:p>
    <w:p w:rsidR="001D70DA" w:rsidRDefault="001D70DA" w:rsidP="001D70DA">
      <w:r>
        <w:t xml:space="preserve">    Field 40: A1_TRANSP(C) :      </w:t>
      </w:r>
    </w:p>
    <w:p w:rsidR="001D70DA" w:rsidRDefault="001D70DA" w:rsidP="001D70DA">
      <w:r>
        <w:t xml:space="preserve">    Field 41: A1_TPFRET(C) : </w:t>
      </w:r>
    </w:p>
    <w:p w:rsidR="001D70DA" w:rsidRDefault="001D70DA" w:rsidP="001D70DA">
      <w:r>
        <w:t xml:space="preserve">    Field 42: A1_COND(C) :   </w:t>
      </w:r>
    </w:p>
    <w:p w:rsidR="001D70DA" w:rsidRDefault="001D70DA" w:rsidP="001D70DA">
      <w:r>
        <w:t xml:space="preserve">    Field 43: A1_DESC(N) :0</w:t>
      </w:r>
    </w:p>
    <w:p w:rsidR="001D70DA" w:rsidRDefault="001D70DA" w:rsidP="001D70DA">
      <w:r>
        <w:t xml:space="preserve">    Field 44: A1_PRIOR(C) : </w:t>
      </w:r>
    </w:p>
    <w:p w:rsidR="001D70DA" w:rsidRDefault="001D70DA" w:rsidP="001D70DA">
      <w:r>
        <w:t xml:space="preserve">    Field 45: A1_RISCO(C) : </w:t>
      </w:r>
    </w:p>
    <w:p w:rsidR="001D70DA" w:rsidRDefault="001D70DA" w:rsidP="001D70DA">
      <w:r>
        <w:t xml:space="preserve">    Field 46: A1_LC(N) :0</w:t>
      </w:r>
    </w:p>
    <w:p w:rsidR="001D70DA" w:rsidRDefault="001D70DA" w:rsidP="001D70DA">
      <w:r>
        <w:t xml:space="preserve">    Field 47: A1_VENCLC(D) :0/0/0</w:t>
      </w:r>
    </w:p>
    <w:p w:rsidR="001D70DA" w:rsidRDefault="001D70DA" w:rsidP="001D70DA">
      <w:r>
        <w:t xml:space="preserve">    Field 48: A1_CLASSE(C) : </w:t>
      </w:r>
    </w:p>
    <w:p w:rsidR="001D70DA" w:rsidRDefault="001D70DA" w:rsidP="001D70DA">
      <w:r>
        <w:t xml:space="preserve">    Field 49: A1_LCFIN(N) :0</w:t>
      </w:r>
    </w:p>
    <w:p w:rsidR="001D70DA" w:rsidRDefault="001D70DA" w:rsidP="001D70DA">
      <w:r>
        <w:t xml:space="preserve">    Field 50: A1_MOEDALC(N) :2</w:t>
      </w:r>
    </w:p>
    <w:p w:rsidR="001D70DA" w:rsidRDefault="001D70DA" w:rsidP="001D70DA">
      <w:r>
        <w:t xml:space="preserve">    Field 51: A1_MSALDO(N) :157030.71</w:t>
      </w:r>
    </w:p>
    <w:p w:rsidR="001D70DA" w:rsidRDefault="001D70DA" w:rsidP="001D70DA">
      <w:r>
        <w:t xml:space="preserve">    Field 52: A1_MCOMPRA(N) :71377.59</w:t>
      </w:r>
    </w:p>
    <w:p w:rsidR="001D70DA" w:rsidRDefault="001D70DA" w:rsidP="001D70DA">
      <w:r>
        <w:t xml:space="preserve">    Field 53: A1_METR(N) :-104.33</w:t>
      </w:r>
    </w:p>
    <w:p w:rsidR="001D70DA" w:rsidRDefault="001D70DA" w:rsidP="001D70DA">
      <w:r>
        <w:t xml:space="preserve">    Field 54: A1_PRICOM(D) :2013/1/1</w:t>
      </w:r>
    </w:p>
    <w:p w:rsidR="001D70DA" w:rsidRDefault="001D70DA" w:rsidP="001D70DA">
      <w:r>
        <w:lastRenderedPageBreak/>
        <w:t xml:space="preserve">    Field 55: A1_ULTCOM(D) :2013/1/2</w:t>
      </w:r>
    </w:p>
    <w:p w:rsidR="001D70DA" w:rsidRDefault="001D70DA" w:rsidP="001D70DA">
      <w:r>
        <w:t xml:space="preserve">    Field 56: A1_NROCOM(N) :3</w:t>
      </w:r>
    </w:p>
    <w:p w:rsidR="001D70DA" w:rsidRDefault="001D70DA" w:rsidP="001D70DA">
      <w:r>
        <w:t xml:space="preserve">    Field 57: A1_FORMVIS(C) :   </w:t>
      </w:r>
    </w:p>
    <w:p w:rsidR="001D70DA" w:rsidRDefault="001D70DA" w:rsidP="001D70DA">
      <w:r>
        <w:t xml:space="preserve">    Field 58: A1_TEMVIS(N) :0</w:t>
      </w:r>
    </w:p>
    <w:p w:rsidR="001D70DA" w:rsidRDefault="001D70DA" w:rsidP="001D70DA">
      <w:r>
        <w:t xml:space="preserve">    Field 59: A1_ULTVIS(D) :0/0/0</w:t>
      </w:r>
    </w:p>
    <w:p w:rsidR="001D70DA" w:rsidRDefault="001D70DA" w:rsidP="001D70DA">
      <w:r>
        <w:t xml:space="preserve">    Field 60: A1_TMPVIS(C) :00:00</w:t>
      </w:r>
    </w:p>
    <w:p w:rsidR="001D70DA" w:rsidRDefault="001D70DA" w:rsidP="001D70DA">
      <w:r>
        <w:t xml:space="preserve">    Field 61: A1_TMPSTD(C) :00:00</w:t>
      </w:r>
    </w:p>
    <w:p w:rsidR="001D70DA" w:rsidRDefault="001D70DA" w:rsidP="001D70DA">
      <w:r>
        <w:t xml:space="preserve">    Field 62: A1_CLASVEN(C) : </w:t>
      </w:r>
    </w:p>
    <w:p w:rsidR="001D70DA" w:rsidRDefault="001D70DA" w:rsidP="001D70DA">
      <w:r>
        <w:t xml:space="preserve">    Field 63: A1_MENSAGE(C) :   </w:t>
      </w:r>
    </w:p>
    <w:p w:rsidR="001D70DA" w:rsidRDefault="001D70DA" w:rsidP="001D70DA">
      <w:r>
        <w:t xml:space="preserve">    Field 64: A1_SALDUP(N) :165000</w:t>
      </w:r>
    </w:p>
    <w:p w:rsidR="001D70DA" w:rsidRDefault="001D70DA" w:rsidP="001D70DA">
      <w:r>
        <w:t xml:space="preserve">    Field 65: A1_RECISS(C) :2</w:t>
      </w:r>
    </w:p>
    <w:p w:rsidR="001D70DA" w:rsidRDefault="001D70DA" w:rsidP="001D70DA">
      <w:r>
        <w:t xml:space="preserve">    Field 66: A1_SALPEDL(N) :0</w:t>
      </w:r>
    </w:p>
    <w:p w:rsidR="001D70DA" w:rsidRDefault="001D70DA" w:rsidP="001D70DA">
      <w:r>
        <w:t xml:space="preserve">    Field 67: A1_NROPAG(N) :6</w:t>
      </w:r>
    </w:p>
    <w:p w:rsidR="001D70DA" w:rsidRDefault="001D70DA" w:rsidP="001D70DA">
      <w:r>
        <w:t xml:space="preserve">    Field 68: A1_TRANSF(C) : </w:t>
      </w:r>
    </w:p>
    <w:p w:rsidR="001D70DA" w:rsidRDefault="001D70DA" w:rsidP="001D70DA">
      <w:r>
        <w:t xml:space="preserve">    Field 69: A1_SUFRAMA(C) :            </w:t>
      </w:r>
    </w:p>
    <w:p w:rsidR="001D70DA" w:rsidRDefault="001D70DA" w:rsidP="001D70DA">
      <w:r>
        <w:t xml:space="preserve">    Field 70: A1_ATR(N) :0</w:t>
      </w:r>
    </w:p>
    <w:p w:rsidR="001D70DA" w:rsidRDefault="001D70DA" w:rsidP="001D70DA">
      <w:r>
        <w:t xml:space="preserve">    Field 71: A1_VACUM(N) :159887.84</w:t>
      </w:r>
    </w:p>
    <w:p w:rsidR="001D70DA" w:rsidRDefault="001D70DA" w:rsidP="001D70DA">
      <w:r>
        <w:t xml:space="preserve">    Field 72: A1_SALPED(N) :0</w:t>
      </w:r>
    </w:p>
    <w:p w:rsidR="001D70DA" w:rsidRDefault="001D70DA" w:rsidP="001D70DA">
      <w:r>
        <w:t xml:space="preserve">    Field 73: A1_TITPROT(N) :0</w:t>
      </w:r>
    </w:p>
    <w:p w:rsidR="001D70DA" w:rsidRDefault="001D70DA" w:rsidP="001D70DA">
      <w:r>
        <w:t xml:space="preserve">    Field 74: A1_DTULTIT(D) :0/0/0</w:t>
      </w:r>
    </w:p>
    <w:p w:rsidR="001D70DA" w:rsidRDefault="001D70DA" w:rsidP="001D70DA">
      <w:r>
        <w:t xml:space="preserve">    Field 75: A1_CHQDEVO(N) :0</w:t>
      </w:r>
    </w:p>
    <w:p w:rsidR="001D70DA" w:rsidRDefault="001D70DA" w:rsidP="001D70DA">
      <w:r>
        <w:t xml:space="preserve">    Field 76: A1_MATR(N) :0</w:t>
      </w:r>
    </w:p>
    <w:p w:rsidR="001D70DA" w:rsidRDefault="001D70DA" w:rsidP="001D70DA">
      <w:r>
        <w:t xml:space="preserve">    Field 77: A1_DTULCHQ(D) :0/0/0</w:t>
      </w:r>
    </w:p>
    <w:p w:rsidR="001D70DA" w:rsidRDefault="001D70DA" w:rsidP="001D70DA">
      <w:r>
        <w:t xml:space="preserve">    Field 78: A1_MAIDUPL(N) :71377.59</w:t>
      </w:r>
    </w:p>
    <w:p w:rsidR="001D70DA" w:rsidRDefault="001D70DA" w:rsidP="001D70DA">
      <w:r>
        <w:t xml:space="preserve">    Field 79: A1_TABELA(C) :   </w:t>
      </w:r>
    </w:p>
    <w:p w:rsidR="001D70DA" w:rsidRDefault="001D70DA" w:rsidP="001D70DA">
      <w:r>
        <w:t xml:space="preserve">    Field 80: A1_INCISS(C) :N</w:t>
      </w:r>
    </w:p>
    <w:p w:rsidR="001D70DA" w:rsidRDefault="001D70DA" w:rsidP="001D70DA">
      <w:r>
        <w:t xml:space="preserve">    Field 81: A1_SALDUPM(N) :78515.36</w:t>
      </w:r>
    </w:p>
    <w:p w:rsidR="001D70DA" w:rsidRDefault="001D70DA" w:rsidP="001D70DA">
      <w:r>
        <w:lastRenderedPageBreak/>
        <w:t xml:space="preserve">    Field 82: A1_PAGATR(N) :0</w:t>
      </w:r>
    </w:p>
    <w:p w:rsidR="001D70DA" w:rsidRDefault="001D70DA" w:rsidP="001D70DA">
      <w:r>
        <w:t xml:space="preserve">    Field 83: A1_CXPOSTA(C) :                    </w:t>
      </w:r>
    </w:p>
    <w:p w:rsidR="001D70DA" w:rsidRDefault="001D70DA" w:rsidP="001D70DA">
      <w:r>
        <w:t xml:space="preserve">    Field 84: A1_ATIVIDA(C) :       </w:t>
      </w:r>
    </w:p>
    <w:p w:rsidR="001D70DA" w:rsidRDefault="001D70DA" w:rsidP="001D70DA">
      <w:r>
        <w:t xml:space="preserve">    Field 85: A1_CARGO1(C) :               </w:t>
      </w:r>
    </w:p>
    <w:p w:rsidR="001D70DA" w:rsidRDefault="001D70DA" w:rsidP="001D70DA">
      <w:r>
        <w:t xml:space="preserve">    Field 86: A1_CARGO2(C) :               </w:t>
      </w:r>
    </w:p>
    <w:p w:rsidR="001D70DA" w:rsidRDefault="001D70DA" w:rsidP="001D70DA">
      <w:r>
        <w:t xml:space="preserve">    Field 87: A1_CARGO3(C) :               </w:t>
      </w:r>
    </w:p>
    <w:p w:rsidR="001D70DA" w:rsidRDefault="001D70DA" w:rsidP="001D70DA">
      <w:r>
        <w:t xml:space="preserve">    Field 88: A1_ALIQIR(N) :0</w:t>
      </w:r>
    </w:p>
    <w:p w:rsidR="001D70DA" w:rsidRDefault="001D70DA" w:rsidP="001D70DA">
      <w:r>
        <w:t xml:space="preserve">    Field 89: A1_SUPER(C) :      </w:t>
      </w:r>
    </w:p>
    <w:p w:rsidR="001D70DA" w:rsidRDefault="001D70DA" w:rsidP="001D70DA">
      <w:r>
        <w:t xml:space="preserve">    Field 90: A1_RTEC(C) :      </w:t>
      </w:r>
    </w:p>
    <w:p w:rsidR="001D70DA" w:rsidRDefault="001D70DA" w:rsidP="001D70DA">
      <w:r>
        <w:t xml:space="preserve">    Field 91: A1_OBSERV(C) :                                        </w:t>
      </w:r>
    </w:p>
    <w:p w:rsidR="001D70DA" w:rsidRDefault="001D70DA" w:rsidP="001D70DA">
      <w:r>
        <w:t xml:space="preserve">    Field 92: A1_RG(C) :               </w:t>
      </w:r>
    </w:p>
    <w:p w:rsidR="001D70DA" w:rsidRDefault="001D70DA" w:rsidP="001D70DA">
      <w:r>
        <w:t xml:space="preserve">    Field 93: A1_CALCSUF(C) : </w:t>
      </w:r>
    </w:p>
    <w:p w:rsidR="001D70DA" w:rsidRDefault="001D70DA" w:rsidP="001D70DA">
      <w:r>
        <w:t xml:space="preserve">    Field 94: A1_DTNASC(D) :0/0/0</w:t>
      </w:r>
    </w:p>
    <w:p w:rsidR="001D70DA" w:rsidRDefault="001D70DA" w:rsidP="001D70DA">
      <w:r>
        <w:t xml:space="preserve">    Field 95: A1_SALPEDB(N) :0</w:t>
      </w:r>
    </w:p>
    <w:p w:rsidR="001D70DA" w:rsidRDefault="001D70DA" w:rsidP="001D70DA">
      <w:r>
        <w:t xml:space="preserve">    Field 96: A1_CLIFAT(C) :      </w:t>
      </w:r>
    </w:p>
    <w:p w:rsidR="001D70DA" w:rsidRDefault="001D70DA" w:rsidP="001D70DA">
      <w:r>
        <w:t xml:space="preserve">    Field 97: A1_GRPTRIB(C) :   </w:t>
      </w:r>
    </w:p>
    <w:p w:rsidR="001D70DA" w:rsidRDefault="001D70DA" w:rsidP="001D70DA">
      <w:r>
        <w:t xml:space="preserve">    Field 98: A1_BAIRROC(C) :                              </w:t>
      </w:r>
    </w:p>
    <w:p w:rsidR="001D70DA" w:rsidRDefault="001D70DA" w:rsidP="001D70DA">
      <w:r>
        <w:t xml:space="preserve">    Field 99: A1_CEPC(C) :        </w:t>
      </w:r>
    </w:p>
    <w:p w:rsidR="001D70DA" w:rsidRDefault="001D70DA" w:rsidP="001D70DA">
      <w:r>
        <w:t xml:space="preserve">    Field 100: A1_MUNC(C) :               </w:t>
      </w:r>
    </w:p>
    <w:p w:rsidR="001D70DA" w:rsidRDefault="001D70DA" w:rsidP="001D70DA">
      <w:r>
        <w:t xml:space="preserve">    Field 101: A1_ESTC(C) :  </w:t>
      </w:r>
    </w:p>
    <w:p w:rsidR="001D70DA" w:rsidRDefault="001D70DA" w:rsidP="001D70DA">
      <w:r>
        <w:t xml:space="preserve">    Field 102: A1_CEPE(C) :        </w:t>
      </w:r>
    </w:p>
    <w:p w:rsidR="001D70DA" w:rsidRDefault="001D70DA" w:rsidP="001D70DA">
      <w:r>
        <w:t xml:space="preserve">    Field 103: A1_BAIRROE(C) :                    </w:t>
      </w:r>
    </w:p>
    <w:p w:rsidR="001D70DA" w:rsidRDefault="001D70DA" w:rsidP="001D70DA">
      <w:r>
        <w:t xml:space="preserve">    Field 104: A1_MUNE(C) :               </w:t>
      </w:r>
    </w:p>
    <w:p w:rsidR="001D70DA" w:rsidRDefault="001D70DA" w:rsidP="001D70DA">
      <w:r>
        <w:t xml:space="preserve">    Field 105: A1_ESTE(C) :  </w:t>
      </w:r>
    </w:p>
    <w:p w:rsidR="001D70DA" w:rsidRDefault="001D70DA" w:rsidP="001D70DA">
      <w:r>
        <w:t xml:space="preserve">    Field 106: A1_SATIV1(C) :      </w:t>
      </w:r>
    </w:p>
    <w:p w:rsidR="001D70DA" w:rsidRDefault="001D70DA" w:rsidP="001D70DA">
      <w:r>
        <w:t xml:space="preserve">    Field 107: A1_SATIV2(C) :      </w:t>
      </w:r>
    </w:p>
    <w:p w:rsidR="001D70DA" w:rsidRDefault="001D70DA" w:rsidP="001D70DA">
      <w:r>
        <w:t xml:space="preserve">    Field 108: A1_CODPAIS(C) :01058</w:t>
      </w:r>
    </w:p>
    <w:p w:rsidR="001D70DA" w:rsidRDefault="001D70DA" w:rsidP="001D70DA">
      <w:r>
        <w:lastRenderedPageBreak/>
        <w:t xml:space="preserve">    Field 109: A1_TPESSOA(C) :CI</w:t>
      </w:r>
    </w:p>
    <w:p w:rsidR="001D70DA" w:rsidRDefault="001D70DA" w:rsidP="001D70DA">
      <w:r>
        <w:t xml:space="preserve">    Field 110: A1_CODLOC(C) :        </w:t>
      </w:r>
    </w:p>
    <w:p w:rsidR="001D70DA" w:rsidRDefault="001D70DA" w:rsidP="001D70DA">
      <w:r>
        <w:t xml:space="preserve">    Field 111: A1_TPISSRS(C) :  </w:t>
      </w:r>
    </w:p>
    <w:p w:rsidR="001D70DA" w:rsidRDefault="001D70DA" w:rsidP="001D70DA">
      <w:r>
        <w:t xml:space="preserve">    Field 112: A1_SATIV3(C) :      </w:t>
      </w:r>
    </w:p>
    <w:p w:rsidR="001D70DA" w:rsidRDefault="001D70DA" w:rsidP="001D70DA">
      <w:r>
        <w:t xml:space="preserve">    Field 113: A1_SATIV4(C) :      </w:t>
      </w:r>
    </w:p>
    <w:p w:rsidR="001D70DA" w:rsidRDefault="001D70DA" w:rsidP="001D70DA">
      <w:r>
        <w:t xml:space="preserve">    Field 114: A1_SATIV5(C) :      </w:t>
      </w:r>
    </w:p>
    <w:p w:rsidR="001D70DA" w:rsidRDefault="001D70DA" w:rsidP="001D70DA">
      <w:r>
        <w:t xml:space="preserve">    Field 115: A1_SATIV6(C) :      </w:t>
      </w:r>
    </w:p>
    <w:p w:rsidR="001D70DA" w:rsidRDefault="001D70DA" w:rsidP="001D70DA">
      <w:r>
        <w:t xml:space="preserve">    Field 116: A1_SATIV7(C) :      </w:t>
      </w:r>
    </w:p>
    <w:p w:rsidR="001D70DA" w:rsidRDefault="001D70DA" w:rsidP="001D70DA">
      <w:r>
        <w:t xml:space="preserve">    Field 117: A1_SATIV8(C) :      </w:t>
      </w:r>
    </w:p>
    <w:p w:rsidR="001D70DA" w:rsidRDefault="001D70DA" w:rsidP="001D70DA">
      <w:r>
        <w:t xml:space="preserve">    Field 118: A1_CODMARC(C) :      </w:t>
      </w:r>
    </w:p>
    <w:p w:rsidR="001D70DA" w:rsidRDefault="001D70DA" w:rsidP="001D70DA">
      <w:r>
        <w:t xml:space="preserve">    Field 119: A1_CODAGE(C) :   </w:t>
      </w:r>
    </w:p>
    <w:p w:rsidR="001D70DA" w:rsidRDefault="001D70DA" w:rsidP="001D70DA">
      <w:r>
        <w:t xml:space="preserve">    Field 120: A1_COMAGE(N) :0</w:t>
      </w:r>
    </w:p>
    <w:p w:rsidR="001D70DA" w:rsidRDefault="001D70DA" w:rsidP="001D70DA">
      <w:r>
        <w:t xml:space="preserve">    Field 121: A1_TIPCLI(C) :1</w:t>
      </w:r>
    </w:p>
    <w:p w:rsidR="001D70DA" w:rsidRDefault="001D70DA" w:rsidP="001D70DA">
      <w:r>
        <w:t xml:space="preserve">    Field 122: A1_EMAIL(C) :teste@terra.com.br            </w:t>
      </w:r>
    </w:p>
    <w:p w:rsidR="001D70DA" w:rsidRDefault="001D70DA" w:rsidP="001D70DA">
      <w:r>
        <w:t xml:space="preserve">    Field 123: A1_DEST_1(C) :   </w:t>
      </w:r>
    </w:p>
    <w:p w:rsidR="001D70DA" w:rsidRDefault="001D70DA" w:rsidP="001D70DA">
      <w:r>
        <w:t xml:space="preserve">    Field 124: A1_DEST_2(C) :   </w:t>
      </w:r>
    </w:p>
    <w:p w:rsidR="001D70DA" w:rsidRDefault="001D70DA" w:rsidP="001D70DA">
      <w:r>
        <w:t xml:space="preserve">    Field 125: A1_CODMUN(C) :     </w:t>
      </w:r>
    </w:p>
    <w:p w:rsidR="001D70DA" w:rsidRDefault="001D70DA" w:rsidP="001D70DA">
      <w:r>
        <w:t xml:space="preserve">    Field 126: A1_HPAGE(C) :                              </w:t>
      </w:r>
    </w:p>
    <w:p w:rsidR="001D70DA" w:rsidRDefault="001D70DA" w:rsidP="001D70DA">
      <w:r>
        <w:t xml:space="preserve">    Field 127: A1_DEST_3(C) :   </w:t>
      </w:r>
    </w:p>
    <w:p w:rsidR="001D70DA" w:rsidRDefault="001D70DA" w:rsidP="001D70DA">
      <w:r>
        <w:t xml:space="preserve">    Field 128: A1_CBO(C) :       </w:t>
      </w:r>
    </w:p>
    <w:p w:rsidR="001D70DA" w:rsidRDefault="001D70DA" w:rsidP="001D70DA">
      <w:r>
        <w:t xml:space="preserve">    Field 129: A1_CNAE(C) :         </w:t>
      </w:r>
    </w:p>
    <w:p w:rsidR="001D70DA" w:rsidRDefault="001D70DA" w:rsidP="001D70DA">
      <w:r>
        <w:t xml:space="preserve">    Field 130: A1_CONDPAG(C) :     </w:t>
      </w:r>
    </w:p>
    <w:p w:rsidR="001D70DA" w:rsidRDefault="001D70DA" w:rsidP="001D70DA">
      <w:r>
        <w:t xml:space="preserve">    Field 131: A1_DIASPAG(N) :0</w:t>
      </w:r>
    </w:p>
    <w:p w:rsidR="001D70DA" w:rsidRDefault="001D70DA" w:rsidP="001D70DA">
      <w:r>
        <w:t xml:space="preserve">    Field 132: A1_OBS(C) :      </w:t>
      </w:r>
    </w:p>
    <w:p w:rsidR="001D70DA" w:rsidRDefault="001D70DA" w:rsidP="001D70DA">
      <w:r>
        <w:t xml:space="preserve">    Field 133: A1_AGREG(C) :    </w:t>
      </w:r>
    </w:p>
    <w:p w:rsidR="001D70DA" w:rsidRDefault="001D70DA" w:rsidP="001D70DA">
      <w:r>
        <w:t xml:space="preserve">    Field 134: A1_CODHIST(C) :      </w:t>
      </w:r>
    </w:p>
    <w:p w:rsidR="001D70DA" w:rsidRDefault="001D70DA" w:rsidP="001D70DA">
      <w:r>
        <w:t xml:space="preserve">    Field 135: A1_RECINSS(C) :N</w:t>
      </w:r>
    </w:p>
    <w:p w:rsidR="001D70DA" w:rsidRDefault="001D70DA" w:rsidP="001D70DA">
      <w:r>
        <w:lastRenderedPageBreak/>
        <w:t xml:space="preserve">    Field 136: A1_RECCOFI(C) :S</w:t>
      </w:r>
    </w:p>
    <w:p w:rsidR="001D70DA" w:rsidRDefault="001D70DA" w:rsidP="001D70DA">
      <w:r>
        <w:t xml:space="preserve">    Field 137: A1_RECCSLL(C) :S</w:t>
      </w:r>
    </w:p>
    <w:p w:rsidR="001D70DA" w:rsidRDefault="001D70DA" w:rsidP="001D70DA">
      <w:r>
        <w:t xml:space="preserve">    Field 138: A1_RECPIS(C) :S</w:t>
      </w:r>
    </w:p>
    <w:p w:rsidR="001D70DA" w:rsidRDefault="001D70DA" w:rsidP="001D70DA">
      <w:r>
        <w:t xml:space="preserve">    Field 139: A1_TIPPER(C) :  </w:t>
      </w:r>
    </w:p>
    <w:p w:rsidR="001D70DA" w:rsidRDefault="001D70DA" w:rsidP="001D70DA">
      <w:r>
        <w:t xml:space="preserve">    Field 140: A1_SALFIN(N) :0</w:t>
      </w:r>
    </w:p>
    <w:p w:rsidR="001D70DA" w:rsidRDefault="001D70DA" w:rsidP="001D70DA">
      <w:r>
        <w:t xml:space="preserve">    Field 141: A1_CONTAB(C) :               </w:t>
      </w:r>
    </w:p>
    <w:p w:rsidR="001D70DA" w:rsidRDefault="001D70DA" w:rsidP="001D70DA">
      <w:r>
        <w:t xml:space="preserve">    Field 142: A1_SALFINM(N) :0</w:t>
      </w:r>
    </w:p>
    <w:p w:rsidR="001D70DA" w:rsidRDefault="001D70DA" w:rsidP="001D70DA">
      <w:r>
        <w:t xml:space="preserve">    Field 143: A1_B2B(C) :2</w:t>
      </w:r>
    </w:p>
    <w:p w:rsidR="001D70DA" w:rsidRDefault="001D70DA" w:rsidP="001D70DA">
      <w:r>
        <w:t xml:space="preserve">    Field 144: A1_GRPVEN(C) :      </w:t>
      </w:r>
    </w:p>
    <w:p w:rsidR="001D70DA" w:rsidRDefault="001D70DA" w:rsidP="001D70DA">
      <w:r>
        <w:t xml:space="preserve">    Field 145: A1_CLICNV(C) : </w:t>
      </w:r>
    </w:p>
    <w:p w:rsidR="001D70DA" w:rsidRDefault="001D70DA" w:rsidP="001D70DA">
      <w:r>
        <w:t xml:space="preserve">    Field 146: A1_INSCRUR(C) :                  </w:t>
      </w:r>
    </w:p>
    <w:p w:rsidR="001D70DA" w:rsidRDefault="001D70DA" w:rsidP="001D70DA">
      <w:r>
        <w:t xml:space="preserve">    Field 147: A1_MSBLQL(C) :2</w:t>
      </w:r>
    </w:p>
    <w:p w:rsidR="001D70DA" w:rsidRDefault="001D70DA" w:rsidP="001D70DA">
      <w:r>
        <w:t xml:space="preserve">    Field 148: A1_SITUA(C) :  </w:t>
      </w:r>
    </w:p>
    <w:p w:rsidR="001D70DA" w:rsidRDefault="001D70DA" w:rsidP="001D70DA">
      <w:r>
        <w:t xml:space="preserve">    Field 149: A1_NUMRA(C) :               </w:t>
      </w:r>
    </w:p>
    <w:p w:rsidR="001D70DA" w:rsidRDefault="001D70DA" w:rsidP="001D70DA">
      <w:r>
        <w:t xml:space="preserve">    Field 150: A1_SUBCOD(C) : </w:t>
      </w:r>
    </w:p>
    <w:p w:rsidR="001D70DA" w:rsidRDefault="001D70DA" w:rsidP="001D70DA">
      <w:r>
        <w:t xml:space="preserve">    Field 151: A1_CDRDES(C) :      </w:t>
      </w:r>
    </w:p>
    <w:p w:rsidR="001D70DA" w:rsidRDefault="001D70DA" w:rsidP="001D70DA">
      <w:r>
        <w:t xml:space="preserve">    Field 152: A1_FILDEB(C) :  </w:t>
      </w:r>
    </w:p>
    <w:p w:rsidR="001D70DA" w:rsidRDefault="001D70DA" w:rsidP="001D70DA">
      <w:r>
        <w:t xml:space="preserve">    Field 153: A1_CODFOR(C) :               </w:t>
      </w:r>
    </w:p>
    <w:p w:rsidR="001D70DA" w:rsidRDefault="001D70DA" w:rsidP="001D70DA">
      <w:r>
        <w:t xml:space="preserve">    Field 154: A1_ABICS(C) :    </w:t>
      </w:r>
    </w:p>
    <w:p w:rsidR="001D70DA" w:rsidRDefault="001D70DA" w:rsidP="001D70DA">
      <w:r>
        <w:t xml:space="preserve">    Field 155: A1_BLEMAIL(C) : </w:t>
      </w:r>
    </w:p>
    <w:p w:rsidR="001D70DA" w:rsidRDefault="001D70DA" w:rsidP="001D70DA">
      <w:r>
        <w:t xml:space="preserve">    Field 156: A1_TIPOCLI(C) :  </w:t>
      </w:r>
    </w:p>
    <w:p w:rsidR="001D70DA" w:rsidRDefault="001D70DA" w:rsidP="001D70DA">
      <w:r>
        <w:t xml:space="preserve">    Field 157: A1_VINCULO(C) :  </w:t>
      </w:r>
    </w:p>
    <w:p w:rsidR="001D70DA" w:rsidRDefault="001D70DA" w:rsidP="001D70DA">
      <w:r>
        <w:t xml:space="preserve">    Field 158: A1_DTINIV(D) :0/0/0</w:t>
      </w:r>
    </w:p>
    <w:p w:rsidR="001D70DA" w:rsidRDefault="001D70DA" w:rsidP="001D70DA">
      <w:r>
        <w:t xml:space="preserve">    Field 159: A1_DTFIMV(D) :0/0/0</w:t>
      </w:r>
    </w:p>
    <w:p w:rsidR="001D70DA" w:rsidRDefault="001D70DA" w:rsidP="001D70DA">
      <w:r>
        <w:t xml:space="preserve">    Field 160: A1_LOCCONS(C) :  </w:t>
      </w:r>
    </w:p>
    <w:p w:rsidR="001D70DA" w:rsidRDefault="001D70DA" w:rsidP="001D70DA">
      <w:r>
        <w:t xml:space="preserve">    Field 161: A1_CBAIRRE(C) :      </w:t>
      </w:r>
    </w:p>
    <w:p w:rsidR="001D70DA" w:rsidRDefault="001D70DA" w:rsidP="001D70DA">
      <w:r>
        <w:t xml:space="preserve">    Field 162: A1_CODMUNE(C) :     </w:t>
      </w:r>
    </w:p>
    <w:p w:rsidR="001D70DA" w:rsidRDefault="001D70DA" w:rsidP="001D70DA">
      <w:r>
        <w:lastRenderedPageBreak/>
        <w:t xml:space="preserve">    Field 163: A1_PERFIL(N) :0</w:t>
      </w:r>
    </w:p>
    <w:p w:rsidR="001D70DA" w:rsidRDefault="001D70DA" w:rsidP="001D70DA">
      <w:r>
        <w:t xml:space="preserve">    Field 164: A1_HRTRANS(C) :     </w:t>
      </w:r>
    </w:p>
    <w:p w:rsidR="001D70DA" w:rsidRDefault="001D70DA" w:rsidP="001D70DA">
      <w:r>
        <w:t xml:space="preserve">    Field 165: A1_UNIDVEN(C) :      </w:t>
      </w:r>
    </w:p>
    <w:p w:rsidR="001D70DA" w:rsidRDefault="001D70DA" w:rsidP="001D70DA">
      <w:r>
        <w:t xml:space="preserve">    Field 166: A1_TIPPRFL(C) : </w:t>
      </w:r>
    </w:p>
    <w:p w:rsidR="001D70DA" w:rsidRDefault="001D70DA" w:rsidP="001D70DA">
      <w:r>
        <w:t xml:space="preserve">    Field 167: A1_PRF_VLD(D) :0/0/0</w:t>
      </w:r>
    </w:p>
    <w:p w:rsidR="001D70DA" w:rsidRDefault="001D70DA" w:rsidP="001D70DA">
      <w:r>
        <w:t xml:space="preserve">    Field 168: A1_PRF_COD(C) :      </w:t>
      </w:r>
    </w:p>
    <w:p w:rsidR="001D70DA" w:rsidRDefault="001D70DA" w:rsidP="001D70DA">
      <w:r>
        <w:t xml:space="preserve">    Field 169: A1_PRF_OBS(C) :</w:t>
      </w:r>
    </w:p>
    <w:p w:rsidR="001D70DA" w:rsidRDefault="001D70DA" w:rsidP="001D70DA">
      <w:r>
        <w:t xml:space="preserve">    Field 170: A1_REGPB(C) : </w:t>
      </w:r>
    </w:p>
    <w:p w:rsidR="001D70DA" w:rsidRDefault="001D70DA" w:rsidP="001D70DA">
      <w:r>
        <w:t xml:space="preserve">    Field 171: A1_USADDA(C) :2</w:t>
      </w:r>
    </w:p>
    <w:p w:rsidR="001D70DA" w:rsidRDefault="001D70DA" w:rsidP="001D70DA">
      <w:r>
        <w:t xml:space="preserve">    Field 172: A1_SIMPLES(C) : </w:t>
      </w:r>
    </w:p>
    <w:p w:rsidR="001D70DA" w:rsidRDefault="001D70DA" w:rsidP="001D70DA">
      <w:r>
        <w:t xml:space="preserve">    Field 173: A1_IPWEB(C) :                    </w:t>
      </w:r>
    </w:p>
    <w:p w:rsidR="001D70DA" w:rsidRDefault="001D70DA" w:rsidP="001D70DA">
      <w:r>
        <w:t xml:space="preserve">    Field 174: A1_ENDNOT(C) : </w:t>
      </w:r>
    </w:p>
    <w:p w:rsidR="001D70DA" w:rsidRDefault="001D70DA" w:rsidP="001D70DA">
      <w:r>
        <w:t xml:space="preserve">    Field 175: A1_REGESIM(C) :2</w:t>
      </w:r>
    </w:p>
    <w:p w:rsidR="001D70DA" w:rsidRDefault="001D70DA" w:rsidP="001D70DA">
      <w:r>
        <w:t xml:space="preserve">    Field 176: A1_FRETISS(C) : </w:t>
      </w:r>
    </w:p>
    <w:p w:rsidR="001D70DA" w:rsidRDefault="001D70DA" w:rsidP="001D70DA">
      <w:r>
        <w:t xml:space="preserve">    Field 177: A1_PERCATM(N) :0</w:t>
      </w:r>
    </w:p>
    <w:p w:rsidR="001D70DA" w:rsidRDefault="001D70DA" w:rsidP="001D70DA">
      <w:r>
        <w:t xml:space="preserve">    Field 178: A1_CODSIAF(C) :    </w:t>
      </w:r>
    </w:p>
    <w:p w:rsidR="001D70DA" w:rsidRDefault="001D70DA" w:rsidP="001D70DA">
      <w:r>
        <w:t xml:space="preserve">    Field 179: A1_CTARE(C) : </w:t>
      </w:r>
    </w:p>
    <w:p w:rsidR="001D70DA" w:rsidRDefault="001D70DA" w:rsidP="001D70DA">
      <w:r>
        <w:t xml:space="preserve">    Field 180: A1_CEINSS(C) :              </w:t>
      </w:r>
    </w:p>
    <w:p w:rsidR="001D70DA" w:rsidRDefault="001D70DA" w:rsidP="001D70DA">
      <w:r>
        <w:t xml:space="preserve">    Field 181: A1_ABATIMP(C) :1</w:t>
      </w:r>
    </w:p>
    <w:p w:rsidR="001D70DA" w:rsidRDefault="001D70DA" w:rsidP="001D70DA">
      <w:r>
        <w:t xml:space="preserve">    Field 182: A1_FOMEZER(C) : </w:t>
      </w:r>
    </w:p>
    <w:p w:rsidR="001D70DA" w:rsidRDefault="001D70DA" w:rsidP="001D70DA">
      <w:r>
        <w:t xml:space="preserve">    Field 183: A1_TIMEKEE(C) :        </w:t>
      </w:r>
    </w:p>
    <w:p w:rsidR="001D70DA" w:rsidRDefault="001D70DA" w:rsidP="001D70DA">
      <w:r>
        <w:t xml:space="preserve">    Field 184: A1_TDA(C) : </w:t>
      </w:r>
    </w:p>
    <w:p w:rsidR="001D70DA" w:rsidRDefault="001D70DA" w:rsidP="001D70DA">
      <w:r>
        <w:t xml:space="preserve">    Field 185: A1_SIMPNAC(C) : </w:t>
      </w:r>
    </w:p>
    <w:p w:rsidR="001D70DA" w:rsidRDefault="001D70DA" w:rsidP="001D70DA">
      <w:r>
        <w:t xml:space="preserve">    Field 186: A1_FILTRF(C) :  </w:t>
      </w:r>
    </w:p>
    <w:p w:rsidR="001D70DA" w:rsidRDefault="001D70DA" w:rsidP="001D70DA">
      <w:r>
        <w:t xml:space="preserve">    Field 187: A1_CODFID(C) :                                        </w:t>
      </w:r>
    </w:p>
    <w:p w:rsidR="001D70DA" w:rsidRDefault="001D70DA" w:rsidP="001D70DA">
      <w:r>
        <w:t xml:space="preserve">    Field 188: A1_RECFET(C) : </w:t>
      </w:r>
    </w:p>
    <w:p w:rsidR="001D70DA" w:rsidRDefault="001D70DA" w:rsidP="001D70DA">
      <w:r>
        <w:t xml:space="preserve">    Field 189: A1_MINIRF(C) :2</w:t>
      </w:r>
    </w:p>
    <w:p w:rsidR="001D70DA" w:rsidRDefault="001D70DA" w:rsidP="001D70DA">
      <w:r>
        <w:lastRenderedPageBreak/>
        <w:t xml:space="preserve">    Field 190: A1_COMPLEM(C) :                                                  </w:t>
      </w:r>
    </w:p>
    <w:p w:rsidR="001D70DA" w:rsidRDefault="001D70DA" w:rsidP="001D70DA">
      <w:r>
        <w:t xml:space="preserve">    Field 191: A1_CONTRIB(C) : </w:t>
      </w:r>
    </w:p>
    <w:p w:rsidR="001D70DA" w:rsidRDefault="001D70DA" w:rsidP="001D70DA">
      <w:r>
        <w:t xml:space="preserve">    Field 192: A1_INCULT(C) : </w:t>
      </w:r>
    </w:p>
    <w:p w:rsidR="001D70DA" w:rsidRDefault="001D70DA" w:rsidP="001D70DA">
      <w:r>
        <w:t xml:space="preserve">    Field 193: A1_RECIRRF(C) :1</w:t>
      </w:r>
    </w:p>
    <w:p w:rsidR="001D70DA" w:rsidRDefault="001D70DA" w:rsidP="001D70DA">
      <w:r>
        <w:t xml:space="preserve">    Field 194: A1_ORIGEM(C) :  </w:t>
      </w:r>
    </w:p>
    <w:p w:rsidR="001D70DA" w:rsidRDefault="001D70DA" w:rsidP="001D70DA">
      <w:r>
        <w:t xml:space="preserve">    Field 195: A1_ENTID(C) :  </w:t>
      </w:r>
    </w:p>
    <w:p w:rsidR="001D70DA" w:rsidRDefault="001D70DA" w:rsidP="001D70DA">
      <w:r>
        <w:t xml:space="preserve">    Field 196: A1_CRDMA(C) : </w:t>
      </w:r>
    </w:p>
    <w:p w:rsidR="001D70DA" w:rsidRDefault="001D70DA" w:rsidP="001D70DA">
      <w:r>
        <w:t xml:space="preserve">    Field 197: A1_PRSTSER(C) : </w:t>
      </w:r>
    </w:p>
    <w:p w:rsidR="001D70DA" w:rsidRDefault="001D70DA" w:rsidP="001D70DA">
      <w:r>
        <w:t xml:space="preserve">    Field 198: A1_ALIFIXA(C) : </w:t>
      </w:r>
    </w:p>
    <w:p w:rsidR="001D70DA" w:rsidRDefault="001D70DA" w:rsidP="001D70DA">
      <w:r>
        <w:t xml:space="preserve">    Field 199: A1_RFACS(C) : </w:t>
      </w:r>
    </w:p>
    <w:p w:rsidR="001D70DA" w:rsidRDefault="001D70DA" w:rsidP="001D70DA">
      <w:r>
        <w:t xml:space="preserve">    Field 200: A1_RFABOV(C) : </w:t>
      </w:r>
    </w:p>
    <w:p w:rsidR="001D70DA" w:rsidRDefault="001D70DA" w:rsidP="001D70DA">
      <w:r>
        <w:t xml:space="preserve">    Field 201: A1_TPDP(C) :2</w:t>
      </w:r>
    </w:p>
    <w:p w:rsidR="001D70DA" w:rsidRDefault="001D70DA" w:rsidP="001D70DA">
      <w:r>
        <w:t xml:space="preserve">    Field 202: A1_INDRET(C) :  </w:t>
      </w:r>
    </w:p>
    <w:p w:rsidR="001D70DA" w:rsidRDefault="001D70DA" w:rsidP="001D70DA">
      <w:r>
        <w:t xml:space="preserve">  SF4990; Rdd:TOPCONN; Alias:SF4; Filter :; Recno:2; Total Recs:2; Order:1</w:t>
      </w:r>
    </w:p>
    <w:p w:rsidR="001D70DA" w:rsidRDefault="001D70DA" w:rsidP="001D70DA">
      <w:r>
        <w:t xml:space="preserve">     Index (0) :**SF49901  F4_FILIAL+F4_CODIGO</w:t>
      </w:r>
    </w:p>
    <w:p w:rsidR="001D70DA" w:rsidRDefault="001D70DA" w:rsidP="001D70DA">
      <w:r>
        <w:t xml:space="preserve">     Index (1) :SF49902  F4_FILIAL+F4_TESENV</w:t>
      </w:r>
    </w:p>
    <w:p w:rsidR="001D70DA" w:rsidRDefault="001D70DA" w:rsidP="001D70DA">
      <w:r>
        <w:t xml:space="preserve">    Field 1: F4_FILIAL(C) :01</w:t>
      </w:r>
    </w:p>
    <w:p w:rsidR="001D70DA" w:rsidRDefault="001D70DA" w:rsidP="001D70DA">
      <w:r>
        <w:t xml:space="preserve">    Field 2: F4_CODIGO(C) :498</w:t>
      </w:r>
    </w:p>
    <w:p w:rsidR="001D70DA" w:rsidRDefault="001D70DA" w:rsidP="001D70DA">
      <w:r>
        <w:t xml:space="preserve">    Field 3: F4_TIPO(C) :E</w:t>
      </w:r>
    </w:p>
    <w:p w:rsidR="001D70DA" w:rsidRDefault="001D70DA" w:rsidP="001D70DA">
      <w:r>
        <w:t xml:space="preserve">    Field 4: F4_ICM(C) :N</w:t>
      </w:r>
    </w:p>
    <w:p w:rsidR="001D70DA" w:rsidRDefault="001D70DA" w:rsidP="001D70DA">
      <w:r>
        <w:t xml:space="preserve">    Field 5: F4_IPI(C) :N</w:t>
      </w:r>
    </w:p>
    <w:p w:rsidR="001D70DA" w:rsidRDefault="001D70DA" w:rsidP="001D70DA">
      <w:r>
        <w:t xml:space="preserve">    Field 6: F4_CREDICM(C) :N</w:t>
      </w:r>
    </w:p>
    <w:p w:rsidR="001D70DA" w:rsidRDefault="001D70DA" w:rsidP="001D70DA">
      <w:r>
        <w:t xml:space="preserve">    Field 7: F4_CREDIPI(C) :N</w:t>
      </w:r>
    </w:p>
    <w:p w:rsidR="001D70DA" w:rsidRDefault="001D70DA" w:rsidP="001D70DA">
      <w:r>
        <w:t xml:space="preserve">    Field 8: F4_DUPLIC(C) :S</w:t>
      </w:r>
    </w:p>
    <w:p w:rsidR="001D70DA" w:rsidRDefault="001D70DA" w:rsidP="001D70DA">
      <w:r>
        <w:t xml:space="preserve">    Field 9: F4_ESTOQUE(C) :N</w:t>
      </w:r>
    </w:p>
    <w:p w:rsidR="001D70DA" w:rsidRDefault="001D70DA" w:rsidP="001D70DA">
      <w:r>
        <w:t xml:space="preserve">    Field 10: F4_CF(C) :199  </w:t>
      </w:r>
    </w:p>
    <w:p w:rsidR="001D70DA" w:rsidRDefault="001D70DA" w:rsidP="001D70DA">
      <w:r>
        <w:t xml:space="preserve">    Field 11: F4_CFEXT(C) :  </w:t>
      </w:r>
    </w:p>
    <w:p w:rsidR="001D70DA" w:rsidRDefault="001D70DA" w:rsidP="001D70DA">
      <w:r>
        <w:lastRenderedPageBreak/>
        <w:t xml:space="preserve">    Field 12: F4_TEXTO(C) :COMPLE  PRECO       </w:t>
      </w:r>
    </w:p>
    <w:p w:rsidR="001D70DA" w:rsidRDefault="001D70DA" w:rsidP="001D70DA">
      <w:r>
        <w:t xml:space="preserve">    Field 13: F4_BASEICM(N) :0</w:t>
      </w:r>
    </w:p>
    <w:p w:rsidR="001D70DA" w:rsidRDefault="001D70DA" w:rsidP="001D70DA">
      <w:r>
        <w:t xml:space="preserve">    Field 14: F4_BASEIPI(N) :0</w:t>
      </w:r>
    </w:p>
    <w:p w:rsidR="001D70DA" w:rsidRDefault="001D70DA" w:rsidP="001D70DA">
      <w:r>
        <w:t xml:space="preserve">    Field 15: F4_PODER3(C) :N</w:t>
      </w:r>
    </w:p>
    <w:p w:rsidR="001D70DA" w:rsidRDefault="001D70DA" w:rsidP="001D70DA">
      <w:r>
        <w:t xml:space="preserve">    Field 16: F4_LFICM(C) :N</w:t>
      </w:r>
    </w:p>
    <w:p w:rsidR="001D70DA" w:rsidRDefault="001D70DA" w:rsidP="001D70DA">
      <w:r>
        <w:t xml:space="preserve">    Field 17: F4_LFIPI(C) :N</w:t>
      </w:r>
    </w:p>
    <w:p w:rsidR="001D70DA" w:rsidRDefault="001D70DA" w:rsidP="001D70DA">
      <w:r>
        <w:t xml:space="preserve">    Field 18: F4_DESTACA(C) :N</w:t>
      </w:r>
    </w:p>
    <w:p w:rsidR="001D70DA" w:rsidRDefault="001D70DA" w:rsidP="001D70DA">
      <w:r>
        <w:t xml:space="preserve">    Field 19: F4_INCIDE(C) :N</w:t>
      </w:r>
    </w:p>
    <w:p w:rsidR="001D70DA" w:rsidRDefault="001D70DA" w:rsidP="001D70DA">
      <w:r>
        <w:t xml:space="preserve">    Field 20: F4_COMPL(C) :N</w:t>
      </w:r>
    </w:p>
    <w:p w:rsidR="001D70DA" w:rsidRDefault="001D70DA" w:rsidP="001D70DA">
      <w:r>
        <w:t xml:space="preserve">    Field 21: F4_IPIFRET(C) :N</w:t>
      </w:r>
    </w:p>
    <w:p w:rsidR="001D70DA" w:rsidRDefault="001D70DA" w:rsidP="001D70DA">
      <w:r>
        <w:t xml:space="preserve">    Field 22: F4_ISS(C) :N</w:t>
      </w:r>
    </w:p>
    <w:p w:rsidR="001D70DA" w:rsidRDefault="001D70DA" w:rsidP="001D70DA">
      <w:r>
        <w:t xml:space="preserve">    Field 23: F4_LFISS(C) :N</w:t>
      </w:r>
    </w:p>
    <w:p w:rsidR="001D70DA" w:rsidRDefault="001D70DA" w:rsidP="001D70DA">
      <w:r>
        <w:t xml:space="preserve">    Field 24: F4_NRLIVRO(C) : </w:t>
      </w:r>
    </w:p>
    <w:p w:rsidR="001D70DA" w:rsidRDefault="001D70DA" w:rsidP="001D70DA">
      <w:r>
        <w:t xml:space="preserve">    Field 25: F4_UPRC(C) :N</w:t>
      </w:r>
    </w:p>
    <w:p w:rsidR="001D70DA" w:rsidRDefault="001D70DA" w:rsidP="001D70DA">
      <w:r>
        <w:t xml:space="preserve">    Field 26: F4_CONSUMO(C) :N</w:t>
      </w:r>
    </w:p>
    <w:p w:rsidR="001D70DA" w:rsidRDefault="001D70DA" w:rsidP="001D70DA">
      <w:r>
        <w:t xml:space="preserve">    Field 27: F4_FORMULA(C) :   </w:t>
      </w:r>
    </w:p>
    <w:p w:rsidR="001D70DA" w:rsidRDefault="001D70DA" w:rsidP="001D70DA">
      <w:r>
        <w:t xml:space="preserve">    Field 28: F4_AGREG(C) :S</w:t>
      </w:r>
    </w:p>
    <w:p w:rsidR="001D70DA" w:rsidRDefault="001D70DA" w:rsidP="001D70DA">
      <w:r>
        <w:t xml:space="preserve">    Field 29: F4_INCSOL(C) :S</w:t>
      </w:r>
    </w:p>
    <w:p w:rsidR="001D70DA" w:rsidRDefault="001D70DA" w:rsidP="001D70DA">
      <w:r>
        <w:t xml:space="preserve">    Field 30: F4_CIAP(C) :N</w:t>
      </w:r>
    </w:p>
    <w:p w:rsidR="001D70DA" w:rsidRDefault="001D70DA" w:rsidP="001D70DA">
      <w:r>
        <w:t xml:space="preserve">    Field 31: F4_DESPIPI(C) :S</w:t>
      </w:r>
    </w:p>
    <w:p w:rsidR="001D70DA" w:rsidRDefault="001D70DA" w:rsidP="001D70DA">
      <w:r>
        <w:t xml:space="preserve">    Field 32: F4_LIVRO(C) :                                                                </w:t>
      </w:r>
    </w:p>
    <w:p w:rsidR="001D70DA" w:rsidRDefault="001D70DA" w:rsidP="001D70DA">
      <w:r>
        <w:t xml:space="preserve">    Field 33: F4_ATUTEC(C) :N</w:t>
      </w:r>
    </w:p>
    <w:p w:rsidR="001D70DA" w:rsidRDefault="001D70DA" w:rsidP="001D70DA">
      <w:r>
        <w:t xml:space="preserve">    Field 34: F4_ATUATF(C) :N</w:t>
      </w:r>
    </w:p>
    <w:p w:rsidR="001D70DA" w:rsidRDefault="001D70DA" w:rsidP="001D70DA">
      <w:r>
        <w:t xml:space="preserve">    Field 35: F4_TPIPI(C) :B</w:t>
      </w:r>
    </w:p>
    <w:p w:rsidR="001D70DA" w:rsidRDefault="001D70DA" w:rsidP="001D70DA">
      <w:r>
        <w:t xml:space="preserve">    Field 36: F4_STDESC(C) :1</w:t>
      </w:r>
    </w:p>
    <w:p w:rsidR="001D70DA" w:rsidRDefault="001D70DA" w:rsidP="001D70DA">
      <w:r>
        <w:t xml:space="preserve">    Field 37: F4_BSICMST(N) :0</w:t>
      </w:r>
    </w:p>
    <w:p w:rsidR="001D70DA" w:rsidRDefault="001D70DA" w:rsidP="001D70DA">
      <w:r>
        <w:t xml:space="preserve">    Field 38: F4_CREDST(C) :2</w:t>
      </w:r>
    </w:p>
    <w:p w:rsidR="001D70DA" w:rsidRDefault="001D70DA" w:rsidP="001D70DA">
      <w:r>
        <w:lastRenderedPageBreak/>
        <w:t xml:space="preserve">    Field 39: F4_BASEISS(N) :0</w:t>
      </w:r>
    </w:p>
    <w:p w:rsidR="001D70DA" w:rsidRDefault="001D70DA" w:rsidP="001D70DA">
      <w:r>
        <w:t xml:space="preserve">    Field 40: F4_DESPICM(C) :1</w:t>
      </w:r>
    </w:p>
    <w:p w:rsidR="001D70DA" w:rsidRDefault="001D70DA" w:rsidP="001D70DA">
      <w:r>
        <w:t xml:space="preserve">    Field 41: F4_SITTRIB(C) :  </w:t>
      </w:r>
    </w:p>
    <w:p w:rsidR="001D70DA" w:rsidRDefault="001D70DA" w:rsidP="001D70DA">
      <w:r>
        <w:t xml:space="preserve">    Field 42: F4_PISCOF(C) :4</w:t>
      </w:r>
    </w:p>
    <w:p w:rsidR="001D70DA" w:rsidRDefault="001D70DA" w:rsidP="001D70DA">
      <w:r>
        <w:t xml:space="preserve">    Field 43: F4_PISCRED(C) :3</w:t>
      </w:r>
    </w:p>
    <w:p w:rsidR="001D70DA" w:rsidRDefault="001D70DA" w:rsidP="001D70DA">
      <w:r>
        <w:t xml:space="preserve">    Field 44: F4_TESDV(C) :   </w:t>
      </w:r>
    </w:p>
    <w:p w:rsidR="001D70DA" w:rsidRDefault="001D70DA" w:rsidP="001D70DA">
      <w:r>
        <w:t xml:space="preserve">    Field 45: F4_BASEPIS(N) :0</w:t>
      </w:r>
    </w:p>
    <w:p w:rsidR="001D70DA" w:rsidRDefault="001D70DA" w:rsidP="001D70DA">
      <w:r>
        <w:t xml:space="preserve">    Field 46: F4_BASECOF(N) :0</w:t>
      </w:r>
    </w:p>
    <w:p w:rsidR="001D70DA" w:rsidRDefault="001D70DA" w:rsidP="001D70DA">
      <w:r>
        <w:t xml:space="preserve">    Field 47: F4_IPILICM(C) :2</w:t>
      </w:r>
    </w:p>
    <w:p w:rsidR="001D70DA" w:rsidRDefault="001D70DA" w:rsidP="001D70DA">
      <w:r>
        <w:t xml:space="preserve">    Field 48: F4_MOVPRJ(C) :1</w:t>
      </w:r>
    </w:p>
    <w:p w:rsidR="001D70DA" w:rsidRDefault="001D70DA" w:rsidP="001D70DA">
      <w:r>
        <w:t xml:space="preserve">    Field 49: F4_ICMSDIF(C) :2</w:t>
      </w:r>
    </w:p>
    <w:p w:rsidR="001D70DA" w:rsidRDefault="001D70DA" w:rsidP="001D70DA">
      <w:r>
        <w:t xml:space="preserve">    Field 50: F4_TESP3(C) :   </w:t>
      </w:r>
    </w:p>
    <w:p w:rsidR="001D70DA" w:rsidRDefault="001D70DA" w:rsidP="001D70DA">
      <w:r>
        <w:t xml:space="preserve">    Field 51: F4_QTDZERO(C) :2</w:t>
      </w:r>
    </w:p>
    <w:p w:rsidR="001D70DA" w:rsidRDefault="001D70DA" w:rsidP="001D70DA">
      <w:r>
        <w:t xml:space="preserve">    Field 52: F4_SLDNPT(C) :2</w:t>
      </w:r>
    </w:p>
    <w:p w:rsidR="001D70DA" w:rsidRDefault="001D70DA" w:rsidP="001D70DA">
      <w:r>
        <w:t xml:space="preserve">    Field 53: F4_DEVZERO(C) :1</w:t>
      </w:r>
    </w:p>
    <w:p w:rsidR="001D70DA" w:rsidRDefault="001D70DA" w:rsidP="001D70DA">
      <w:r>
        <w:t xml:space="preserve">    Field 54: F4_TIPOPER(C) : </w:t>
      </w:r>
    </w:p>
    <w:p w:rsidR="001D70DA" w:rsidRDefault="001D70DA" w:rsidP="001D70DA">
      <w:r>
        <w:t xml:space="preserve">    Field 55: F4_MSBLQL(C) :2</w:t>
      </w:r>
    </w:p>
    <w:p w:rsidR="001D70DA" w:rsidRDefault="001D70DA" w:rsidP="001D70DA">
      <w:r>
        <w:t xml:space="preserve">    Field 56: F4_TRFICM(C) :2</w:t>
      </w:r>
    </w:p>
    <w:p w:rsidR="001D70DA" w:rsidRDefault="001D70DA" w:rsidP="001D70DA">
      <w:r>
        <w:t xml:space="preserve">    Field 57: F4_TESENV(C) :   </w:t>
      </w:r>
    </w:p>
    <w:p w:rsidR="001D70DA" w:rsidRDefault="001D70DA" w:rsidP="001D70DA">
      <w:r>
        <w:t xml:space="preserve">    Field 58: F4_OBSICM(C) : </w:t>
      </w:r>
    </w:p>
    <w:p w:rsidR="001D70DA" w:rsidRDefault="001D70DA" w:rsidP="001D70DA">
      <w:r>
        <w:t xml:space="preserve">    Field 59: F4_OBSSOL(C) : </w:t>
      </w:r>
    </w:p>
    <w:p w:rsidR="001D70DA" w:rsidRDefault="001D70DA" w:rsidP="001D70DA">
      <w:r>
        <w:t xml:space="preserve">    Field 60: F4_PICMDIF(N) :100</w:t>
      </w:r>
    </w:p>
    <w:p w:rsidR="001D70DA" w:rsidRDefault="001D70DA" w:rsidP="001D70DA">
      <w:r>
        <w:t xml:space="preserve">    Field 61: F4_SELO(C) : </w:t>
      </w:r>
    </w:p>
    <w:p w:rsidR="001D70DA" w:rsidRDefault="001D70DA" w:rsidP="001D70DA">
      <w:r>
        <w:t xml:space="preserve">    Field 62: F4_ISSST(C) : </w:t>
      </w:r>
    </w:p>
    <w:p w:rsidR="001D70DA" w:rsidRDefault="001D70DA" w:rsidP="001D70DA">
      <w:r>
        <w:t xml:space="preserve">    Field 63: F4_FINALID(C) 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64: F4_PISFISC(C) : </w:t>
      </w:r>
    </w:p>
    <w:p w:rsidR="001D70DA" w:rsidRDefault="001D70DA" w:rsidP="001D70DA">
      <w:r>
        <w:t xml:space="preserve">    Field 65: F4_CONTSOC(C) : </w:t>
      </w:r>
    </w:p>
    <w:p w:rsidR="001D70DA" w:rsidRDefault="001D70DA" w:rsidP="001D70DA">
      <w:r>
        <w:lastRenderedPageBreak/>
        <w:t xml:space="preserve">    Field 66: F4_COP(C) :    </w:t>
      </w:r>
    </w:p>
    <w:p w:rsidR="001D70DA" w:rsidRDefault="001D70DA" w:rsidP="001D70DA">
      <w:r>
        <w:t xml:space="preserve">    Field 67: F4_INDNTFR(C) : </w:t>
      </w:r>
    </w:p>
    <w:p w:rsidR="001D70DA" w:rsidRDefault="001D70DA" w:rsidP="001D70DA">
      <w:r>
        <w:t xml:space="preserve">    Field 68: F4_CODBCC(C) :  </w:t>
      </w:r>
    </w:p>
    <w:p w:rsidR="001D70DA" w:rsidRDefault="001D70DA" w:rsidP="001D70DA">
      <w:r>
        <w:t xml:space="preserve">    Field 69: F4_AJUSTE(C) : </w:t>
      </w:r>
    </w:p>
    <w:p w:rsidR="001D70DA" w:rsidRDefault="001D70DA" w:rsidP="001D70DA">
      <w:r>
        <w:t xml:space="preserve">    Field 70: F4_DESPCOF(C) : </w:t>
      </w:r>
    </w:p>
    <w:p w:rsidR="001D70DA" w:rsidRDefault="001D70DA" w:rsidP="001D70DA">
      <w:r>
        <w:t xml:space="preserve">    Field 71: F4_BCRDCOF(N) :0</w:t>
      </w:r>
    </w:p>
    <w:p w:rsidR="001D70DA" w:rsidRDefault="001D70DA" w:rsidP="001D70DA">
      <w:r>
        <w:t xml:space="preserve">    Field 72: F4_FRETAUT(C) :1</w:t>
      </w:r>
    </w:p>
    <w:p w:rsidR="001D70DA" w:rsidRDefault="001D70DA" w:rsidP="001D70DA">
      <w:r>
        <w:t xml:space="preserve">    Field 73: F4_COFDSZF(C) :2</w:t>
      </w:r>
    </w:p>
    <w:p w:rsidR="001D70DA" w:rsidRDefault="001D70DA" w:rsidP="001D70DA">
      <w:r>
        <w:t xml:space="preserve">    Field 74: F4_CRPRELE(N) :0</w:t>
      </w:r>
    </w:p>
    <w:p w:rsidR="001D70DA" w:rsidRDefault="001D70DA" w:rsidP="001D70DA">
      <w:r>
        <w:t xml:space="preserve">    Field 75: F4_CTIPI(C) :  </w:t>
      </w:r>
    </w:p>
    <w:p w:rsidR="001D70DA" w:rsidRDefault="001D70DA" w:rsidP="001D70DA">
      <w:r>
        <w:t xml:space="preserve">    Field 76: F4_AGRCOF(C) :2</w:t>
      </w:r>
    </w:p>
    <w:p w:rsidR="001D70DA" w:rsidRDefault="001D70DA" w:rsidP="001D70DA">
      <w:r>
        <w:t xml:space="preserve">    Field 77: F4_TRANFIL(C) :2</w:t>
      </w:r>
    </w:p>
    <w:p w:rsidR="001D70DA" w:rsidRDefault="001D70DA" w:rsidP="001D70DA">
      <w:r>
        <w:t xml:space="preserve">    Field 78: F4_REGDSTA(C) : </w:t>
      </w:r>
    </w:p>
    <w:p w:rsidR="001D70DA" w:rsidRDefault="001D70DA" w:rsidP="001D70DA">
      <w:r>
        <w:t xml:space="preserve">    Field 79: F4_PISDSZF(C) :2</w:t>
      </w:r>
    </w:p>
    <w:p w:rsidR="001D70DA" w:rsidRDefault="001D70DA" w:rsidP="001D70DA">
      <w:r>
        <w:t xml:space="preserve">    Field 80: F4_BCRDPIS(N) :0</w:t>
      </w:r>
    </w:p>
    <w:p w:rsidR="001D70DA" w:rsidRDefault="001D70DA" w:rsidP="001D70DA">
      <w:r>
        <w:t xml:space="preserve">    Field 81: F4_AFRMM(C) : </w:t>
      </w:r>
    </w:p>
    <w:p w:rsidR="001D70DA" w:rsidRDefault="001D70DA" w:rsidP="001D70DA">
      <w:r>
        <w:t xml:space="preserve">    Field 82: F4_ICMSST(C) : </w:t>
      </w:r>
    </w:p>
    <w:p w:rsidR="001D70DA" w:rsidRDefault="001D70DA" w:rsidP="001D70DA">
      <w:r>
        <w:t xml:space="preserve">    Field 83: F4_BENSATF(C) :2</w:t>
      </w:r>
    </w:p>
    <w:p w:rsidR="001D70DA" w:rsidRDefault="001D70DA" w:rsidP="001D70DA">
      <w:r>
        <w:t xml:space="preserve">    Field 84: F4_CRDEST(C) :1</w:t>
      </w:r>
    </w:p>
    <w:p w:rsidR="001D70DA" w:rsidRDefault="001D70DA" w:rsidP="001D70DA">
      <w:r>
        <w:t xml:space="preserve">    Field 85: F4_DSPRDIC(C) : </w:t>
      </w:r>
    </w:p>
    <w:p w:rsidR="001D70DA" w:rsidRDefault="001D70DA" w:rsidP="001D70DA">
      <w:r>
        <w:t xml:space="preserve">    Field 86: F4_COFBRUT(C) :2</w:t>
      </w:r>
    </w:p>
    <w:p w:rsidR="001D70DA" w:rsidRDefault="001D70DA" w:rsidP="001D70DA">
      <w:r>
        <w:t xml:space="preserve">    Field 87: F4_PISBRUT(C) :2</w:t>
      </w:r>
    </w:p>
    <w:p w:rsidR="001D70DA" w:rsidRDefault="001D70DA" w:rsidP="001D70DA">
      <w:r>
        <w:t xml:space="preserve">    Field 88: F4_MKPCMP(C) :2</w:t>
      </w:r>
    </w:p>
    <w:p w:rsidR="001D70DA" w:rsidRDefault="001D70DA" w:rsidP="001D70DA">
      <w:r>
        <w:t xml:space="preserve">    Field 89: F4_TPREG(C) : </w:t>
      </w:r>
    </w:p>
    <w:p w:rsidR="001D70DA" w:rsidRDefault="001D70DA" w:rsidP="001D70DA">
      <w:r>
        <w:t xml:space="preserve">    Field 90: F4_CRPRST(N) :0</w:t>
      </w:r>
    </w:p>
    <w:p w:rsidR="001D70DA" w:rsidRDefault="001D70DA" w:rsidP="001D70DA">
      <w:r>
        <w:t xml:space="preserve">    Field 91: F4_AGRPIS(C) :2</w:t>
      </w:r>
    </w:p>
    <w:p w:rsidR="001D70DA" w:rsidRDefault="001D70DA" w:rsidP="001D70DA">
      <w:r>
        <w:t xml:space="preserve">    Field 92: F4_DESPPIS(C) : </w:t>
      </w:r>
    </w:p>
    <w:p w:rsidR="001D70DA" w:rsidRDefault="001D70DA" w:rsidP="001D70DA">
      <w:r>
        <w:lastRenderedPageBreak/>
        <w:t xml:space="preserve">    Field 93: F4_LFICMST(C) :N</w:t>
      </w:r>
    </w:p>
    <w:p w:rsidR="001D70DA" w:rsidRDefault="001D70DA" w:rsidP="001D70DA">
      <w:r>
        <w:t xml:space="preserve">    Field 94: F4_RETISS(C) : </w:t>
      </w:r>
    </w:p>
    <w:p w:rsidR="001D70DA" w:rsidRDefault="001D70DA" w:rsidP="001D70DA">
      <w:r>
        <w:t xml:space="preserve">    Field 95: F4_OPEMOV(C) :  </w:t>
      </w:r>
    </w:p>
    <w:p w:rsidR="001D70DA" w:rsidRDefault="001D70DA" w:rsidP="001D70DA">
      <w:r>
        <w:t xml:space="preserve">    Field 96: F4_CRDPRES(N) :0</w:t>
      </w:r>
    </w:p>
    <w:p w:rsidR="001D70DA" w:rsidRDefault="001D70DA" w:rsidP="001D70DA">
      <w:r>
        <w:t xml:space="preserve">    Field 97: F4_AGRRETC(C) :2</w:t>
      </w:r>
    </w:p>
    <w:p w:rsidR="001D70DA" w:rsidRDefault="001D70DA" w:rsidP="001D70DA">
      <w:r>
        <w:t xml:space="preserve">    Field 98: F4_IPIPC(C) : </w:t>
      </w:r>
    </w:p>
    <w:p w:rsidR="001D70DA" w:rsidRDefault="001D70DA" w:rsidP="001D70DA">
      <w:r>
        <w:t xml:space="preserve">    Field 99: F4_TPPRODE(C) : </w:t>
      </w:r>
    </w:p>
    <w:p w:rsidR="001D70DA" w:rsidRDefault="001D70DA" w:rsidP="001D70DA">
      <w:r>
        <w:t xml:space="preserve">    Field 100: F4_CPPRODE(N) :0</w:t>
      </w:r>
    </w:p>
    <w:p w:rsidR="001D70DA" w:rsidRDefault="001D70DA" w:rsidP="001D70DA">
      <w:r>
        <w:t xml:space="preserve">    Field 101: F4_TESE3(C) :   </w:t>
      </w:r>
    </w:p>
    <w:p w:rsidR="001D70DA" w:rsidRDefault="001D70DA" w:rsidP="001D70DA">
      <w:r>
        <w:t xml:space="preserve">    Field 102: F4_DESCOND(C) :2</w:t>
      </w:r>
    </w:p>
    <w:p w:rsidR="001D70DA" w:rsidRDefault="001D70DA" w:rsidP="001D70DA">
      <w:r>
        <w:t xml:space="preserve">    Field 103: F4_CREDACU(C) :3</w:t>
      </w:r>
    </w:p>
    <w:p w:rsidR="001D70DA" w:rsidRDefault="001D70DA" w:rsidP="001D70DA">
      <w:r>
        <w:t xml:space="preserve">    Field 104: F4_TEMDOCS(C) :2</w:t>
      </w:r>
    </w:p>
    <w:p w:rsidR="001D70DA" w:rsidRDefault="001D70DA" w:rsidP="001D70DA">
      <w:r>
        <w:t xml:space="preserve">    Field 105: F4_CROUTSP(N) :0</w:t>
      </w:r>
    </w:p>
    <w:p w:rsidR="001D70DA" w:rsidRDefault="001D70DA" w:rsidP="001D70DA">
      <w:r>
        <w:t xml:space="preserve">    Field 106: F4_AGRDRED(C) : </w:t>
      </w:r>
    </w:p>
    <w:p w:rsidR="001D70DA" w:rsidRDefault="001D70DA" w:rsidP="001D70DA">
      <w:r>
        <w:t xml:space="preserve">    Field 107: F4_VARATAC(C) : </w:t>
      </w:r>
    </w:p>
    <w:p w:rsidR="001D70DA" w:rsidRDefault="001D70DA" w:rsidP="001D70DA">
      <w:r>
        <w:t xml:space="preserve">    Field 108: F4_COMPONE(C) : </w:t>
      </w:r>
    </w:p>
    <w:p w:rsidR="001D70DA" w:rsidRDefault="001D70DA" w:rsidP="001D70DA">
      <w:r>
        <w:t xml:space="preserve">    Field 109: F4_REGESP(C) :  </w:t>
      </w:r>
    </w:p>
    <w:p w:rsidR="001D70DA" w:rsidRDefault="001D70DA" w:rsidP="001D70DA">
      <w:r>
        <w:t xml:space="preserve">    Field 110: F4_BENDUB(C) : </w:t>
      </w:r>
    </w:p>
    <w:p w:rsidR="001D70DA" w:rsidRDefault="001D70DA" w:rsidP="001D70DA">
      <w:r>
        <w:t xml:space="preserve">    Field 111: F4_CFABOV(C) : </w:t>
      </w:r>
    </w:p>
    <w:p w:rsidR="001D70DA" w:rsidRDefault="001D70DA" w:rsidP="001D70DA">
      <w:r>
        <w:t xml:space="preserve">    Field 112: F4_ATACVAR(C) :2</w:t>
      </w:r>
    </w:p>
    <w:p w:rsidR="001D70DA" w:rsidRDefault="001D70DA" w:rsidP="001D70DA">
      <w:r>
        <w:t xml:space="preserve">    Field 113: F4_CRDACUM(C) :1</w:t>
      </w:r>
    </w:p>
    <w:p w:rsidR="001D70DA" w:rsidRDefault="001D70DA" w:rsidP="001D70DA">
      <w:r>
        <w:t xml:space="preserve">    Field 114: F4_BSRURAL(C) :1</w:t>
      </w:r>
    </w:p>
    <w:p w:rsidR="001D70DA" w:rsidRDefault="001D70DA" w:rsidP="001D70DA">
      <w:r>
        <w:t xml:space="preserve">    Field 115: F4_CSOSN(C) :   </w:t>
      </w:r>
    </w:p>
    <w:p w:rsidR="001D70DA" w:rsidRDefault="001D70DA" w:rsidP="001D70DA">
      <w:r>
        <w:t xml:space="preserve">    Field 116: F4_CFPS(C) :      </w:t>
      </w:r>
    </w:p>
    <w:p w:rsidR="001D70DA" w:rsidRDefault="001D70DA" w:rsidP="001D70DA">
      <w:r>
        <w:t xml:space="preserve">    Field 117: F4_IVAUTIL(N) :0</w:t>
      </w:r>
    </w:p>
    <w:p w:rsidR="001D70DA" w:rsidRDefault="001D70DA" w:rsidP="001D70DA">
      <w:r>
        <w:t xml:space="preserve">    Field 118: F4_ESTCRED(N) :0</w:t>
      </w:r>
    </w:p>
    <w:p w:rsidR="001D70DA" w:rsidRDefault="001D70DA" w:rsidP="001D70DA">
      <w:r>
        <w:t xml:space="preserve">    Field 119: F4_ICMSTMT(C) : </w:t>
      </w:r>
    </w:p>
    <w:p w:rsidR="001D70DA" w:rsidRDefault="001D70DA" w:rsidP="001D70DA">
      <w:r>
        <w:lastRenderedPageBreak/>
        <w:t xml:space="preserve">    Field 120: F4_MOVFIS(C) : </w:t>
      </w:r>
    </w:p>
    <w:p w:rsidR="001D70DA" w:rsidRDefault="001D70DA" w:rsidP="001D70DA">
      <w:r>
        <w:t xml:space="preserve">    Field 121: F4_CODDET(C) :    </w:t>
      </w:r>
    </w:p>
    <w:p w:rsidR="001D70DA" w:rsidRDefault="001D70DA" w:rsidP="001D70DA">
      <w:r>
        <w:t xml:space="preserve">    Field 122: F4_REDANT(N) :0</w:t>
      </w:r>
    </w:p>
    <w:p w:rsidR="001D70DA" w:rsidRDefault="001D70DA" w:rsidP="001D70DA">
      <w:r>
        <w:t xml:space="preserve">    Field 123: F4_CPRESPR(N) :0</w:t>
      </w:r>
    </w:p>
    <w:p w:rsidR="001D70DA" w:rsidRDefault="001D70DA" w:rsidP="001D70DA">
      <w:r>
        <w:t xml:space="preserve">    Field 124: F4_VENPRES(C) : </w:t>
      </w:r>
    </w:p>
    <w:p w:rsidR="001D70DA" w:rsidRDefault="001D70DA" w:rsidP="001D70DA">
      <w:r>
        <w:t xml:space="preserve">    Field 125: F4_CRPRSIM(N) :0</w:t>
      </w:r>
    </w:p>
    <w:p w:rsidR="001D70DA" w:rsidRDefault="001D70DA" w:rsidP="001D70DA">
      <w:r>
        <w:t xml:space="preserve">    Field 126: F4_CRDTRAN(N) :0</w:t>
      </w:r>
    </w:p>
    <w:p w:rsidR="001D70DA" w:rsidRDefault="001D70DA" w:rsidP="001D70DA">
      <w:r>
        <w:t xml:space="preserve">    Field 127: F4_PERCMED(N) :0</w:t>
      </w:r>
    </w:p>
    <w:p w:rsidR="001D70DA" w:rsidRDefault="001D70DA" w:rsidP="001D70DA">
      <w:r>
        <w:t xml:space="preserve">    Field 128: F4_NUMDUB(C) :            </w:t>
      </w:r>
    </w:p>
    <w:p w:rsidR="001D70DA" w:rsidRDefault="001D70DA" w:rsidP="001D70DA">
      <w:r>
        <w:t xml:space="preserve">    Field 129: F4_PSCFST(C) : </w:t>
      </w:r>
    </w:p>
    <w:p w:rsidR="001D70DA" w:rsidRDefault="001D70DA" w:rsidP="001D70DA">
      <w:r>
        <w:t xml:space="preserve">    Field 130: F4_CFACS(C) : </w:t>
      </w:r>
    </w:p>
    <w:p w:rsidR="001D70DA" w:rsidRDefault="001D70DA" w:rsidP="001D70DA">
      <w:r>
        <w:t xml:space="preserve">    Field 131: F4_ISEFECP(C) : </w:t>
      </w:r>
    </w:p>
    <w:p w:rsidR="001D70DA" w:rsidRDefault="001D70DA" w:rsidP="001D70DA">
      <w:r>
        <w:t xml:space="preserve">    Field 132: F4_APLIIVA(C) :2</w:t>
      </w:r>
    </w:p>
    <w:p w:rsidR="001D70DA" w:rsidRDefault="001D70DA" w:rsidP="001D70DA">
      <w:r>
        <w:t xml:space="preserve">    Field 133: F4_OPERSUC(C) :2</w:t>
      </w:r>
    </w:p>
    <w:p w:rsidR="001D70DA" w:rsidRDefault="001D70DA" w:rsidP="001D70DA">
      <w:r>
        <w:t xml:space="preserve">    Field 134: F4_APLREDP(C) :2</w:t>
      </w:r>
    </w:p>
    <w:p w:rsidR="001D70DA" w:rsidRDefault="001D70DA" w:rsidP="001D70DA">
      <w:r>
        <w:t xml:space="preserve">    Field 135: F4_APLIRED(C) : </w:t>
      </w:r>
    </w:p>
    <w:p w:rsidR="001D70DA" w:rsidRDefault="001D70DA" w:rsidP="001D70DA">
      <w:r>
        <w:t xml:space="preserve">    Field 136: F4_IPIOBS(C) :1</w:t>
      </w:r>
    </w:p>
    <w:p w:rsidR="001D70DA" w:rsidRDefault="001D70DA" w:rsidP="001D70DA">
      <w:r>
        <w:t xml:space="preserve">    Field 137: F4_VDASOFT(C) :2</w:t>
      </w:r>
    </w:p>
    <w:p w:rsidR="001D70DA" w:rsidRDefault="001D70DA" w:rsidP="001D70DA">
      <w:r>
        <w:t xml:space="preserve">    Field 138: F4_ANTICMS(C) : </w:t>
      </w:r>
    </w:p>
    <w:p w:rsidR="001D70DA" w:rsidRDefault="001D70DA" w:rsidP="001D70DA">
      <w:r>
        <w:t xml:space="preserve">    Field 139: F4_TIPODUB(C) : </w:t>
      </w:r>
    </w:p>
    <w:p w:rsidR="001D70DA" w:rsidRDefault="001D70DA" w:rsidP="001D70DA">
      <w:r>
        <w:t xml:space="preserve">    Field 140: F4_CRPREPE(N) :0</w:t>
      </w:r>
    </w:p>
    <w:p w:rsidR="001D70DA" w:rsidRDefault="001D70DA" w:rsidP="001D70DA">
      <w:r>
        <w:t xml:space="preserve">    Field 141: F4_CRPRERO(N) :0</w:t>
      </w:r>
    </w:p>
    <w:p w:rsidR="001D70DA" w:rsidRDefault="001D70DA" w:rsidP="001D70DA">
      <w:r>
        <w:t xml:space="preserve">    Field 142: F4_TABGIAI(C) :   </w:t>
      </w:r>
    </w:p>
    <w:p w:rsidR="001D70DA" w:rsidRDefault="001D70DA" w:rsidP="001D70DA">
      <w:r>
        <w:t xml:space="preserve">    Field 143: F4_CRPRESP(N) :0</w:t>
      </w:r>
    </w:p>
    <w:p w:rsidR="001D70DA" w:rsidRDefault="001D70DA" w:rsidP="001D70DA">
      <w:r>
        <w:t xml:space="preserve">    Field 144: F4_PAGCOM(C) : </w:t>
      </w:r>
    </w:p>
    <w:p w:rsidR="001D70DA" w:rsidRDefault="001D70DA" w:rsidP="001D70DA">
      <w:r>
        <w:t xml:space="preserve">    Field 145: F4_CSTPIS(C) :  </w:t>
      </w:r>
    </w:p>
    <w:p w:rsidR="001D70DA" w:rsidRDefault="001D70DA" w:rsidP="001D70DA">
      <w:r>
        <w:t xml:space="preserve">    Field 146: F4_CALCFET(C) : </w:t>
      </w:r>
    </w:p>
    <w:p w:rsidR="001D70DA" w:rsidRDefault="001D70DA" w:rsidP="001D70DA">
      <w:r>
        <w:lastRenderedPageBreak/>
        <w:t xml:space="preserve">    Field 147: F4_MOTICMS(C) : </w:t>
      </w:r>
    </w:p>
    <w:p w:rsidR="001D70DA" w:rsidRDefault="001D70DA" w:rsidP="001D70DA">
      <w:r>
        <w:t xml:space="preserve">    Field 148: F4_PCREDAC(N) :0</w:t>
      </w:r>
    </w:p>
    <w:p w:rsidR="001D70DA" w:rsidRDefault="001D70DA" w:rsidP="001D70DA">
      <w:r>
        <w:t xml:space="preserve">    Field 149: F4_BCPCST(C) : </w:t>
      </w:r>
    </w:p>
    <w:p w:rsidR="001D70DA" w:rsidRDefault="001D70DA" w:rsidP="001D70DA">
      <w:r>
        <w:t xml:space="preserve">    Field 150: F4_CODLEG(C) :    </w:t>
      </w:r>
    </w:p>
    <w:p w:rsidR="001D70DA" w:rsidRDefault="001D70DA" w:rsidP="001D70DA">
      <w:r>
        <w:t xml:space="preserve">    Field 151: F4_CROUTGO(N) :0</w:t>
      </w:r>
    </w:p>
    <w:p w:rsidR="001D70DA" w:rsidRDefault="001D70DA" w:rsidP="001D70DA">
      <w:r>
        <w:t xml:space="preserve">    Field 152: F4_FRETISS(C) : </w:t>
      </w:r>
    </w:p>
    <w:p w:rsidR="001D70DA" w:rsidRDefault="001D70DA" w:rsidP="001D70DA">
      <w:r>
        <w:t xml:space="preserve">    Field 153: F4_ALSENAR(N) :0</w:t>
      </w:r>
    </w:p>
    <w:p w:rsidR="001D70DA" w:rsidRDefault="001D70DA" w:rsidP="001D70DA">
      <w:r>
        <w:t xml:space="preserve">    Field 154: F4_TIPOTES(C) :2</w:t>
      </w:r>
    </w:p>
    <w:p w:rsidR="001D70DA" w:rsidRDefault="001D70DA" w:rsidP="001D70DA">
      <w:r>
        <w:t xml:space="preserve">    Field 155: F4_CLFDSUL(C) : </w:t>
      </w:r>
    </w:p>
    <w:p w:rsidR="001D70DA" w:rsidRDefault="001D70DA" w:rsidP="001D70DA">
      <w:r>
        <w:t xml:space="preserve">    Field 156: F4_RGESPST(C) : </w:t>
      </w:r>
    </w:p>
    <w:p w:rsidR="001D70DA" w:rsidRDefault="001D70DA" w:rsidP="001D70DA">
      <w:r>
        <w:t xml:space="preserve">    Field 157: F4_CRLEIT(C) :2</w:t>
      </w:r>
    </w:p>
    <w:p w:rsidR="001D70DA" w:rsidRDefault="001D70DA" w:rsidP="001D70DA">
      <w:r>
        <w:t xml:space="preserve">    Field 158: F4_PAUTICM(C) :1</w:t>
      </w:r>
    </w:p>
    <w:p w:rsidR="001D70DA" w:rsidRDefault="001D70DA" w:rsidP="001D70DA">
      <w:r>
        <w:t xml:space="preserve">    Field 159: F4_CRPREPR(N) :0</w:t>
      </w:r>
    </w:p>
    <w:p w:rsidR="001D70DA" w:rsidRDefault="001D70DA" w:rsidP="001D70DA">
      <w:r>
        <w:t xml:space="preserve">    Field 160: F4_INTBSIC(C) :0</w:t>
      </w:r>
    </w:p>
    <w:p w:rsidR="001D70DA" w:rsidRDefault="001D70DA" w:rsidP="001D70DA">
      <w:r>
        <w:t xml:space="preserve">    Field 161: F4_CRICMS(C) : </w:t>
      </w:r>
    </w:p>
    <w:p w:rsidR="001D70DA" w:rsidRDefault="001D70DA" w:rsidP="001D70DA">
      <w:r>
        <w:t xml:space="preserve">    Field 162: F4_RGESPCI(C) : </w:t>
      </w:r>
    </w:p>
    <w:p w:rsidR="001D70DA" w:rsidRDefault="001D70DA" w:rsidP="001D70DA">
      <w:r>
        <w:t xml:space="preserve">    Field 163: F4_PR35701(N) :0</w:t>
      </w:r>
    </w:p>
    <w:p w:rsidR="001D70DA" w:rsidRDefault="001D70DA" w:rsidP="001D70DA">
      <w:r>
        <w:t xml:space="preserve">    Field 164: F4_DBSTIRR(C) : </w:t>
      </w:r>
    </w:p>
    <w:p w:rsidR="001D70DA" w:rsidRDefault="001D70DA" w:rsidP="001D70DA">
      <w:r>
        <w:t xml:space="preserve">    Field 165: F4_CODLAN(C) :      </w:t>
      </w:r>
    </w:p>
    <w:p w:rsidR="001D70DA" w:rsidRDefault="001D70DA" w:rsidP="001D70DA">
      <w:r>
        <w:t xml:space="preserve">    Field 166: F4_STCONF(C) : </w:t>
      </w:r>
    </w:p>
    <w:p w:rsidR="001D70DA" w:rsidRDefault="001D70DA" w:rsidP="001D70DA">
      <w:r>
        <w:t xml:space="preserve">    Field 167: F4_CSTCOF(C) :  </w:t>
      </w:r>
    </w:p>
    <w:p w:rsidR="001D70DA" w:rsidRDefault="001D70DA" w:rsidP="001D70DA">
      <w:r>
        <w:t xml:space="preserve">    Field 168: F4_DUPLIST(C) :2</w:t>
      </w:r>
    </w:p>
    <w:p w:rsidR="001D70DA" w:rsidRDefault="001D70DA" w:rsidP="001D70DA">
      <w:r>
        <w:t xml:space="preserve">    Field 169: F4_COMPRED(C) : </w:t>
      </w:r>
    </w:p>
    <w:p w:rsidR="001D70DA" w:rsidRDefault="001D70DA" w:rsidP="001D70DA">
      <w:r>
        <w:t xml:space="preserve">    Field 170: F4_REDBCCE(N) :0</w:t>
      </w:r>
    </w:p>
    <w:p w:rsidR="001D70DA" w:rsidRDefault="001D70DA" w:rsidP="001D70DA">
      <w:r>
        <w:t xml:space="preserve">    Field 171: F4_BONIF(C) : </w:t>
      </w:r>
    </w:p>
    <w:p w:rsidR="001D70DA" w:rsidRDefault="001D70DA" w:rsidP="001D70DA">
      <w:r>
        <w:t xml:space="preserve">    Field 172: F4_ART274(C) : </w:t>
      </w:r>
    </w:p>
    <w:p w:rsidR="001D70DA" w:rsidRDefault="001D70DA" w:rsidP="001D70DA">
      <w:r>
        <w:t xml:space="preserve">    Field 173: F4_TRANSIT(C) : </w:t>
      </w:r>
    </w:p>
    <w:p w:rsidR="001D70DA" w:rsidRDefault="001D70DA" w:rsidP="001D70DA">
      <w:r>
        <w:lastRenderedPageBreak/>
        <w:t xml:space="preserve">    Field 174: F4_CODPAG(C) :  </w:t>
      </w:r>
    </w:p>
    <w:p w:rsidR="001D70DA" w:rsidRDefault="001D70DA" w:rsidP="001D70DA">
      <w:r>
        <w:t xml:space="preserve">    Field 175: F4_REFATAN(C) : </w:t>
      </w:r>
    </w:p>
    <w:p w:rsidR="001D70DA" w:rsidRDefault="001D70DA" w:rsidP="001D70DA">
      <w:r>
        <w:t xml:space="preserve">    Field 176: F4_TABGIAO(C) :   </w:t>
      </w:r>
    </w:p>
    <w:p w:rsidR="001D70DA" w:rsidRDefault="001D70DA" w:rsidP="001D70DA">
      <w:r>
        <w:t xml:space="preserve">    Field 177: F4_AGREGCP(C) :1</w:t>
      </w:r>
    </w:p>
    <w:p w:rsidR="001D70DA" w:rsidRDefault="001D70DA" w:rsidP="001D70DA">
      <w:r>
        <w:t xml:space="preserve">    Field 178: F4_PRZESP(C) : </w:t>
      </w:r>
    </w:p>
    <w:p w:rsidR="001D70DA" w:rsidRDefault="001D70DA" w:rsidP="001D70DA">
      <w:r>
        <w:t xml:space="preserve">    Field 179: F4_DBSTCSL(C) : </w:t>
      </w:r>
    </w:p>
    <w:p w:rsidR="001D70DA" w:rsidRDefault="001D70DA" w:rsidP="001D70DA">
      <w:r>
        <w:t xml:space="preserve">    Field 180: F4_MKPSOL(C) : </w:t>
      </w:r>
    </w:p>
    <w:p w:rsidR="001D70DA" w:rsidRDefault="001D70DA" w:rsidP="001D70DA">
      <w:r>
        <w:t xml:space="preserve">    Field 181: F4_CSTISS(C) :  </w:t>
      </w:r>
    </w:p>
    <w:p w:rsidR="001D70DA" w:rsidRDefault="001D70DA" w:rsidP="001D70DA">
      <w:r>
        <w:t xml:space="preserve">    Field 182: F4_VLAGREG(C) : </w:t>
      </w:r>
    </w:p>
    <w:p w:rsidR="001D70DA" w:rsidRDefault="001D70DA" w:rsidP="001D70DA">
      <w:r>
        <w:t xml:space="preserve">    Field 183: F4_TNATREC(C) :    </w:t>
      </w:r>
    </w:p>
    <w:p w:rsidR="001D70DA" w:rsidRDefault="001D70DA" w:rsidP="001D70DA">
      <w:r>
        <w:t xml:space="preserve">    Field 184: F4_CNATREC(C) :   </w:t>
      </w:r>
    </w:p>
    <w:p w:rsidR="001D70DA" w:rsidRDefault="001D70DA" w:rsidP="001D70DA">
      <w:r>
        <w:t xml:space="preserve">    Field 185: F4_GRPNATR(C) :  </w:t>
      </w:r>
    </w:p>
    <w:p w:rsidR="001D70DA" w:rsidRDefault="001D70DA" w:rsidP="001D70DA">
      <w:r>
        <w:t xml:space="preserve">    Field 186: F4_DTFIMNT(D) :0/0/0</w:t>
      </w:r>
    </w:p>
    <w:p w:rsidR="001D70DA" w:rsidRDefault="001D70DA" w:rsidP="001D70DA">
      <w:r>
        <w:t xml:space="preserve">    Field 187: F4_CONSIND(C) :2</w:t>
      </w:r>
    </w:p>
    <w:p w:rsidR="001D70DA" w:rsidRDefault="001D70DA" w:rsidP="001D70DA">
      <w:r>
        <w:t xml:space="preserve">    Field 188: F4_CREDPRE(N) :0</w:t>
      </w:r>
    </w:p>
    <w:p w:rsidR="001D70DA" w:rsidRDefault="001D70DA" w:rsidP="001D70DA">
      <w:r>
        <w:t xml:space="preserve">    Field 189: F4_ISEFEMG(C) : </w:t>
      </w:r>
    </w:p>
    <w:p w:rsidR="001D70DA" w:rsidRDefault="001D70DA" w:rsidP="001D70DA">
      <w:r>
        <w:t xml:space="preserve">    Field 190: F4_ISEFERN(C) : </w:t>
      </w:r>
    </w:p>
    <w:p w:rsidR="001D70DA" w:rsidRDefault="001D70DA" w:rsidP="001D70DA">
      <w:r>
        <w:t xml:space="preserve">    Field 191: F4_CODOBSE(C) :      </w:t>
      </w:r>
    </w:p>
    <w:p w:rsidR="001D70DA" w:rsidRDefault="001D70DA" w:rsidP="001D70DA">
      <w:r>
        <w:t xml:space="preserve">    Field 192: F4_CRICMST(C) : </w:t>
      </w:r>
    </w:p>
    <w:p w:rsidR="001D70DA" w:rsidRDefault="001D70DA" w:rsidP="001D70DA">
      <w:r>
        <w:t xml:space="preserve">    Field 193: F4_BSRDICM(C) : </w:t>
      </w:r>
    </w:p>
    <w:p w:rsidR="001D70DA" w:rsidRDefault="001D70DA" w:rsidP="001D70DA">
      <w:r>
        <w:t xml:space="preserve">    Field 194: F4_RESSARC(C) : </w:t>
      </w:r>
    </w:p>
    <w:p w:rsidR="001D70DA" w:rsidRDefault="001D70DA" w:rsidP="001D70DA">
      <w:r>
        <w:t xml:space="preserve">    Field 195: F4_SOMAIPI(C) :1</w:t>
      </w:r>
    </w:p>
    <w:p w:rsidR="001D70DA" w:rsidRDefault="001D70DA" w:rsidP="001D70DA">
      <w:r>
        <w:t xml:space="preserve">    Field 196: F4_APSCFST(C) :1</w:t>
      </w:r>
    </w:p>
    <w:p w:rsidR="001D70DA" w:rsidRDefault="001D70DA" w:rsidP="001D70DA">
      <w:r>
        <w:t xml:space="preserve">    Field 197: F4_VLRZERO(C) :2</w:t>
      </w:r>
    </w:p>
    <w:p w:rsidR="001D70DA" w:rsidRDefault="001D70DA" w:rsidP="001D70DA">
      <w:r>
        <w:t xml:space="preserve">    Field 198: F4_NORESP(C) : </w:t>
      </w:r>
    </w:p>
    <w:p w:rsidR="001D70DA" w:rsidRDefault="001D70DA" w:rsidP="001D70DA">
      <w:r>
        <w:t xml:space="preserve">  d:\totvs\protheus11\data\profile\profile.usr; Rdd:DBFCDX; Alias:PROFALIAS; Filter :; Recno:20; Total Recs:26; Order:1</w:t>
      </w:r>
    </w:p>
    <w:p w:rsidR="001D70DA" w:rsidRDefault="001D70DA" w:rsidP="001D70DA">
      <w:r>
        <w:t xml:space="preserve">     Index (0) :**PROFILE1  P_NAME+P_PROG+P_TASK+P_TYPE</w:t>
      </w:r>
    </w:p>
    <w:p w:rsidR="001D70DA" w:rsidRDefault="001D70DA" w:rsidP="001D70DA">
      <w:r>
        <w:lastRenderedPageBreak/>
        <w:t xml:space="preserve">    Field 1: P_NAME(C) :Administrador  </w:t>
      </w:r>
    </w:p>
    <w:p w:rsidR="001D70DA" w:rsidRDefault="001D70DA" w:rsidP="001D70DA">
      <w:r>
        <w:t xml:space="preserve">    Field 2: P_PROG(C) :CONPAD    </w:t>
      </w:r>
    </w:p>
    <w:p w:rsidR="001D70DA" w:rsidRDefault="001D70DA" w:rsidP="001D70DA">
      <w:r>
        <w:t xml:space="preserve">    Field 3: P_TASK(C) :CONFIG    </w:t>
      </w:r>
    </w:p>
    <w:p w:rsidR="001D70DA" w:rsidRDefault="001D70DA" w:rsidP="001D70DA">
      <w:r>
        <w:t xml:space="preserve">    Field 4: P_TYPE(C) :BRWPOS    </w:t>
      </w:r>
    </w:p>
    <w:p w:rsidR="001D70DA" w:rsidRDefault="001D70DA" w:rsidP="001D70DA">
      <w:r>
        <w:t xml:space="preserve">    Field 5: P_DEFS(C) :.F.</w:t>
      </w:r>
    </w:p>
    <w:p w:rsidR="001D70DA" w:rsidRDefault="001D70DA" w:rsidP="001D70DA">
      <w:r>
        <w:t xml:space="preserve">  XXJ990; Rdd:TOPCONN; Alias:XXJ; Filter :; Recno:5000; Total Recs:0; Order:1</w:t>
      </w:r>
    </w:p>
    <w:p w:rsidR="001D70DA" w:rsidRDefault="001D70DA" w:rsidP="001D70DA">
      <w:r>
        <w:t xml:space="preserve">     Index (0) :**XXJ9901  XXJ_CODE</w:t>
      </w:r>
    </w:p>
    <w:p w:rsidR="001D70DA" w:rsidRDefault="001D70DA" w:rsidP="001D70DA">
      <w:r>
        <w:t xml:space="preserve">     Index (1) :XXJ9902  XXJ_ADAPT+XXJ_TYPE+XXJ_CODE</w:t>
      </w:r>
    </w:p>
    <w:p w:rsidR="001D70DA" w:rsidRDefault="001D70DA" w:rsidP="001D70DA">
      <w:r>
        <w:t xml:space="preserve">    Field 1: XXJ_CODE(C) :        </w:t>
      </w:r>
    </w:p>
    <w:p w:rsidR="001D70DA" w:rsidRDefault="001D70DA" w:rsidP="001D70DA">
      <w:r>
        <w:t xml:space="preserve">    Field 2: XXJ_DESC(C) :                                                  </w:t>
      </w:r>
    </w:p>
    <w:p w:rsidR="001D70DA" w:rsidRDefault="001D70DA" w:rsidP="001D70DA">
      <w:r>
        <w:t xml:space="preserve">    Field 3: XXJ_ADAPT(C) :          </w:t>
      </w:r>
    </w:p>
    <w:p w:rsidR="001D70DA" w:rsidRDefault="001D70DA" w:rsidP="001D70DA">
      <w:r>
        <w:t xml:space="preserve">    Field 4: XXJ_TYPE(C) : </w:t>
      </w:r>
    </w:p>
    <w:p w:rsidR="001D70DA" w:rsidRDefault="001D70DA" w:rsidP="001D70DA">
      <w:r>
        <w:t xml:space="preserve">    Field 5: XXJ_LAYOUT(C) :</w:t>
      </w:r>
    </w:p>
    <w:p w:rsidR="001D70DA" w:rsidRDefault="001D70DA" w:rsidP="001D70DA">
      <w:r>
        <w:t xml:space="preserve">  SE5990; Rdd:TOPCONN; Alias:SE5; Filter :; Recno:2; Total Recs:19; Order:1</w:t>
      </w:r>
    </w:p>
    <w:p w:rsidR="001D70DA" w:rsidRDefault="001D70DA" w:rsidP="001D70DA">
      <w:r>
        <w:t xml:space="preserve">     Index (0) :**SE59901  E5_FILIAL+DTOS(E5_DATA)+E5_BANCO+E5_AGENCIA+E5_CONTA+E5_NUMCHEQ</w:t>
      </w:r>
    </w:p>
    <w:p w:rsidR="001D70DA" w:rsidRDefault="001D70DA" w:rsidP="001D70DA">
      <w:r>
        <w:t xml:space="preserve">     Index (1) :SE59902  E5_FILIAL+E5_TIPODOC+E5_PREFIXO+E5_NUMERO+E5_PARCELA+E5_TIPO+DTOS(E5_DATA)+E5_CLIFOR+E5_LOJA+E5_SEQ</w:t>
      </w:r>
    </w:p>
    <w:p w:rsidR="001D70DA" w:rsidRDefault="001D70DA" w:rsidP="001D70DA">
      <w:r>
        <w:t xml:space="preserve">     Index (2) :SE59903  E5_FILIAL+E5_BANCO+E5_AGENCIA+E5_CONTA+E5_PREFIXO+E5_NUMERO+E5_PARCELA+E5_TIPO+DTOS(E5_DATA)</w:t>
      </w:r>
    </w:p>
    <w:p w:rsidR="001D70DA" w:rsidRDefault="001D70DA" w:rsidP="001D70DA">
      <w:r>
        <w:t xml:space="preserve">     Index (3) :SE59904  E5_FILIAL+E5_NATUREZ+E5_PREFIXO+E5_NUMERO+E5_PARCELA+E5_TIPO+DTOS(E5_DTDIGIT)+E5_RECPAG+E5_CLIFOR+E5_LOJA</w:t>
      </w:r>
    </w:p>
    <w:p w:rsidR="001D70DA" w:rsidRDefault="001D70DA" w:rsidP="001D70DA">
      <w:r>
        <w:t xml:space="preserve">     Index (4) :SE59905  E5_FILIAL+E5_LOTE+E5_PREFIXO+E5_NUMERO+E5_PARCELA+E5_TIPO+DTOS(E5_DATA)</w:t>
      </w:r>
    </w:p>
    <w:p w:rsidR="001D70DA" w:rsidRDefault="001D70DA" w:rsidP="001D70DA">
      <w:r>
        <w:t xml:space="preserve">     Index (5) :SE59906  E5_FILIAL+DTOS(E5_DTDIGIT)+E5_NATUREZ</w:t>
      </w:r>
    </w:p>
    <w:p w:rsidR="001D70DA" w:rsidRDefault="001D70DA" w:rsidP="001D70DA">
      <w:r>
        <w:t xml:space="preserve">     Index (6) :SE59907  E5_FILIAL+E5_PREFIXO+E5_NUMERO+E5_PARCELA+E5_TIPO+E5_CLIFOR+E5_LOJA+E5_SEQ</w:t>
      </w:r>
    </w:p>
    <w:p w:rsidR="001D70DA" w:rsidRDefault="001D70DA" w:rsidP="001D70DA">
      <w:r>
        <w:t xml:space="preserve">     Index (7) :SE59908  E5_FILIAL+E5_ORDREC+E5_SERREC</w:t>
      </w:r>
    </w:p>
    <w:p w:rsidR="001D70DA" w:rsidRDefault="001D70DA" w:rsidP="001D70DA">
      <w:r>
        <w:lastRenderedPageBreak/>
        <w:t xml:space="preserve">     Index (8) :SE59909  E5_FILIAL+E5_PROJPMS+E5_EDTPMS+E5_TASKPMS+DTOS(E5_DATA)+E5_BANCO+E5_AGENCIA+E5_CONTA</w:t>
      </w:r>
    </w:p>
    <w:p w:rsidR="001D70DA" w:rsidRDefault="001D70DA" w:rsidP="001D70DA">
      <w:r>
        <w:t xml:space="preserve">     Index (9) :SE5990A  E5_FILIAL+E5_DOCUMEN</w:t>
      </w:r>
    </w:p>
    <w:p w:rsidR="001D70DA" w:rsidRDefault="001D70DA" w:rsidP="001D70DA">
      <w:r>
        <w:t xml:space="preserve">     Index (10) :SE5990B  E5_FILIAL+E5_BANCO+E5_AGENCIA+E5_CONTA+E5_NUMCHEQ+DTOS(E5_DATA)</w:t>
      </w:r>
    </w:p>
    <w:p w:rsidR="001D70DA" w:rsidRDefault="001D70DA" w:rsidP="001D70DA">
      <w:r>
        <w:t xml:space="preserve">     Index (11) :SE5990C  E5_FILIAL+E5_BANCO+E5_AGENCIA+E5_CONTA+DTOS(E5_DTDISPO)+E5_NUMCHEQ</w:t>
      </w:r>
    </w:p>
    <w:p w:rsidR="001D70DA" w:rsidRDefault="001D70DA" w:rsidP="001D70DA">
      <w:r>
        <w:t xml:space="preserve">     Index (12) :SE5990D  E5_FILIAL+E5_BANCO+DTOS(E5_DTDISPO)+E5_CONTA+E5_AGENCIA+E5_TIPODOC</w:t>
      </w:r>
    </w:p>
    <w:p w:rsidR="001D70DA" w:rsidRDefault="001D70DA" w:rsidP="001D70DA">
      <w:r>
        <w:t xml:space="preserve">     Index (13) :SE5990E  E5_FILIAL+E5_NODIA</w:t>
      </w:r>
    </w:p>
    <w:p w:rsidR="001D70DA" w:rsidRDefault="001D70DA" w:rsidP="001D70DA">
      <w:r>
        <w:t xml:space="preserve">     Index (14) :SE5990F  E5_FILIAL+E5_PROCTRA</w:t>
      </w:r>
    </w:p>
    <w:p w:rsidR="001D70DA" w:rsidRDefault="001D70DA" w:rsidP="001D70DA">
      <w:r>
        <w:t xml:space="preserve">     Index (15) :SE5990G  E5_FILIAL+E5_SITUA+E5_NATUREZ</w:t>
      </w:r>
    </w:p>
    <w:p w:rsidR="001D70DA" w:rsidRDefault="001D70DA" w:rsidP="001D70DA">
      <w:r>
        <w:t xml:space="preserve">     Index (16) :SE5990H  E5_FILIAL+E5_BANCO+E5_AGENCIA+E5_CONTA+E5_NUMCHEQ+E5_TIPODOC+E5_SEQ</w:t>
      </w:r>
    </w:p>
    <w:p w:rsidR="001D70DA" w:rsidRDefault="001D70DA" w:rsidP="001D70DA">
      <w:r>
        <w:t xml:space="preserve">    Field 1: E5_FILIAL(C) :01</w:t>
      </w:r>
    </w:p>
    <w:p w:rsidR="001D70DA" w:rsidRDefault="001D70DA" w:rsidP="001D70DA">
      <w:r>
        <w:t xml:space="preserve">    Field 2: E5_DATA(D) :2013/1/1</w:t>
      </w:r>
    </w:p>
    <w:p w:rsidR="001D70DA" w:rsidRDefault="001D70DA" w:rsidP="001D70DA">
      <w:r>
        <w:t xml:space="preserve">    Field 3: E5_TIPO(C) :DP </w:t>
      </w:r>
    </w:p>
    <w:p w:rsidR="001D70DA" w:rsidRDefault="001D70DA" w:rsidP="001D70DA">
      <w:r>
        <w:t xml:space="preserve">    Field 4: E5_MOEDA(C) :  </w:t>
      </w:r>
    </w:p>
    <w:p w:rsidR="001D70DA" w:rsidRDefault="001D70DA" w:rsidP="001D70DA">
      <w:r>
        <w:t xml:space="preserve">    Field 5: E5_VALOR(N) :1000</w:t>
      </w:r>
    </w:p>
    <w:p w:rsidR="001D70DA" w:rsidRDefault="001D70DA" w:rsidP="001D70DA">
      <w:r>
        <w:t xml:space="preserve">    Field 6: E5_NATUREZ(C) :0101010101</w:t>
      </w:r>
    </w:p>
    <w:p w:rsidR="001D70DA" w:rsidRDefault="001D70DA" w:rsidP="001D70DA">
      <w:r>
        <w:t xml:space="preserve">    Field 7: E5_BANCO(C) :   </w:t>
      </w:r>
    </w:p>
    <w:p w:rsidR="001D70DA" w:rsidRDefault="001D70DA" w:rsidP="001D70DA">
      <w:r>
        <w:t xml:space="preserve">    Field 8: E5_AGENCIA(C) :     </w:t>
      </w:r>
    </w:p>
    <w:p w:rsidR="001D70DA" w:rsidRDefault="001D70DA" w:rsidP="001D70DA">
      <w:r>
        <w:t xml:space="preserve">    Field 9: E5_CONTA(C) :          </w:t>
      </w:r>
    </w:p>
    <w:p w:rsidR="001D70DA" w:rsidRDefault="001D70DA" w:rsidP="001D70DA">
      <w:r>
        <w:t xml:space="preserve">    Field 10: E5_NUMCHEQ(C) :               </w:t>
      </w:r>
    </w:p>
    <w:p w:rsidR="001D70DA" w:rsidRDefault="001D70DA" w:rsidP="001D70DA">
      <w:r>
        <w:t xml:space="preserve">    Field 11: E5_DOCUMEN(C) :   000002    RA 01                                </w:t>
      </w:r>
    </w:p>
    <w:p w:rsidR="001D70DA" w:rsidRDefault="001D70DA" w:rsidP="001D70DA">
      <w:r>
        <w:t xml:space="preserve">    Field 12: E5_VENCTO(D) :0/0/0</w:t>
      </w:r>
    </w:p>
    <w:p w:rsidR="001D70DA" w:rsidRDefault="001D70DA" w:rsidP="001D70DA">
      <w:r>
        <w:t xml:space="preserve">    Field 13: E5_RECPAG(C) :R</w:t>
      </w:r>
    </w:p>
    <w:p w:rsidR="001D70DA" w:rsidRDefault="001D70DA" w:rsidP="001D70DA">
      <w:r>
        <w:t xml:space="preserve">    Field 14: E5_BENEF(C) :C1                            </w:t>
      </w:r>
    </w:p>
    <w:p w:rsidR="001D70DA" w:rsidRDefault="001D70DA" w:rsidP="001D70DA">
      <w:r>
        <w:t xml:space="preserve">    Field 15: E5_HISTOR(C) :Compens. Adiantamento                   </w:t>
      </w:r>
    </w:p>
    <w:p w:rsidR="001D70DA" w:rsidRDefault="001D70DA" w:rsidP="001D70DA">
      <w:r>
        <w:lastRenderedPageBreak/>
        <w:t xml:space="preserve">    Field 16: E5_TIPODOC(C) :CP</w:t>
      </w:r>
    </w:p>
    <w:p w:rsidR="001D70DA" w:rsidRDefault="001D70DA" w:rsidP="001D70DA">
      <w:r>
        <w:t xml:space="preserve">    Field 17: E5_VLMOED2(N) :1000</w:t>
      </w:r>
    </w:p>
    <w:p w:rsidR="001D70DA" w:rsidRDefault="001D70DA" w:rsidP="001D70DA">
      <w:r>
        <w:t xml:space="preserve">    Field 18: E5_LA(C) :N </w:t>
      </w:r>
    </w:p>
    <w:p w:rsidR="001D70DA" w:rsidRDefault="001D70DA" w:rsidP="001D70DA">
      <w:r>
        <w:t xml:space="preserve">    Field 19: E5_SITUACA(C) : </w:t>
      </w:r>
    </w:p>
    <w:p w:rsidR="001D70DA" w:rsidRDefault="001D70DA" w:rsidP="001D70DA">
      <w:r>
        <w:t xml:space="preserve">    Field 20: E5_LOTE(C) :8850    </w:t>
      </w:r>
    </w:p>
    <w:p w:rsidR="001D70DA" w:rsidRDefault="001D70DA" w:rsidP="001D70DA">
      <w:r>
        <w:t xml:space="preserve">    Field 21: E5_PREFIXO(C) :   </w:t>
      </w:r>
    </w:p>
    <w:p w:rsidR="001D70DA" w:rsidRDefault="001D70DA" w:rsidP="001D70DA">
      <w:r>
        <w:t xml:space="preserve">    Field 22: E5_NUMERO(C) :000000001</w:t>
      </w:r>
    </w:p>
    <w:p w:rsidR="001D70DA" w:rsidRDefault="001D70DA" w:rsidP="001D70DA">
      <w:r>
        <w:t xml:space="preserve">    Field 23: E5_PARCELA(C) :0</w:t>
      </w:r>
    </w:p>
    <w:p w:rsidR="001D70DA" w:rsidRDefault="001D70DA" w:rsidP="001D70DA">
      <w:r>
        <w:t xml:space="preserve">    Field 24: E5_CLIFOR(C) :000001</w:t>
      </w:r>
    </w:p>
    <w:p w:rsidR="001D70DA" w:rsidRDefault="001D70DA" w:rsidP="001D70DA">
      <w:r>
        <w:t xml:space="preserve">    Field 25: E5_LOJA(C) :01</w:t>
      </w:r>
    </w:p>
    <w:p w:rsidR="001D70DA" w:rsidRDefault="001D70DA" w:rsidP="001D70DA">
      <w:r>
        <w:t xml:space="preserve">    Field 26: E5_DTDIGIT(D) :2013/1/1</w:t>
      </w:r>
    </w:p>
    <w:p w:rsidR="001D70DA" w:rsidRDefault="001D70DA" w:rsidP="001D70DA">
      <w:r>
        <w:t xml:space="preserve">    Field 27: E5_TIPOLAN(C) : </w:t>
      </w:r>
    </w:p>
    <w:p w:rsidR="001D70DA" w:rsidRDefault="001D70DA" w:rsidP="001D70DA">
      <w:r>
        <w:t xml:space="preserve">    Field 28: E5_DEBITO(C) :                    </w:t>
      </w:r>
    </w:p>
    <w:p w:rsidR="001D70DA" w:rsidRDefault="001D70DA" w:rsidP="001D70DA">
      <w:r>
        <w:t xml:space="preserve">    Field 29: E5_CREDITO(C) :                    </w:t>
      </w:r>
    </w:p>
    <w:p w:rsidR="001D70DA" w:rsidRDefault="001D70DA" w:rsidP="001D70DA">
      <w:r>
        <w:t xml:space="preserve">    Field 30: E5_MOTBX(C) :CMP</w:t>
      </w:r>
    </w:p>
    <w:p w:rsidR="001D70DA" w:rsidRDefault="001D70DA" w:rsidP="001D70DA">
      <w:r>
        <w:t xml:space="preserve">    Field 31: E5_RATEIO(C) : </w:t>
      </w:r>
    </w:p>
    <w:p w:rsidR="001D70DA" w:rsidRDefault="001D70DA" w:rsidP="001D70DA">
      <w:r>
        <w:t xml:space="preserve">    Field 32: E5_RECONC(C) : </w:t>
      </w:r>
    </w:p>
    <w:p w:rsidR="001D70DA" w:rsidRDefault="001D70DA" w:rsidP="001D70DA">
      <w:r>
        <w:t xml:space="preserve">    Field 33: E5_SEQ(C) :01</w:t>
      </w:r>
    </w:p>
    <w:p w:rsidR="001D70DA" w:rsidRDefault="001D70DA" w:rsidP="001D70DA">
      <w:r>
        <w:t xml:space="preserve">    Field 34: E5_DTDISPO(D) :2013/1/1</w:t>
      </w:r>
    </w:p>
    <w:p w:rsidR="001D70DA" w:rsidRDefault="001D70DA" w:rsidP="001D70DA">
      <w:r>
        <w:t xml:space="preserve">    Field 35: E5_CCD(C) :         </w:t>
      </w:r>
    </w:p>
    <w:p w:rsidR="001D70DA" w:rsidRDefault="001D70DA" w:rsidP="001D70DA">
      <w:r>
        <w:t xml:space="preserve">    Field 36: E5_CCC(C) :         </w:t>
      </w:r>
    </w:p>
    <w:p w:rsidR="001D70DA" w:rsidRDefault="001D70DA" w:rsidP="001D70DA">
      <w:r>
        <w:t xml:space="preserve">    Field 37: E5_OK(C) :  </w:t>
      </w:r>
    </w:p>
    <w:p w:rsidR="001D70DA" w:rsidRDefault="001D70DA" w:rsidP="001D70DA">
      <w:r>
        <w:t xml:space="preserve">    Field 38: E5_ARQRAT(C) :                    </w:t>
      </w:r>
    </w:p>
    <w:p w:rsidR="001D70DA" w:rsidRDefault="001D70DA" w:rsidP="001D70DA">
      <w:r>
        <w:t xml:space="preserve">    Field 39: E5_IDENTEE(C) :      </w:t>
      </w:r>
    </w:p>
    <w:p w:rsidR="001D70DA" w:rsidRDefault="001D70DA" w:rsidP="001D70DA">
      <w:r>
        <w:t xml:space="preserve">    Field 40: E5_ORDREC(C) :      </w:t>
      </w:r>
    </w:p>
    <w:p w:rsidR="001D70DA" w:rsidRDefault="001D70DA" w:rsidP="001D70DA">
      <w:r>
        <w:t xml:space="preserve">    Field 41: E5_FILORIG(C) :01</w:t>
      </w:r>
    </w:p>
    <w:p w:rsidR="001D70DA" w:rsidRDefault="001D70DA" w:rsidP="001D70DA">
      <w:r>
        <w:t xml:space="preserve">    Field 42: E5_ARQCNAB(C) :            </w:t>
      </w:r>
    </w:p>
    <w:p w:rsidR="001D70DA" w:rsidRDefault="001D70DA" w:rsidP="001D70DA">
      <w:r>
        <w:lastRenderedPageBreak/>
        <w:t xml:space="preserve">    Field 43: E5_VLJUROS(N) :0</w:t>
      </w:r>
    </w:p>
    <w:p w:rsidR="001D70DA" w:rsidRDefault="001D70DA" w:rsidP="001D70DA">
      <w:r>
        <w:t xml:space="preserve">    Field 44: E5_VLMULTA(N) :0</w:t>
      </w:r>
    </w:p>
    <w:p w:rsidR="001D70DA" w:rsidRDefault="001D70DA" w:rsidP="001D70DA">
      <w:r>
        <w:t xml:space="preserve">    Field 45: E5_VLCORRE(N) :0</w:t>
      </w:r>
    </w:p>
    <w:p w:rsidR="001D70DA" w:rsidRDefault="001D70DA" w:rsidP="001D70DA">
      <w:r>
        <w:t xml:space="preserve">    Field 46: E5_VLDESCO(N) :0</w:t>
      </w:r>
    </w:p>
    <w:p w:rsidR="001D70DA" w:rsidRDefault="001D70DA" w:rsidP="001D70DA">
      <w:r>
        <w:t xml:space="preserve">    Field 47: E5_CNABOC(C) :  </w:t>
      </w:r>
    </w:p>
    <w:p w:rsidR="001D70DA" w:rsidRDefault="001D70DA" w:rsidP="001D70DA">
      <w:r>
        <w:t xml:space="preserve">    Field 48: E5_SITUA(C) :  </w:t>
      </w:r>
    </w:p>
    <w:p w:rsidR="001D70DA" w:rsidRDefault="001D70DA" w:rsidP="001D70DA">
      <w:r>
        <w:t xml:space="preserve">    Field 49: E5_ITEMD(C) :         </w:t>
      </w:r>
    </w:p>
    <w:p w:rsidR="001D70DA" w:rsidRDefault="001D70DA" w:rsidP="001D70DA">
      <w:r>
        <w:t xml:space="preserve">    Field 50: E5_ITEMC(C) :         </w:t>
      </w:r>
    </w:p>
    <w:p w:rsidR="001D70DA" w:rsidRDefault="001D70DA" w:rsidP="001D70DA">
      <w:r>
        <w:t xml:space="preserve">    Field 51: E5_CLVLDB(C) :         </w:t>
      </w:r>
    </w:p>
    <w:p w:rsidR="001D70DA" w:rsidRDefault="001D70DA" w:rsidP="001D70DA">
      <w:r>
        <w:t xml:space="preserve">    Field 52: E5_CLVLCR(C) :         </w:t>
      </w:r>
    </w:p>
    <w:p w:rsidR="001D70DA" w:rsidRDefault="001D70DA" w:rsidP="001D70DA">
      <w:r>
        <w:t xml:space="preserve">    Field 53: E5_PROJPMS(C) :          </w:t>
      </w:r>
    </w:p>
    <w:p w:rsidR="001D70DA" w:rsidRDefault="001D70DA" w:rsidP="001D70DA">
      <w:r>
        <w:t xml:space="preserve">    Field 54: E5_EDTPMS(C) :            </w:t>
      </w:r>
    </w:p>
    <w:p w:rsidR="001D70DA" w:rsidRDefault="001D70DA" w:rsidP="001D70DA">
      <w:r>
        <w:t xml:space="preserve">    Field 55: E5_TASKPMS(C) :            </w:t>
      </w:r>
    </w:p>
    <w:p w:rsidR="001D70DA" w:rsidRDefault="001D70DA" w:rsidP="001D70DA">
      <w:r>
        <w:t xml:space="preserve">    Field 56: E5_MODSPB(C) : </w:t>
      </w:r>
    </w:p>
    <w:p w:rsidR="001D70DA" w:rsidRDefault="001D70DA" w:rsidP="001D70DA">
      <w:r>
        <w:t xml:space="preserve">    Field 57: E5_FATURA(C) :         </w:t>
      </w:r>
    </w:p>
    <w:p w:rsidR="001D70DA" w:rsidRDefault="001D70DA" w:rsidP="001D70DA">
      <w:r>
        <w:t xml:space="preserve">    Field 58: E5_TXMOEDA(N) :1</w:t>
      </w:r>
    </w:p>
    <w:p w:rsidR="001D70DA" w:rsidRDefault="001D70DA" w:rsidP="001D70DA">
      <w:r>
        <w:t xml:space="preserve">    Field 59: E5_FATPREF(C) :   </w:t>
      </w:r>
    </w:p>
    <w:p w:rsidR="001D70DA" w:rsidRDefault="001D70DA" w:rsidP="001D70DA">
      <w:r>
        <w:t xml:space="preserve">    Field 60: E5_CODORCA(C) :        </w:t>
      </w:r>
    </w:p>
    <w:p w:rsidR="001D70DA" w:rsidRDefault="001D70DA" w:rsidP="001D70DA">
      <w:r>
        <w:t xml:space="preserve">    Field 61: E5_SITCOB(C) :0</w:t>
      </w:r>
    </w:p>
    <w:p w:rsidR="001D70DA" w:rsidRDefault="001D70DA" w:rsidP="001D70DA">
      <w:r>
        <w:t xml:space="preserve">    Field 62: E5_FORNADT(C) :000001</w:t>
      </w:r>
    </w:p>
    <w:p w:rsidR="001D70DA" w:rsidRDefault="001D70DA" w:rsidP="001D70DA">
      <w:r>
        <w:t xml:space="preserve">    Field 63: E5_LOJAADT(C) :01</w:t>
      </w:r>
    </w:p>
    <w:p w:rsidR="001D70DA" w:rsidRDefault="001D70DA" w:rsidP="001D70DA">
      <w:r>
        <w:t xml:space="preserve">    Field 64: E5_CLIENTE(C) :000001</w:t>
      </w:r>
    </w:p>
    <w:p w:rsidR="001D70DA" w:rsidRDefault="001D70DA" w:rsidP="001D70DA">
      <w:r>
        <w:t xml:space="preserve">    Field 65: E5_FORNECE(C) :      </w:t>
      </w:r>
    </w:p>
    <w:p w:rsidR="001D70DA" w:rsidRDefault="001D70DA" w:rsidP="001D70DA">
      <w:r>
        <w:t xml:space="preserve">    Field 66: E5_SERREC(C) :   </w:t>
      </w:r>
    </w:p>
    <w:p w:rsidR="001D70DA" w:rsidRDefault="001D70DA" w:rsidP="001D70DA">
      <w:r>
        <w:t xml:space="preserve">    Field 67: E5_OPERAD(C) :      </w:t>
      </w:r>
    </w:p>
    <w:p w:rsidR="001D70DA" w:rsidRDefault="001D70DA" w:rsidP="001D70DA">
      <w:r>
        <w:t xml:space="preserve">    Field 68: E5_MOVCX(C) : </w:t>
      </w:r>
    </w:p>
    <w:p w:rsidR="001D70DA" w:rsidRDefault="001D70DA" w:rsidP="001D70DA">
      <w:r>
        <w:t xml:space="preserve">    Field 69: E5_KEY(C) :                                                  </w:t>
      </w:r>
    </w:p>
    <w:p w:rsidR="001D70DA" w:rsidRDefault="001D70DA" w:rsidP="001D70DA">
      <w:r>
        <w:lastRenderedPageBreak/>
        <w:t xml:space="preserve">    Field 70: E5_MULTNAT(C) : </w:t>
      </w:r>
    </w:p>
    <w:p w:rsidR="001D70DA" w:rsidRDefault="001D70DA" w:rsidP="001D70DA">
      <w:r>
        <w:t xml:space="preserve">    Field 71: E5_AGLIMP(C) :         </w:t>
      </w:r>
    </w:p>
    <w:p w:rsidR="001D70DA" w:rsidRDefault="001D70DA" w:rsidP="001D70DA">
      <w:r>
        <w:t xml:space="preserve">    Field 72: E5_VLACRES(N) :0</w:t>
      </w:r>
    </w:p>
    <w:p w:rsidR="001D70DA" w:rsidRDefault="001D70DA" w:rsidP="001D70DA">
      <w:r>
        <w:t xml:space="preserve">    Field 73: E5_VLDECRE(N) :0</w:t>
      </w:r>
    </w:p>
    <w:p w:rsidR="001D70DA" w:rsidRDefault="001D70DA" w:rsidP="001D70DA">
      <w:r>
        <w:t xml:space="preserve">    Field 74: E5_VRETPIS(N) :0</w:t>
      </w:r>
    </w:p>
    <w:p w:rsidR="001D70DA" w:rsidRDefault="001D70DA" w:rsidP="001D70DA">
      <w:r>
        <w:t xml:space="preserve">    Field 75: E5_VRETCOF(N) :0</w:t>
      </w:r>
    </w:p>
    <w:p w:rsidR="001D70DA" w:rsidRDefault="001D70DA" w:rsidP="001D70DA">
      <w:r>
        <w:t xml:space="preserve">    Field 76: E5_VRETCSL(N) :0</w:t>
      </w:r>
    </w:p>
    <w:p w:rsidR="001D70DA" w:rsidRDefault="001D70DA" w:rsidP="001D70DA">
      <w:r>
        <w:t xml:space="preserve">    Field 77: E5_PRETPIS(C) : </w:t>
      </w:r>
    </w:p>
    <w:p w:rsidR="001D70DA" w:rsidRDefault="001D70DA" w:rsidP="001D70DA">
      <w:r>
        <w:t xml:space="preserve">    Field 78: E5_PRETCOF(C) : </w:t>
      </w:r>
    </w:p>
    <w:p w:rsidR="001D70DA" w:rsidRDefault="001D70DA" w:rsidP="001D70DA">
      <w:r>
        <w:t xml:space="preserve">    Field 79: E5_PRETCSL(C) : </w:t>
      </w:r>
    </w:p>
    <w:p w:rsidR="001D70DA" w:rsidRDefault="001D70DA" w:rsidP="001D70DA">
      <w:r>
        <w:t xml:space="preserve">    Field 80: E5_AUTBCO(C) :                         </w:t>
      </w:r>
    </w:p>
    <w:p w:rsidR="001D70DA" w:rsidRDefault="001D70DA" w:rsidP="001D70DA">
      <w:r>
        <w:t xml:space="preserve">    Field 81: E5_PRETIRF(C) : </w:t>
      </w:r>
    </w:p>
    <w:p w:rsidR="001D70DA" w:rsidRDefault="001D70DA" w:rsidP="001D70DA">
      <w:r>
        <w:t xml:space="preserve">    Field 82: E5_VRETIRF(N) :0</w:t>
      </w:r>
    </w:p>
    <w:p w:rsidR="001D70DA" w:rsidRDefault="001D70DA" w:rsidP="001D70DA">
      <w:r>
        <w:t xml:space="preserve">    Field 83: E5_VRETISS(N) :0</w:t>
      </w:r>
    </w:p>
    <w:p w:rsidR="001D70DA" w:rsidRDefault="001D70DA" w:rsidP="001D70DA">
      <w:r>
        <w:t xml:space="preserve">    Field 84: E5_NUMMOV(C) :  </w:t>
      </w:r>
    </w:p>
    <w:p w:rsidR="001D70DA" w:rsidRDefault="001D70DA" w:rsidP="001D70DA">
      <w:r>
        <w:t xml:space="preserve">    Field 85: E5_PROCTRA(C) :                    </w:t>
      </w:r>
    </w:p>
    <w:p w:rsidR="001D70DA" w:rsidRDefault="001D70DA" w:rsidP="001D70DA">
      <w:r>
        <w:t xml:space="preserve">    Field 86: E5_BASEIRF(N) :0</w:t>
      </w:r>
    </w:p>
    <w:p w:rsidR="001D70DA" w:rsidRDefault="001D70DA" w:rsidP="001D70DA">
      <w:r>
        <w:t xml:space="preserve">    Field 87: E5_NODIA(C) :          </w:t>
      </w:r>
    </w:p>
    <w:p w:rsidR="001D70DA" w:rsidRDefault="001D70DA" w:rsidP="001D70DA">
      <w:r>
        <w:t xml:space="preserve">    Field 88: E5_ORIGEM(C) :        </w:t>
      </w:r>
    </w:p>
    <w:p w:rsidR="001D70DA" w:rsidRDefault="001D70DA" w:rsidP="001D70DA">
      <w:r>
        <w:t xml:space="preserve">    Field 89: E5_DIACTB(C) :  </w:t>
      </w:r>
    </w:p>
    <w:p w:rsidR="001D70DA" w:rsidRDefault="001D70DA" w:rsidP="001D70DA">
      <w:r>
        <w:t xml:space="preserve">    Field 90: E5_FORMAPG(C) :     </w:t>
      </w:r>
    </w:p>
    <w:p w:rsidR="001D70DA" w:rsidRDefault="001D70DA" w:rsidP="001D70DA">
      <w:r>
        <w:t xml:space="preserve">  SE2990; Rdd:TOPCONN; Alias:SE2; Filter :; Recno:5000; Total Recs:0; Order:1</w:t>
      </w:r>
    </w:p>
    <w:p w:rsidR="001D70DA" w:rsidRDefault="001D70DA" w:rsidP="001D70DA">
      <w:r>
        <w:t xml:space="preserve">     Index (0) :**SE29901  E2_FILIAL+E2_PREFIXO+E2_NUM+E2_PARCELA+E2_TIPO+E2_FORNECE+E2_LOJA</w:t>
      </w:r>
    </w:p>
    <w:p w:rsidR="001D70DA" w:rsidRDefault="001D70DA" w:rsidP="001D70DA">
      <w:r>
        <w:t xml:space="preserve">     Index (1) :SE29902  E2_FILIAL+E2_NATUREZ+E2_NOMFOR+E2_PREFIXO+E2_NUM+E2_PARCELA+E2_TIPO+E2_FORNECE</w:t>
      </w:r>
    </w:p>
    <w:p w:rsidR="001D70DA" w:rsidRDefault="001D70DA" w:rsidP="001D70DA">
      <w:r>
        <w:t xml:space="preserve">     Index (2) :SE29903  E2_FILIAL+DTOS(E2_VENCREA)+E2_NOMFOR+E2_PREFIXO+E2_NUM+E2_PARCELA+E2_TIPO</w:t>
      </w:r>
    </w:p>
    <w:p w:rsidR="001D70DA" w:rsidRDefault="001D70DA" w:rsidP="001D70DA">
      <w:r>
        <w:lastRenderedPageBreak/>
        <w:t xml:space="preserve">     Index (3) :SE29904  E2_FILIAL+E2_PORTADO+E2_NOMFOR+E2_PREFIXO+E2_NUM+E2_PARCELA+E2_TIPO+E2_FORNECE</w:t>
      </w:r>
    </w:p>
    <w:p w:rsidR="001D70DA" w:rsidRDefault="001D70DA" w:rsidP="001D70DA">
      <w:r>
        <w:t xml:space="preserve">     Index (4) :SE29905  E2_FILIAL+DTOS(E2_EMISSAO)+E2_NOMFOR+E2_PREFIXO+E2_NUM+E2_PARCELA+E2_TIPO</w:t>
      </w:r>
    </w:p>
    <w:p w:rsidR="001D70DA" w:rsidRDefault="001D70DA" w:rsidP="001D70DA">
      <w:r>
        <w:t xml:space="preserve">     Index (5) :SE29906  E2_FILIAL+E2_FORNECE+E2_LOJA+E2_PREFIXO+E2_NUM+E2_PARCELA+E2_TIPO</w:t>
      </w:r>
    </w:p>
    <w:p w:rsidR="001D70DA" w:rsidRDefault="001D70DA" w:rsidP="001D70DA">
      <w:r>
        <w:t xml:space="preserve">     Index (6) :SE29907  E2_FILIAL+DTOS(E2_EMIS1)+E2_NATUREZ</w:t>
      </w:r>
    </w:p>
    <w:p w:rsidR="001D70DA" w:rsidRDefault="001D70DA" w:rsidP="001D70DA">
      <w:r>
        <w:t xml:space="preserve">     Index (7) :SE29908  E2_FILIAL+E2_ORDPAGO</w:t>
      </w:r>
    </w:p>
    <w:p w:rsidR="001D70DA" w:rsidRDefault="001D70DA" w:rsidP="001D70DA">
      <w:r>
        <w:t xml:space="preserve">     Index (8) :SE29909  E2_FILIAL+E2_FORNECE+E2_LOJA+E2_FATPREF+E2_FATURA</w:t>
      </w:r>
    </w:p>
    <w:p w:rsidR="001D70DA" w:rsidRDefault="001D70DA" w:rsidP="001D70DA">
      <w:r>
        <w:t xml:space="preserve">     Index (9) :SE2990A  E2_FILIAL+E2_FORNECE+E2_LOJA+E2_ANOBASE+E2_MESBASE+E2_PLOPELT+E2_PLLOTE</w:t>
      </w:r>
    </w:p>
    <w:p w:rsidR="001D70DA" w:rsidRDefault="001D70DA" w:rsidP="001D70DA">
      <w:r>
        <w:t xml:space="preserve">     Index (10) :SE2990B  E2_FILIAL+E2_IDCNAB</w:t>
      </w:r>
    </w:p>
    <w:p w:rsidR="001D70DA" w:rsidRDefault="001D70DA" w:rsidP="001D70DA">
      <w:r>
        <w:t xml:space="preserve">     Index (11) :SE2990C  E2_FILIAL+E2_PLOPELT+E2_PLLOTE+E2_NOMFOR</w:t>
      </w:r>
    </w:p>
    <w:p w:rsidR="001D70DA" w:rsidRDefault="001D70DA" w:rsidP="001D70DA">
      <w:r>
        <w:t xml:space="preserve">     Index (12) :SE2990D  E2_IDCNAB</w:t>
      </w:r>
    </w:p>
    <w:p w:rsidR="001D70DA" w:rsidRDefault="001D70DA" w:rsidP="001D70DA">
      <w:r>
        <w:t xml:space="preserve">     Index (13) :SE2990E  E2_FILIAL+E2_NODIA</w:t>
      </w:r>
    </w:p>
    <w:p w:rsidR="001D70DA" w:rsidRDefault="001D70DA" w:rsidP="001D70DA">
      <w:r>
        <w:t xml:space="preserve">     Index (14) :SE2990F  E2_FILIAL+E2_NUMBOR</w:t>
      </w:r>
    </w:p>
    <w:p w:rsidR="001D70DA" w:rsidRDefault="001D70DA" w:rsidP="001D70DA">
      <w:r>
        <w:t xml:space="preserve">     Index (15) :SE2990G  E2_FILIAL+E2_ARQRAT</w:t>
      </w:r>
    </w:p>
    <w:p w:rsidR="001D70DA" w:rsidRDefault="001D70DA" w:rsidP="001D70DA">
      <w:r>
        <w:t xml:space="preserve">    Field 1: E2_FILIAL(C) :  </w:t>
      </w:r>
    </w:p>
    <w:p w:rsidR="001D70DA" w:rsidRDefault="001D70DA" w:rsidP="001D70DA">
      <w:r>
        <w:t xml:space="preserve">    Field 2: E2_PREFIXO(C) :   </w:t>
      </w:r>
    </w:p>
    <w:p w:rsidR="001D70DA" w:rsidRDefault="001D70DA" w:rsidP="001D70DA">
      <w:r>
        <w:t xml:space="preserve">    Field 3: E2_NUM(C) :         </w:t>
      </w:r>
    </w:p>
    <w:p w:rsidR="001D70DA" w:rsidRDefault="001D70DA" w:rsidP="001D70DA">
      <w:r>
        <w:t xml:space="preserve">    Field 4: E2_PARCELA(C) : </w:t>
      </w:r>
    </w:p>
    <w:p w:rsidR="001D70DA" w:rsidRDefault="001D70DA" w:rsidP="001D70DA">
      <w:r>
        <w:t xml:space="preserve">    Field 5: E2_TIPO(C) :   </w:t>
      </w:r>
    </w:p>
    <w:p w:rsidR="001D70DA" w:rsidRDefault="001D70DA" w:rsidP="001D70DA">
      <w:r>
        <w:t xml:space="preserve">    Field 6: E2_NATUREZ(C) :          </w:t>
      </w:r>
    </w:p>
    <w:p w:rsidR="001D70DA" w:rsidRDefault="001D70DA" w:rsidP="001D70DA">
      <w:r>
        <w:t xml:space="preserve">    Field 7: E2_PORTADO(C) :   </w:t>
      </w:r>
    </w:p>
    <w:p w:rsidR="001D70DA" w:rsidRDefault="001D70DA" w:rsidP="001D70DA">
      <w:r>
        <w:t xml:space="preserve">    Field 8: E2_FORNECE(C) :      </w:t>
      </w:r>
    </w:p>
    <w:p w:rsidR="001D70DA" w:rsidRDefault="001D70DA" w:rsidP="001D70DA">
      <w:r>
        <w:t xml:space="preserve">    Field 9: E2_LOJA(C) :  </w:t>
      </w:r>
    </w:p>
    <w:p w:rsidR="001D70DA" w:rsidRDefault="001D70DA" w:rsidP="001D70DA">
      <w:r>
        <w:t xml:space="preserve">    Field 10: E2_NOMFOR(C) :                    </w:t>
      </w:r>
    </w:p>
    <w:p w:rsidR="001D70DA" w:rsidRDefault="001D70DA" w:rsidP="001D70DA">
      <w:r>
        <w:t xml:space="preserve">    Field 11: E2_EMISSAO(D) :0/0/0</w:t>
      </w:r>
    </w:p>
    <w:p w:rsidR="001D70DA" w:rsidRDefault="001D70DA" w:rsidP="001D70DA">
      <w:r>
        <w:lastRenderedPageBreak/>
        <w:t xml:space="preserve">    Field 12: E2_VENCTO(D) :0/0/0</w:t>
      </w:r>
    </w:p>
    <w:p w:rsidR="001D70DA" w:rsidRDefault="001D70DA" w:rsidP="001D70DA">
      <w:r>
        <w:t xml:space="preserve">    Field 13: E2_VENCREA(D) :0/0/0</w:t>
      </w:r>
    </w:p>
    <w:p w:rsidR="001D70DA" w:rsidRDefault="001D70DA" w:rsidP="001D70DA">
      <w:r>
        <w:t xml:space="preserve">    Field 14: E2_VALOR(N) :0</w:t>
      </w:r>
    </w:p>
    <w:p w:rsidR="001D70DA" w:rsidRDefault="001D70DA" w:rsidP="001D70DA">
      <w:r>
        <w:t xml:space="preserve">    Field 15: E2_ISS(N) :0</w:t>
      </w:r>
    </w:p>
    <w:p w:rsidR="001D70DA" w:rsidRDefault="001D70DA" w:rsidP="001D70DA">
      <w:r>
        <w:t xml:space="preserve">    Field 16: E2_IRRF(N) :0</w:t>
      </w:r>
    </w:p>
    <w:p w:rsidR="001D70DA" w:rsidRDefault="001D70DA" w:rsidP="001D70DA">
      <w:r>
        <w:t xml:space="preserve">    Field 17: E2_NUMBCO(C) :               </w:t>
      </w:r>
    </w:p>
    <w:p w:rsidR="001D70DA" w:rsidRDefault="001D70DA" w:rsidP="001D70DA">
      <w:r>
        <w:t xml:space="preserve">    Field 18: E2_INDICE(C) :   </w:t>
      </w:r>
    </w:p>
    <w:p w:rsidR="001D70DA" w:rsidRDefault="001D70DA" w:rsidP="001D70DA">
      <w:r>
        <w:t xml:space="preserve">    Field 19: E2_BAIXA(D) :0/0/0</w:t>
      </w:r>
    </w:p>
    <w:p w:rsidR="001D70DA" w:rsidRDefault="001D70DA" w:rsidP="001D70DA">
      <w:r>
        <w:t xml:space="preserve">    Field 20: E2_BCOPAG(C) :   </w:t>
      </w:r>
    </w:p>
    <w:p w:rsidR="001D70DA" w:rsidRDefault="001D70DA" w:rsidP="001D70DA">
      <w:r>
        <w:t xml:space="preserve">    Field 21: E2_EMIS1(D) :0/0/0</w:t>
      </w:r>
    </w:p>
    <w:p w:rsidR="001D70DA" w:rsidRDefault="001D70DA" w:rsidP="001D70DA">
      <w:r>
        <w:t xml:space="preserve">    Field 22: E2_HIST(C) :                         </w:t>
      </w:r>
    </w:p>
    <w:p w:rsidR="001D70DA" w:rsidRDefault="001D70DA" w:rsidP="001D70DA">
      <w:r>
        <w:t xml:space="preserve">    Field 23: E2_LA(C) : </w:t>
      </w:r>
    </w:p>
    <w:p w:rsidR="001D70DA" w:rsidRDefault="001D70DA" w:rsidP="001D70DA">
      <w:r>
        <w:t xml:space="preserve">    Field 24: E2_LOTE(C) :        </w:t>
      </w:r>
    </w:p>
    <w:p w:rsidR="001D70DA" w:rsidRDefault="001D70DA" w:rsidP="001D70DA">
      <w:r>
        <w:t xml:space="preserve">    Field 25: E2_MOTIVO(C) :                    </w:t>
      </w:r>
    </w:p>
    <w:p w:rsidR="001D70DA" w:rsidRDefault="001D70DA" w:rsidP="001D70DA">
      <w:r>
        <w:t xml:space="preserve">    Field 26: E2_MOVIMEN(D) :0/0/0</w:t>
      </w:r>
    </w:p>
    <w:p w:rsidR="001D70DA" w:rsidRDefault="001D70DA" w:rsidP="001D70DA">
      <w:r>
        <w:t xml:space="preserve">    Field 27: E2_OP(C) :             </w:t>
      </w:r>
    </w:p>
    <w:p w:rsidR="001D70DA" w:rsidRDefault="001D70DA" w:rsidP="001D70DA">
      <w:r>
        <w:t xml:space="preserve">    Field 28: E2_SALDO(N) :0</w:t>
      </w:r>
    </w:p>
    <w:p w:rsidR="001D70DA" w:rsidRDefault="001D70DA" w:rsidP="001D70DA">
      <w:r>
        <w:t xml:space="preserve">    Field 29: E2_OK(C) :  </w:t>
      </w:r>
    </w:p>
    <w:p w:rsidR="001D70DA" w:rsidRDefault="001D70DA" w:rsidP="001D70DA">
      <w:r>
        <w:t xml:space="preserve">    Field 30: E2_DESCONT(N) :0</w:t>
      </w:r>
    </w:p>
    <w:p w:rsidR="001D70DA" w:rsidRDefault="001D70DA" w:rsidP="001D70DA">
      <w:r>
        <w:t xml:space="preserve">    Field 31: E2_MULTA(N) :0</w:t>
      </w:r>
    </w:p>
    <w:p w:rsidR="001D70DA" w:rsidRDefault="001D70DA" w:rsidP="001D70DA">
      <w:r>
        <w:t xml:space="preserve">    Field 32: E2_JUROS(N) :0</w:t>
      </w:r>
    </w:p>
    <w:p w:rsidR="001D70DA" w:rsidRDefault="001D70DA" w:rsidP="001D70DA">
      <w:r>
        <w:t xml:space="preserve">    Field 33: E2_CORREC(N) :0</w:t>
      </w:r>
    </w:p>
    <w:p w:rsidR="001D70DA" w:rsidRDefault="001D70DA" w:rsidP="001D70DA">
      <w:r>
        <w:t xml:space="preserve">    Field 34: E2_VALLIQ(N) :0</w:t>
      </w:r>
    </w:p>
    <w:p w:rsidR="001D70DA" w:rsidRDefault="001D70DA" w:rsidP="001D70DA">
      <w:r>
        <w:t xml:space="preserve">    Field 35: E2_VENCORI(D) :0/0/0</w:t>
      </w:r>
    </w:p>
    <w:p w:rsidR="001D70DA" w:rsidRDefault="001D70DA" w:rsidP="001D70DA">
      <w:r>
        <w:t xml:space="preserve">    Field 36: E2_VALJUR(N) :0</w:t>
      </w:r>
    </w:p>
    <w:p w:rsidR="001D70DA" w:rsidRDefault="001D70DA" w:rsidP="001D70DA">
      <w:r>
        <w:t xml:space="preserve">    Field 37: E2_PORCJUR(N) :0</w:t>
      </w:r>
    </w:p>
    <w:p w:rsidR="001D70DA" w:rsidRDefault="001D70DA" w:rsidP="001D70DA">
      <w:r>
        <w:t xml:space="preserve">    Field 38: E2_MOEDA(N) :0</w:t>
      </w:r>
    </w:p>
    <w:p w:rsidR="001D70DA" w:rsidRDefault="001D70DA" w:rsidP="001D70DA">
      <w:r>
        <w:lastRenderedPageBreak/>
        <w:t xml:space="preserve">    Field 39: E2_NUMBOR(C) :      </w:t>
      </w:r>
    </w:p>
    <w:p w:rsidR="001D70DA" w:rsidRDefault="001D70DA" w:rsidP="001D70DA">
      <w:r>
        <w:t xml:space="preserve">    Field 40: E2_FATPREF(C) :   </w:t>
      </w:r>
    </w:p>
    <w:p w:rsidR="001D70DA" w:rsidRDefault="001D70DA" w:rsidP="001D70DA">
      <w:r>
        <w:t xml:space="preserve">    Field 41: E2_FATURA(C) :         </w:t>
      </w:r>
    </w:p>
    <w:p w:rsidR="001D70DA" w:rsidRDefault="001D70DA" w:rsidP="001D70DA">
      <w:r>
        <w:t xml:space="preserve">    Field 42: E2_PROJETO(C) :      </w:t>
      </w:r>
    </w:p>
    <w:p w:rsidR="001D70DA" w:rsidRDefault="001D70DA" w:rsidP="001D70DA">
      <w:r>
        <w:t xml:space="preserve">    Field 43: E2_CLASCON(C) :     </w:t>
      </w:r>
    </w:p>
    <w:p w:rsidR="001D70DA" w:rsidRDefault="001D70DA" w:rsidP="001D70DA">
      <w:r>
        <w:t xml:space="preserve">    Field 44: E2_RATEIO(C) : </w:t>
      </w:r>
    </w:p>
    <w:p w:rsidR="001D70DA" w:rsidRDefault="001D70DA" w:rsidP="001D70DA">
      <w:r>
        <w:t xml:space="preserve">    Field 45: E2_DTVARIA(D) :0/0/0</w:t>
      </w:r>
    </w:p>
    <w:p w:rsidR="001D70DA" w:rsidRDefault="001D70DA" w:rsidP="001D70DA">
      <w:r>
        <w:t xml:space="preserve">    Field 46: E2_VARURV(N) :0</w:t>
      </w:r>
    </w:p>
    <w:p w:rsidR="001D70DA" w:rsidRDefault="001D70DA" w:rsidP="001D70DA">
      <w:r>
        <w:t xml:space="preserve">    Field 47: E2_VLCRUZ(N) :0</w:t>
      </w:r>
    </w:p>
    <w:p w:rsidR="001D70DA" w:rsidRDefault="001D70DA" w:rsidP="001D70DA">
      <w:r>
        <w:t xml:space="preserve">    Field 48: E2_DTFATUR(D) :0/0/0</w:t>
      </w:r>
    </w:p>
    <w:p w:rsidR="001D70DA" w:rsidRDefault="001D70DA" w:rsidP="001D70DA">
      <w:r>
        <w:t xml:space="preserve">    Field 49: E2_ACRESC(N) :0</w:t>
      </w:r>
    </w:p>
    <w:p w:rsidR="001D70DA" w:rsidRDefault="001D70DA" w:rsidP="001D70DA">
      <w:r>
        <w:t xml:space="preserve">    Field 50: E2_TITORIG(C) :                                                  </w:t>
      </w:r>
    </w:p>
    <w:p w:rsidR="001D70DA" w:rsidRDefault="001D70DA" w:rsidP="001D70DA">
      <w:r>
        <w:t xml:space="preserve">    Field 51: E2_IMPCHEQ(C) : </w:t>
      </w:r>
    </w:p>
    <w:p w:rsidR="001D70DA" w:rsidRDefault="001D70DA" w:rsidP="001D70DA">
      <w:r>
        <w:t xml:space="preserve">    Field 52: E2_PARCIR(C) : </w:t>
      </w:r>
    </w:p>
    <w:p w:rsidR="001D70DA" w:rsidRDefault="001D70DA" w:rsidP="001D70DA">
      <w:r>
        <w:t xml:space="preserve">    Field 53: E2_ARQRAT(C) :                                                  </w:t>
      </w:r>
    </w:p>
    <w:p w:rsidR="001D70DA" w:rsidRDefault="001D70DA" w:rsidP="001D70DA">
      <w:r>
        <w:t xml:space="preserve">    Field 54: E2_OCORREN(C) :  </w:t>
      </w:r>
    </w:p>
    <w:p w:rsidR="001D70DA" w:rsidRDefault="001D70DA" w:rsidP="001D70DA">
      <w:r>
        <w:t xml:space="preserve">    Field 55: E2_ORIGEM(C) :        </w:t>
      </w:r>
    </w:p>
    <w:p w:rsidR="001D70DA" w:rsidRDefault="001D70DA" w:rsidP="001D70DA">
      <w:r>
        <w:t xml:space="preserve">    Field 56: E2_IDENTEE(C) :      </w:t>
      </w:r>
    </w:p>
    <w:p w:rsidR="001D70DA" w:rsidRDefault="001D70DA" w:rsidP="001D70DA">
      <w:r>
        <w:t xml:space="preserve">    Field 57: E2_FLUXO(C) : </w:t>
      </w:r>
    </w:p>
    <w:p w:rsidR="001D70DA" w:rsidRDefault="001D70DA" w:rsidP="001D70DA">
      <w:r>
        <w:t xml:space="preserve">    Field 58: E2_PARCISS(C) : </w:t>
      </w:r>
    </w:p>
    <w:p w:rsidR="001D70DA" w:rsidRDefault="001D70DA" w:rsidP="001D70DA">
      <w:r>
        <w:t xml:space="preserve">    Field 59: E2_ORDPAGO(C) :      </w:t>
      </w:r>
    </w:p>
    <w:p w:rsidR="001D70DA" w:rsidRDefault="001D70DA" w:rsidP="001D70DA">
      <w:r>
        <w:t xml:space="preserve">    Field 60: E2_DESDOBR(C) : </w:t>
      </w:r>
    </w:p>
    <w:p w:rsidR="001D70DA" w:rsidRDefault="001D70DA" w:rsidP="001D70DA">
      <w:r>
        <w:t xml:space="preserve">    Field 61: E2_INSS(N) :0</w:t>
      </w:r>
    </w:p>
    <w:p w:rsidR="001D70DA" w:rsidRDefault="001D70DA" w:rsidP="001D70DA">
      <w:r>
        <w:t xml:space="preserve">    Field 62: E2_PARCINS(C) : </w:t>
      </w:r>
    </w:p>
    <w:p w:rsidR="001D70DA" w:rsidRDefault="001D70DA" w:rsidP="001D70DA">
      <w:r>
        <w:t xml:space="preserve">    Field 63: E2_NUMLIQ(C) :      </w:t>
      </w:r>
    </w:p>
    <w:p w:rsidR="001D70DA" w:rsidRDefault="001D70DA" w:rsidP="001D70DA">
      <w:r>
        <w:t xml:space="preserve">    Field 64: E2_BCOCHQ(C) :   </w:t>
      </w:r>
    </w:p>
    <w:p w:rsidR="001D70DA" w:rsidRDefault="001D70DA" w:rsidP="001D70DA">
      <w:r>
        <w:t xml:space="preserve">    Field 65: E2_AGECHQ(C) :     </w:t>
      </w:r>
    </w:p>
    <w:p w:rsidR="001D70DA" w:rsidRDefault="001D70DA" w:rsidP="001D70DA">
      <w:r>
        <w:lastRenderedPageBreak/>
        <w:t xml:space="preserve">    Field 66: E2_CTACHQ(C) :          </w:t>
      </w:r>
    </w:p>
    <w:p w:rsidR="001D70DA" w:rsidRDefault="001D70DA" w:rsidP="001D70DA">
      <w:r>
        <w:t xml:space="preserve">    Field 67: E2_DATALIB(D) :0/0/0</w:t>
      </w:r>
    </w:p>
    <w:p w:rsidR="001D70DA" w:rsidRDefault="001D70DA" w:rsidP="001D70DA">
      <w:r>
        <w:t xml:space="preserve">    Field 68: E2_APROVA(C) :                    </w:t>
      </w:r>
    </w:p>
    <w:p w:rsidR="001D70DA" w:rsidRDefault="001D70DA" w:rsidP="001D70DA">
      <w:r>
        <w:t xml:space="preserve">    Field 69: E2_TIPOFAT(C) :   </w:t>
      </w:r>
    </w:p>
    <w:p w:rsidR="001D70DA" w:rsidRDefault="001D70DA" w:rsidP="001D70DA">
      <w:r>
        <w:t xml:space="preserve">    Field 70: E2_FLAGFAT(C) : </w:t>
      </w:r>
    </w:p>
    <w:p w:rsidR="001D70DA" w:rsidRDefault="001D70DA" w:rsidP="001D70DA">
      <w:r>
        <w:t xml:space="preserve">    Field 71: E2_ANOBASE(C) :    </w:t>
      </w:r>
    </w:p>
    <w:p w:rsidR="001D70DA" w:rsidRDefault="001D70DA" w:rsidP="001D70DA">
      <w:r>
        <w:t xml:space="preserve">    Field 72: E2_MESBASE(C) :  </w:t>
      </w:r>
    </w:p>
    <w:p w:rsidR="001D70DA" w:rsidRDefault="001D70DA" w:rsidP="001D70DA">
      <w:r>
        <w:t xml:space="preserve">    Field 73: E2_TXMOEDA(N) :0</w:t>
      </w:r>
    </w:p>
    <w:p w:rsidR="001D70DA" w:rsidRDefault="001D70DA" w:rsidP="001D70DA">
      <w:r>
        <w:t xml:space="preserve">    Field 74: E2_SDACRES(N) :0</w:t>
      </w:r>
    </w:p>
    <w:p w:rsidR="001D70DA" w:rsidRDefault="001D70DA" w:rsidP="001D70DA">
      <w:r>
        <w:t xml:space="preserve">    Field 75: E2_DECRESC(N) :0</w:t>
      </w:r>
    </w:p>
    <w:p w:rsidR="001D70DA" w:rsidRDefault="001D70DA" w:rsidP="001D70DA">
      <w:r>
        <w:t xml:space="preserve">    Field 76: E2_SDDECRE(N) :0</w:t>
      </w:r>
    </w:p>
    <w:p w:rsidR="001D70DA" w:rsidRDefault="001D70DA" w:rsidP="001D70DA">
      <w:r>
        <w:t xml:space="preserve">    Field 77: E2_USUALIB(C) :                         </w:t>
      </w:r>
    </w:p>
    <w:p w:rsidR="001D70DA" w:rsidRDefault="001D70DA" w:rsidP="001D70DA">
      <w:r>
        <w:t xml:space="preserve">    Field 78: E2_MULTNAT(C) : </w:t>
      </w:r>
    </w:p>
    <w:p w:rsidR="001D70DA" w:rsidRDefault="001D70DA" w:rsidP="001D70DA">
      <w:r>
        <w:t xml:space="preserve">    Field 79: E2_NUMTIT(C) :                                                  </w:t>
      </w:r>
    </w:p>
    <w:p w:rsidR="001D70DA" w:rsidRDefault="001D70DA" w:rsidP="001D70DA">
      <w:r>
        <w:t xml:space="preserve">    Field 80: E2_PROJPMS(C) : </w:t>
      </w:r>
    </w:p>
    <w:p w:rsidR="001D70DA" w:rsidRDefault="001D70DA" w:rsidP="001D70DA">
      <w:r>
        <w:t xml:space="preserve">    Field 81: E2_PLLOTE(C) :          </w:t>
      </w:r>
    </w:p>
    <w:p w:rsidR="001D70DA" w:rsidRDefault="001D70DA" w:rsidP="001D70DA">
      <w:r>
        <w:t xml:space="preserve">    Field 82: E2_DIRF(C) : </w:t>
      </w:r>
    </w:p>
    <w:p w:rsidR="001D70DA" w:rsidRDefault="001D70DA" w:rsidP="001D70DA">
      <w:r>
        <w:t xml:space="preserve">    Field 83: E2_CODRET(C) :    </w:t>
      </w:r>
    </w:p>
    <w:p w:rsidR="001D70DA" w:rsidRDefault="001D70DA" w:rsidP="001D70DA">
      <w:r>
        <w:t xml:space="preserve">    Field 84: E2_MODSPB(C) : </w:t>
      </w:r>
    </w:p>
    <w:p w:rsidR="001D70DA" w:rsidRDefault="001D70DA" w:rsidP="001D70DA">
      <w:r>
        <w:t xml:space="preserve">    Field 85: E2_IDCNAB(C) :          </w:t>
      </w:r>
    </w:p>
    <w:p w:rsidR="001D70DA" w:rsidRDefault="001D70DA" w:rsidP="001D70DA">
      <w:r>
        <w:t xml:space="preserve">    Field 86: E2_PARCCSS(C) : </w:t>
      </w:r>
    </w:p>
    <w:p w:rsidR="001D70DA" w:rsidRDefault="001D70DA" w:rsidP="001D70DA">
      <w:r>
        <w:t xml:space="preserve">    Field 87: E2_RETENC(N) :0</w:t>
      </w:r>
    </w:p>
    <w:p w:rsidR="001D70DA" w:rsidRDefault="001D70DA" w:rsidP="001D70DA">
      <w:r>
        <w:t xml:space="preserve">    Field 88: E2_CONTAD(C) :                    </w:t>
      </w:r>
    </w:p>
    <w:p w:rsidR="001D70DA" w:rsidRDefault="001D70DA" w:rsidP="001D70DA">
      <w:r>
        <w:t xml:space="preserve">    Field 89: E2_CODORCA(C) :        </w:t>
      </w:r>
    </w:p>
    <w:p w:rsidR="001D70DA" w:rsidRDefault="001D70DA" w:rsidP="001D70DA">
      <w:r>
        <w:t xml:space="preserve">    Field 90: E2_SEST(N) :0</w:t>
      </w:r>
    </w:p>
    <w:p w:rsidR="001D70DA" w:rsidRDefault="001D70DA" w:rsidP="001D70DA">
      <w:r>
        <w:t xml:space="preserve">    Field 91: E2_PARCSES(C) : </w:t>
      </w:r>
    </w:p>
    <w:p w:rsidR="001D70DA" w:rsidRDefault="001D70DA" w:rsidP="001D70DA">
      <w:r>
        <w:t xml:space="preserve">    Field 92: E2_FILDEB(C) :  </w:t>
      </w:r>
    </w:p>
    <w:p w:rsidR="001D70DA" w:rsidRDefault="001D70DA" w:rsidP="001D70DA">
      <w:r>
        <w:lastRenderedPageBreak/>
        <w:t xml:space="preserve">    Field 93: E2_FILORIG(C) :  </w:t>
      </w:r>
    </w:p>
    <w:p w:rsidR="001D70DA" w:rsidRDefault="001D70DA" w:rsidP="001D70DA">
      <w:r>
        <w:t xml:space="preserve">    Field 94: E2_FORNISS(C) :      </w:t>
      </w:r>
    </w:p>
    <w:p w:rsidR="001D70DA" w:rsidRDefault="001D70DA" w:rsidP="001D70DA">
      <w:r>
        <w:t xml:space="preserve">    Field 95: E2_LOJAISS(C) :  </w:t>
      </w:r>
    </w:p>
    <w:p w:rsidR="001D70DA" w:rsidRDefault="001D70DA" w:rsidP="001D70DA">
      <w:r>
        <w:t xml:space="preserve">    Field 96: E2_DEBITO(C) :                    </w:t>
      </w:r>
    </w:p>
    <w:p w:rsidR="001D70DA" w:rsidRDefault="001D70DA" w:rsidP="001D70DA">
      <w:r>
        <w:t xml:space="preserve">    Field 97: E2_CCD(C) :         </w:t>
      </w:r>
    </w:p>
    <w:p w:rsidR="001D70DA" w:rsidRDefault="001D70DA" w:rsidP="001D70DA">
      <w:r>
        <w:t xml:space="preserve">    Field 98: E2_ITEMD(C) :         </w:t>
      </w:r>
    </w:p>
    <w:p w:rsidR="001D70DA" w:rsidRDefault="001D70DA" w:rsidP="001D70DA">
      <w:r>
        <w:t xml:space="preserve">    Field 99: E2_CLVLDB(C) :         </w:t>
      </w:r>
    </w:p>
    <w:p w:rsidR="001D70DA" w:rsidRDefault="001D70DA" w:rsidP="001D70DA">
      <w:r>
        <w:t xml:space="preserve">    Field 100: E2_CREDIT(C) :                    </w:t>
      </w:r>
    </w:p>
    <w:p w:rsidR="001D70DA" w:rsidRDefault="001D70DA" w:rsidP="001D70DA">
      <w:r>
        <w:t xml:space="preserve">    Field 101: E2_CCC(C) :         </w:t>
      </w:r>
    </w:p>
    <w:p w:rsidR="001D70DA" w:rsidRDefault="001D70DA" w:rsidP="001D70DA">
      <w:r>
        <w:t xml:space="preserve">    Field 102: E2_ITEMC(C) :         </w:t>
      </w:r>
    </w:p>
    <w:p w:rsidR="001D70DA" w:rsidRDefault="001D70DA" w:rsidP="001D70DA">
      <w:r>
        <w:t xml:space="preserve">    Field 103: E2_CLVLCR(C) :         </w:t>
      </w:r>
    </w:p>
    <w:p w:rsidR="001D70DA" w:rsidRDefault="001D70DA" w:rsidP="001D70DA">
      <w:r>
        <w:t xml:space="preserve">    Field 104: E2_COFINS(N) :0</w:t>
      </w:r>
    </w:p>
    <w:p w:rsidR="001D70DA" w:rsidRDefault="001D70DA" w:rsidP="001D70DA">
      <w:r>
        <w:t xml:space="preserve">    Field 105: E2_PIS(N) :0</w:t>
      </w:r>
    </w:p>
    <w:p w:rsidR="001D70DA" w:rsidRDefault="001D70DA" w:rsidP="001D70DA">
      <w:r>
        <w:t xml:space="preserve">    Field 106: E2_CSLL(N) :0</w:t>
      </w:r>
    </w:p>
    <w:p w:rsidR="001D70DA" w:rsidRDefault="001D70DA" w:rsidP="001D70DA">
      <w:r>
        <w:t xml:space="preserve">    Field 107: E2_PARCCOF(C) : </w:t>
      </w:r>
    </w:p>
    <w:p w:rsidR="001D70DA" w:rsidRDefault="001D70DA" w:rsidP="001D70DA">
      <w:r>
        <w:t xml:space="preserve">    Field 108: E2_PARCPIS(C) : </w:t>
      </w:r>
    </w:p>
    <w:p w:rsidR="001D70DA" w:rsidRDefault="001D70DA" w:rsidP="001D70DA">
      <w:r>
        <w:t xml:space="preserve">    Field 109: E2_PARCSLL(C) : </w:t>
      </w:r>
    </w:p>
    <w:p w:rsidR="001D70DA" w:rsidRDefault="001D70DA" w:rsidP="001D70DA">
      <w:r>
        <w:t xml:space="preserve">    Field 110: E2_TITPIS(C) :                                                  </w:t>
      </w:r>
    </w:p>
    <w:p w:rsidR="001D70DA" w:rsidRDefault="001D70DA" w:rsidP="001D70DA">
      <w:r>
        <w:t xml:space="preserve">    Field 111: E2_TITCOF(C) :                                                  </w:t>
      </w:r>
    </w:p>
    <w:p w:rsidR="001D70DA" w:rsidRDefault="001D70DA" w:rsidP="001D70DA">
      <w:r>
        <w:t xml:space="preserve">    Field 112: E2_TITCSL(C) :                                                  </w:t>
      </w:r>
    </w:p>
    <w:p w:rsidR="001D70DA" w:rsidRDefault="001D70DA" w:rsidP="001D70DA">
      <w:r>
        <w:t xml:space="preserve">    Field 113: E2_TITINS(C) :                                                  </w:t>
      </w:r>
    </w:p>
    <w:p w:rsidR="001D70DA" w:rsidRDefault="001D70DA" w:rsidP="001D70DA">
      <w:r>
        <w:t xml:space="preserve">    Field 114: E2_VRETPIS(N) :0</w:t>
      </w:r>
    </w:p>
    <w:p w:rsidR="001D70DA" w:rsidRDefault="001D70DA" w:rsidP="001D70DA">
      <w:r>
        <w:t xml:space="preserve">    Field 115: E2_VRETCOF(N) :0</w:t>
      </w:r>
    </w:p>
    <w:p w:rsidR="001D70DA" w:rsidRDefault="001D70DA" w:rsidP="001D70DA">
      <w:r>
        <w:t xml:space="preserve">    Field 116: E2_VRETCSL(N) :0</w:t>
      </w:r>
    </w:p>
    <w:p w:rsidR="001D70DA" w:rsidRDefault="001D70DA" w:rsidP="001D70DA">
      <w:r>
        <w:t xml:space="preserve">    Field 117: E2_PRETPIS(C) : </w:t>
      </w:r>
    </w:p>
    <w:p w:rsidR="001D70DA" w:rsidRDefault="001D70DA" w:rsidP="001D70DA">
      <w:r>
        <w:t xml:space="preserve">    Field 118: E2_PRETCOF(C) : </w:t>
      </w:r>
    </w:p>
    <w:p w:rsidR="001D70DA" w:rsidRDefault="001D70DA" w:rsidP="001D70DA">
      <w:r>
        <w:t xml:space="preserve">    Field 119: E2_PRETCSL(C) : </w:t>
      </w:r>
    </w:p>
    <w:p w:rsidR="001D70DA" w:rsidRDefault="001D70DA" w:rsidP="001D70DA">
      <w:r>
        <w:lastRenderedPageBreak/>
        <w:t xml:space="preserve">    Field 120: E2_SEQBX(C) :  </w:t>
      </w:r>
    </w:p>
    <w:p w:rsidR="001D70DA" w:rsidRDefault="001D70DA" w:rsidP="001D70DA">
      <w:r>
        <w:t xml:space="preserve">    Field 121: E2_CODBAR(C) :                                                </w:t>
      </w:r>
    </w:p>
    <w:p w:rsidR="001D70DA" w:rsidRDefault="001D70DA" w:rsidP="001D70DA">
      <w:r>
        <w:t xml:space="preserve">    Field 122: E2_BASECOF(N) :0</w:t>
      </w:r>
    </w:p>
    <w:p w:rsidR="001D70DA" w:rsidRDefault="001D70DA" w:rsidP="001D70DA">
      <w:r>
        <w:t xml:space="preserve">    Field 123: E2_BASEPIS(N) :0</w:t>
      </w:r>
    </w:p>
    <w:p w:rsidR="001D70DA" w:rsidRDefault="001D70DA" w:rsidP="001D70DA">
      <w:r>
        <w:t xml:space="preserve">    Field 124: E2_BASECSL(N) :0</w:t>
      </w:r>
    </w:p>
    <w:p w:rsidR="001D70DA" w:rsidRDefault="001D70DA" w:rsidP="001D70DA">
      <w:r>
        <w:t xml:space="preserve">    Field 125: E2_VRETISS(N) :0</w:t>
      </w:r>
    </w:p>
    <w:p w:rsidR="001D70DA" w:rsidRDefault="001D70DA" w:rsidP="001D70DA">
      <w:r>
        <w:t xml:space="preserve">    Field 126: E2_VENCISS(D) :0/0/0</w:t>
      </w:r>
    </w:p>
    <w:p w:rsidR="001D70DA" w:rsidRDefault="001D70DA" w:rsidP="001D70DA">
      <w:r>
        <w:t xml:space="preserve">    Field 127: E2_VBASISS(N) :0</w:t>
      </w:r>
    </w:p>
    <w:p w:rsidR="001D70DA" w:rsidRDefault="001D70DA" w:rsidP="001D70DA">
      <w:r>
        <w:t xml:space="preserve">    Field 128: E2_MDRTISS(C) : </w:t>
      </w:r>
    </w:p>
    <w:p w:rsidR="001D70DA" w:rsidRDefault="001D70DA" w:rsidP="001D70DA">
      <w:r>
        <w:t xml:space="preserve">    Field 129: E2_VARIAC(N) :0</w:t>
      </w:r>
    </w:p>
    <w:p w:rsidR="001D70DA" w:rsidRDefault="001D70DA" w:rsidP="001D70DA">
      <w:r>
        <w:t xml:space="preserve">    Field 130: E2_PERIOD(C) : </w:t>
      </w:r>
    </w:p>
    <w:p w:rsidR="001D70DA" w:rsidRDefault="001D70DA" w:rsidP="001D70DA">
      <w:r>
        <w:t xml:space="preserve">    Field 131: E2_MDCONTR(C) :               </w:t>
      </w:r>
    </w:p>
    <w:p w:rsidR="001D70DA" w:rsidRDefault="001D70DA" w:rsidP="001D70DA">
      <w:r>
        <w:t xml:space="preserve">    Field 132: E2_MDREVIS(C) :   </w:t>
      </w:r>
    </w:p>
    <w:p w:rsidR="001D70DA" w:rsidRDefault="001D70DA" w:rsidP="001D70DA">
      <w:r>
        <w:t xml:space="preserve">    Field 133: E2_MDPLANI(C) :      </w:t>
      </w:r>
    </w:p>
    <w:p w:rsidR="001D70DA" w:rsidRDefault="001D70DA" w:rsidP="001D70DA">
      <w:r>
        <w:t xml:space="preserve">    Field 134: E2_MDCRON(C) :      </w:t>
      </w:r>
    </w:p>
    <w:p w:rsidR="001D70DA" w:rsidRDefault="001D70DA" w:rsidP="001D70DA">
      <w:r>
        <w:t xml:space="preserve">    Field 135: E2_MDPARCE(C) :   </w:t>
      </w:r>
    </w:p>
    <w:p w:rsidR="001D70DA" w:rsidRDefault="001D70DA" w:rsidP="001D70DA">
      <w:r>
        <w:t xml:space="preserve">    Field 136: E2_FRETISS(C) : </w:t>
      </w:r>
    </w:p>
    <w:p w:rsidR="001D70DA" w:rsidRDefault="001D70DA" w:rsidP="001D70DA">
      <w:r>
        <w:t xml:space="preserve">    Field 137: E2_TXMDCOR(N) :0</w:t>
      </w:r>
    </w:p>
    <w:p w:rsidR="001D70DA" w:rsidRDefault="001D70DA" w:rsidP="001D70DA">
      <w:r>
        <w:t xml:space="preserve">    Field 138: E2_APLVLMN(C) : </w:t>
      </w:r>
    </w:p>
    <w:p w:rsidR="001D70DA" w:rsidRDefault="001D70DA" w:rsidP="001D70DA">
      <w:r>
        <w:t xml:space="preserve">    Field 139: E2_CLEARIN(C) :   </w:t>
      </w:r>
    </w:p>
    <w:p w:rsidR="001D70DA" w:rsidRDefault="001D70DA" w:rsidP="001D70DA">
      <w:r>
        <w:t xml:space="preserve">    Field 140: E2_HORASPB(C) :     </w:t>
      </w:r>
    </w:p>
    <w:p w:rsidR="001D70DA" w:rsidRDefault="001D70DA" w:rsidP="001D70DA">
      <w:r>
        <w:t xml:space="preserve">    Field 141: E2_PRETIRF(C) : </w:t>
      </w:r>
    </w:p>
    <w:p w:rsidR="001D70DA" w:rsidRDefault="001D70DA" w:rsidP="001D70DA">
      <w:r>
        <w:t xml:space="preserve">    Field 142: E2_SEFIP(C) : </w:t>
      </w:r>
    </w:p>
    <w:p w:rsidR="001D70DA" w:rsidRDefault="001D70DA" w:rsidP="001D70DA">
      <w:r>
        <w:t xml:space="preserve">    Field 143: E2_TRETISS(C) : </w:t>
      </w:r>
    </w:p>
    <w:p w:rsidR="001D70DA" w:rsidRDefault="001D70DA" w:rsidP="001D70DA">
      <w:r>
        <w:t xml:space="preserve">    Field 144: E2_VRETIRF(N) :0</w:t>
      </w:r>
    </w:p>
    <w:p w:rsidR="001D70DA" w:rsidRDefault="001D70DA" w:rsidP="001D70DA">
      <w:r>
        <w:t xml:space="preserve">    Field 145: E2_PLOPELT(C) :    </w:t>
      </w:r>
    </w:p>
    <w:p w:rsidR="001D70DA" w:rsidRDefault="001D70DA" w:rsidP="001D70DA">
      <w:r>
        <w:t xml:space="preserve">    Field 146: E2_CODRDA(C) :      </w:t>
      </w:r>
    </w:p>
    <w:p w:rsidR="001D70DA" w:rsidRDefault="001D70DA" w:rsidP="001D70DA">
      <w:r>
        <w:lastRenderedPageBreak/>
        <w:t xml:space="preserve">    Field 147: E2_PARCFET(C) : </w:t>
      </w:r>
    </w:p>
    <w:p w:rsidR="001D70DA" w:rsidRDefault="001D70DA" w:rsidP="001D70DA">
      <w:r>
        <w:t xml:space="preserve">    Field 148: E2_FETHAB(N) :0</w:t>
      </w:r>
    </w:p>
    <w:p w:rsidR="001D70DA" w:rsidRDefault="001D70DA" w:rsidP="001D70DA">
      <w:r>
        <w:t xml:space="preserve">    Field 149: E2_FORORI(C) :      </w:t>
      </w:r>
    </w:p>
    <w:p w:rsidR="001D70DA" w:rsidRDefault="001D70DA" w:rsidP="001D70DA">
      <w:r>
        <w:t xml:space="preserve">    Field 150: E2_LOJORI(C) :  </w:t>
      </w:r>
    </w:p>
    <w:p w:rsidR="001D70DA" w:rsidRDefault="001D70DA" w:rsidP="001D70DA">
      <w:r>
        <w:t xml:space="preserve">    Field 151: E2_STATUS(C) : </w:t>
      </w:r>
    </w:p>
    <w:p w:rsidR="001D70DA" w:rsidRDefault="001D70DA" w:rsidP="001D70DA">
      <w:r>
        <w:t xml:space="preserve">    Field 152: E2_DTDIRF(D) :0/0/0</w:t>
      </w:r>
    </w:p>
    <w:p w:rsidR="001D70DA" w:rsidRDefault="001D70DA" w:rsidP="001D70DA">
      <w:r>
        <w:t xml:space="preserve">    Field 153: E2_TITADT(C) :                                                  </w:t>
      </w:r>
    </w:p>
    <w:p w:rsidR="001D70DA" w:rsidRDefault="001D70DA" w:rsidP="001D70DA">
      <w:r>
        <w:t xml:space="preserve">    Field 154: E2_TITPAI(C) :                                                  </w:t>
      </w:r>
    </w:p>
    <w:p w:rsidR="001D70DA" w:rsidRDefault="001D70DA" w:rsidP="001D70DA">
      <w:r>
        <w:t xml:space="preserve">    Field 155: E2_INSSRET(N) :0</w:t>
      </w:r>
    </w:p>
    <w:p w:rsidR="001D70DA" w:rsidRDefault="001D70DA" w:rsidP="001D70DA">
      <w:r>
        <w:t xml:space="preserve">    Field 156: E2_CODAGL(C) :      </w:t>
      </w:r>
    </w:p>
    <w:p w:rsidR="001D70DA" w:rsidRDefault="001D70DA" w:rsidP="001D70DA">
      <w:r>
        <w:t xml:space="preserve">    Field 157: E2_PROCPCC(C) :         </w:t>
      </w:r>
    </w:p>
    <w:p w:rsidR="001D70DA" w:rsidRDefault="001D70DA" w:rsidP="001D70DA">
      <w:r>
        <w:t xml:space="preserve">    Field 158: E2_FORNPAI(C) :                                                  </w:t>
      </w:r>
    </w:p>
    <w:p w:rsidR="001D70DA" w:rsidRDefault="001D70DA" w:rsidP="001D70DA">
      <w:r>
        <w:t xml:space="preserve">    Field 159: E2_CODISS(C) :      </w:t>
      </w:r>
    </w:p>
    <w:p w:rsidR="001D70DA" w:rsidRDefault="001D70DA" w:rsidP="001D70DA">
      <w:r>
        <w:t xml:space="preserve">    Field 160: E2_USUASUS(C) :                         </w:t>
      </w:r>
    </w:p>
    <w:p w:rsidR="001D70DA" w:rsidRDefault="001D70DA" w:rsidP="001D70DA">
      <w:r>
        <w:t xml:space="preserve">    Field 161: E2_USUACAN(C) :                         </w:t>
      </w:r>
    </w:p>
    <w:p w:rsidR="001D70DA" w:rsidRDefault="001D70DA" w:rsidP="001D70DA">
      <w:r>
        <w:t xml:space="preserve">    Field 162: E2_DATASUS(D) :0/0/0</w:t>
      </w:r>
    </w:p>
    <w:p w:rsidR="001D70DA" w:rsidRDefault="001D70DA" w:rsidP="001D70DA">
      <w:r>
        <w:t xml:space="preserve">    Field 163: E2_DATACAN(D) :0/0/0</w:t>
      </w:r>
    </w:p>
    <w:p w:rsidR="001D70DA" w:rsidRDefault="001D70DA" w:rsidP="001D70DA">
      <w:r>
        <w:t xml:space="preserve">    Field 164: E2_LIMCAN(D) :0/0/0</w:t>
      </w:r>
    </w:p>
    <w:p w:rsidR="001D70DA" w:rsidRDefault="001D70DA" w:rsidP="001D70DA">
      <w:r>
        <w:t xml:space="preserve">    Field 165: E2_BASEISS(N) :0</w:t>
      </w:r>
    </w:p>
    <w:p w:rsidR="001D70DA" w:rsidRDefault="001D70DA" w:rsidP="001D70DA">
      <w:r>
        <w:t xml:space="preserve">    Field 166: E2_BASEIRF(N) :0</w:t>
      </w:r>
    </w:p>
    <w:p w:rsidR="001D70DA" w:rsidRDefault="001D70DA" w:rsidP="001D70DA">
      <w:r>
        <w:t xml:space="preserve">    Field 167: E2_DATAAGE(D) :0/0/0</w:t>
      </w:r>
    </w:p>
    <w:p w:rsidR="001D70DA" w:rsidRDefault="001D70DA" w:rsidP="001D70DA">
      <w:r>
        <w:t xml:space="preserve">    Field 168: E2_NODIA(C) :          </w:t>
      </w:r>
    </w:p>
    <w:p w:rsidR="001D70DA" w:rsidRDefault="001D70DA" w:rsidP="001D70DA">
      <w:r>
        <w:t xml:space="preserve">    Field 169: E2_MDBONI(N) :0</w:t>
      </w:r>
    </w:p>
    <w:p w:rsidR="001D70DA" w:rsidRDefault="001D70DA" w:rsidP="001D70DA">
      <w:r>
        <w:t xml:space="preserve">    Field 170: E2_FATFOR(C) :      </w:t>
      </w:r>
    </w:p>
    <w:p w:rsidR="001D70DA" w:rsidRDefault="001D70DA" w:rsidP="001D70DA">
      <w:r>
        <w:t xml:space="preserve">    Field 171: E2_CODAPRO(C) :      </w:t>
      </w:r>
    </w:p>
    <w:p w:rsidR="001D70DA" w:rsidRDefault="001D70DA" w:rsidP="001D70DA">
      <w:r>
        <w:t xml:space="preserve">    Field 172: E2_VRETINS(N) :0</w:t>
      </w:r>
    </w:p>
    <w:p w:rsidR="001D70DA" w:rsidRDefault="001D70DA" w:rsidP="001D70DA">
      <w:r>
        <w:t xml:space="preserve">    Field 173: E2_RETCNTR(N) :0</w:t>
      </w:r>
    </w:p>
    <w:p w:rsidR="001D70DA" w:rsidRDefault="001D70DA" w:rsidP="001D70DA">
      <w:r>
        <w:lastRenderedPageBreak/>
        <w:t xml:space="preserve">    Field 174: E2_MDMULT(N) :0</w:t>
      </w:r>
    </w:p>
    <w:p w:rsidR="001D70DA" w:rsidRDefault="001D70DA" w:rsidP="001D70DA">
      <w:r>
        <w:t xml:space="preserve">    Field 175: E2_PARCAGL(C) : </w:t>
      </w:r>
    </w:p>
    <w:p w:rsidR="001D70DA" w:rsidRDefault="001D70DA" w:rsidP="001D70DA">
      <w:r>
        <w:t xml:space="preserve">    Field 176: E2_MDDESC(N) :0</w:t>
      </w:r>
    </w:p>
    <w:p w:rsidR="001D70DA" w:rsidRDefault="001D70DA" w:rsidP="001D70DA">
      <w:r>
        <w:t xml:space="preserve">    Field 177: E2_PRETINS(C) : </w:t>
      </w:r>
    </w:p>
    <w:p w:rsidR="001D70DA" w:rsidRDefault="001D70DA" w:rsidP="001D70DA">
      <w:r>
        <w:t xml:space="preserve">    Field 178: E2_TEMDOCS(C) : </w:t>
      </w:r>
    </w:p>
    <w:p w:rsidR="001D70DA" w:rsidRDefault="001D70DA" w:rsidP="001D70DA">
      <w:r>
        <w:t xml:space="preserve">    Field 179: E2_STATLIB(C) :  </w:t>
      </w:r>
    </w:p>
    <w:p w:rsidR="001D70DA" w:rsidRDefault="001D70DA" w:rsidP="001D70DA">
      <w:r>
        <w:t xml:space="preserve">    Field 180: E2_FATLOJ(C) :  </w:t>
      </w:r>
    </w:p>
    <w:p w:rsidR="001D70DA" w:rsidRDefault="001D70DA" w:rsidP="001D70DA">
      <w:r>
        <w:t xml:space="preserve">    Field 181: E2_CIDE(N) :0</w:t>
      </w:r>
    </w:p>
    <w:p w:rsidR="001D70DA" w:rsidRDefault="001D70DA" w:rsidP="001D70DA">
      <w:r>
        <w:t xml:space="preserve">    Field 182: E2_DIACTB(C) :  </w:t>
      </w:r>
    </w:p>
    <w:p w:rsidR="001D70DA" w:rsidRDefault="001D70DA" w:rsidP="001D70DA">
      <w:r>
        <w:t xml:space="preserve">    Field 183: E2_BASEINS(N) :0</w:t>
      </w:r>
    </w:p>
    <w:p w:rsidR="001D70DA" w:rsidRDefault="001D70DA" w:rsidP="001D70DA">
      <w:r>
        <w:t xml:space="preserve">    Field 184: E2_TIPOLIQ(C) :   </w:t>
      </w:r>
    </w:p>
    <w:p w:rsidR="001D70DA" w:rsidRDefault="001D70DA" w:rsidP="001D70DA">
      <w:r>
        <w:t xml:space="preserve">    Field 185: E2_PARIMP5(C) : </w:t>
      </w:r>
    </w:p>
    <w:p w:rsidR="001D70DA" w:rsidRDefault="001D70DA" w:rsidP="001D70DA">
      <w:r>
        <w:t xml:space="preserve">    Field 186: E2_MSIDENT(C) :          </w:t>
      </w:r>
    </w:p>
    <w:p w:rsidR="001D70DA" w:rsidRDefault="001D70DA" w:rsidP="001D70DA">
      <w:r>
        <w:t xml:space="preserve">    Field 187: E2_CODRCSL(C) :    </w:t>
      </w:r>
    </w:p>
    <w:p w:rsidR="001D70DA" w:rsidRDefault="001D70DA" w:rsidP="001D70DA">
      <w:r>
        <w:t xml:space="preserve">    Field 188: E2_PARIMP3(C) : </w:t>
      </w:r>
    </w:p>
    <w:p w:rsidR="001D70DA" w:rsidRDefault="001D70DA" w:rsidP="001D70DA">
      <w:r>
        <w:t xml:space="preserve">    Field 189: E2_DTBORDE(D) :0/0/0</w:t>
      </w:r>
    </w:p>
    <w:p w:rsidR="001D70DA" w:rsidRDefault="001D70DA" w:rsidP="001D70DA">
      <w:r>
        <w:t xml:space="preserve">    Field 190: E2_CODINS(C) :    </w:t>
      </w:r>
    </w:p>
    <w:p w:rsidR="001D70DA" w:rsidRDefault="001D70DA" w:rsidP="001D70DA">
      <w:r>
        <w:t xml:space="preserve">    Field 191: E2_PARCCID(C) : </w:t>
      </w:r>
    </w:p>
    <w:p w:rsidR="001D70DA" w:rsidRDefault="001D70DA" w:rsidP="001D70DA">
      <w:r>
        <w:t xml:space="preserve">    Field 192: E2_CODRCOF(C) :    </w:t>
      </w:r>
    </w:p>
    <w:p w:rsidR="001D70DA" w:rsidRDefault="001D70DA" w:rsidP="001D70DA">
      <w:r>
        <w:t xml:space="preserve">    Field 193: E2_PARIMP1(C) : </w:t>
      </w:r>
    </w:p>
    <w:p w:rsidR="001D70DA" w:rsidRDefault="001D70DA" w:rsidP="001D70DA">
      <w:r>
        <w:t xml:space="preserve">    Field 194: E2_PARIMP4(C) : </w:t>
      </w:r>
    </w:p>
    <w:p w:rsidR="001D70DA" w:rsidRDefault="001D70DA" w:rsidP="001D70DA">
      <w:r>
        <w:t xml:space="preserve">    Field 195: E2_IDDARF(C) :                    </w:t>
      </w:r>
    </w:p>
    <w:p w:rsidR="001D70DA" w:rsidRDefault="001D70DA" w:rsidP="001D70DA">
      <w:r>
        <w:t xml:space="preserve">    Field 196: E2_PARIMP2(C) : </w:t>
      </w:r>
    </w:p>
    <w:p w:rsidR="001D70DA" w:rsidRDefault="001D70DA" w:rsidP="001D70DA">
      <w:r>
        <w:t xml:space="preserve">    Field 197: E2_CODRPIS(C) :    </w:t>
      </w:r>
    </w:p>
    <w:p w:rsidR="001D70DA" w:rsidRDefault="001D70DA" w:rsidP="001D70DA">
      <w:r>
        <w:t xml:space="preserve">    Field 198: E2_PARCFAC(C) : </w:t>
      </w:r>
    </w:p>
    <w:p w:rsidR="001D70DA" w:rsidRDefault="001D70DA" w:rsidP="001D70DA">
      <w:r>
        <w:t xml:space="preserve">    Field 199: E2_FACS(N) :0</w:t>
      </w:r>
    </w:p>
    <w:p w:rsidR="001D70DA" w:rsidRDefault="001D70DA" w:rsidP="001D70DA">
      <w:r>
        <w:t xml:space="preserve">    Field 200: E2_PARCFAB(C) : </w:t>
      </w:r>
    </w:p>
    <w:p w:rsidR="001D70DA" w:rsidRDefault="001D70DA" w:rsidP="001D70DA">
      <w:r>
        <w:lastRenderedPageBreak/>
        <w:t xml:space="preserve">    Field 201: E2_FABOV(N) :0</w:t>
      </w:r>
    </w:p>
    <w:p w:rsidR="001D70DA" w:rsidRDefault="001D70DA" w:rsidP="001D70DA">
      <w:r>
        <w:t xml:space="preserve">  SFQ990; Rdd:TOPCONN; Alias:SFQ; Filter :; Recno:5000; Total Recs:0; Order:1</w:t>
      </w:r>
    </w:p>
    <w:p w:rsidR="001D70DA" w:rsidRDefault="001D70DA" w:rsidP="001D70DA">
      <w:r>
        <w:t xml:space="preserve">     Index (0) :**SFQ9901  FQ_FILIAL+FQ_ENTORI+FQ_PREFORI+FQ_NUMORI+FQ_PARCORI+FQ_TIPOORI+FQ_CFORI+FQ_LOJAORI</w:t>
      </w:r>
    </w:p>
    <w:p w:rsidR="001D70DA" w:rsidRDefault="001D70DA" w:rsidP="001D70DA">
      <w:r>
        <w:t xml:space="preserve">     Index (1) :SFQ9902  FQ_FILIAL+FQ_ENTDES+FQ_PREFDES+FQ_NUMDES+FQ_PARCDES+FQ_TIPODES+FQ_CFDES+FQ_LOJADES</w:t>
      </w:r>
    </w:p>
    <w:p w:rsidR="001D70DA" w:rsidRDefault="001D70DA" w:rsidP="001D70DA">
      <w:r>
        <w:t xml:space="preserve">    Field 1: FQ_FILIAL(C) :  </w:t>
      </w:r>
    </w:p>
    <w:p w:rsidR="001D70DA" w:rsidRDefault="001D70DA" w:rsidP="001D70DA">
      <w:r>
        <w:t xml:space="preserve">    Field 2: FQ_ENTORI(C) :   </w:t>
      </w:r>
    </w:p>
    <w:p w:rsidR="001D70DA" w:rsidRDefault="001D70DA" w:rsidP="001D70DA">
      <w:r>
        <w:t xml:space="preserve">    Field 3: FQ_PREFORI(C) :   </w:t>
      </w:r>
    </w:p>
    <w:p w:rsidR="001D70DA" w:rsidRDefault="001D70DA" w:rsidP="001D70DA">
      <w:r>
        <w:t xml:space="preserve">    Field 4: FQ_NUMORI(C) :         </w:t>
      </w:r>
    </w:p>
    <w:p w:rsidR="001D70DA" w:rsidRDefault="001D70DA" w:rsidP="001D70DA">
      <w:r>
        <w:t xml:space="preserve">    Field 5: FQ_PARCORI(C) : </w:t>
      </w:r>
    </w:p>
    <w:p w:rsidR="001D70DA" w:rsidRDefault="001D70DA" w:rsidP="001D70DA">
      <w:r>
        <w:t xml:space="preserve">    Field 6: FQ_TIPOORI(C) :   </w:t>
      </w:r>
    </w:p>
    <w:p w:rsidR="001D70DA" w:rsidRDefault="001D70DA" w:rsidP="001D70DA">
      <w:r>
        <w:t xml:space="preserve">    Field 7: FQ_CFORI(C) :      </w:t>
      </w:r>
    </w:p>
    <w:p w:rsidR="001D70DA" w:rsidRDefault="001D70DA" w:rsidP="001D70DA">
      <w:r>
        <w:t xml:space="preserve">    Field 8: FQ_LOJAORI(C) :  </w:t>
      </w:r>
    </w:p>
    <w:p w:rsidR="001D70DA" w:rsidRDefault="001D70DA" w:rsidP="001D70DA">
      <w:r>
        <w:t xml:space="preserve">    Field 9: FQ_SEQORI(C) :  </w:t>
      </w:r>
    </w:p>
    <w:p w:rsidR="001D70DA" w:rsidRDefault="001D70DA" w:rsidP="001D70DA">
      <w:r>
        <w:t xml:space="preserve">    Field 10: FQ_ENTDES(C) :   </w:t>
      </w:r>
    </w:p>
    <w:p w:rsidR="001D70DA" w:rsidRDefault="001D70DA" w:rsidP="001D70DA">
      <w:r>
        <w:t xml:space="preserve">    Field 11: FQ_PREFDES(C) :   </w:t>
      </w:r>
    </w:p>
    <w:p w:rsidR="001D70DA" w:rsidRDefault="001D70DA" w:rsidP="001D70DA">
      <w:r>
        <w:t xml:space="preserve">    Field 12: FQ_NUMDES(C) :         </w:t>
      </w:r>
    </w:p>
    <w:p w:rsidR="001D70DA" w:rsidRDefault="001D70DA" w:rsidP="001D70DA">
      <w:r>
        <w:t xml:space="preserve">    Field 13: FQ_PARCDES(C) : </w:t>
      </w:r>
    </w:p>
    <w:p w:rsidR="001D70DA" w:rsidRDefault="001D70DA" w:rsidP="001D70DA">
      <w:r>
        <w:t xml:space="preserve">    Field 14: FQ_TIPODES(C) :   </w:t>
      </w:r>
    </w:p>
    <w:p w:rsidR="001D70DA" w:rsidRDefault="001D70DA" w:rsidP="001D70DA">
      <w:r>
        <w:t xml:space="preserve">    Field 15: FQ_CFDES(C) :      </w:t>
      </w:r>
    </w:p>
    <w:p w:rsidR="001D70DA" w:rsidRDefault="001D70DA" w:rsidP="001D70DA">
      <w:r>
        <w:t xml:space="preserve">    Field 16: FQ_LOJADES(C) :  </w:t>
      </w:r>
    </w:p>
    <w:p w:rsidR="001D70DA" w:rsidRDefault="001D70DA" w:rsidP="001D70DA">
      <w:r>
        <w:t xml:space="preserve">    Field 17: FQ_SEQDES(C) :  </w:t>
      </w:r>
    </w:p>
    <w:p w:rsidR="001D70DA" w:rsidRDefault="001D70DA" w:rsidP="001D70DA">
      <w:r>
        <w:t xml:space="preserve">    Field 18: FQ_FILDES(C) :  </w:t>
      </w:r>
    </w:p>
    <w:p w:rsidR="001D70DA" w:rsidRDefault="001D70DA" w:rsidP="001D70DA">
      <w:r>
        <w:t xml:space="preserve">    Field 19: FQ_TPIMP(C) :   </w:t>
      </w:r>
    </w:p>
    <w:p w:rsidR="001D70DA" w:rsidRDefault="001D70DA" w:rsidP="001D70DA">
      <w:r>
        <w:t xml:space="preserve">    Field 20: FQ_SABTPIS(N) :0</w:t>
      </w:r>
    </w:p>
    <w:p w:rsidR="001D70DA" w:rsidRDefault="001D70DA" w:rsidP="001D70DA">
      <w:r>
        <w:t xml:space="preserve">    Field 21: FQ_SABTCSL(N) :0</w:t>
      </w:r>
    </w:p>
    <w:p w:rsidR="001D70DA" w:rsidRDefault="001D70DA" w:rsidP="001D70DA">
      <w:r>
        <w:lastRenderedPageBreak/>
        <w:t xml:space="preserve">    Field 22: FQ_SABTCOF(N) :0</w:t>
      </w:r>
    </w:p>
    <w:p w:rsidR="001D70DA" w:rsidRDefault="001D70DA" w:rsidP="001D70DA">
      <w:r>
        <w:t xml:space="preserve">  SD1990; Rdd:TOPCONN; Alias:SD1; Filter :; Recno:5000; Total Recs:0; Order:1</w:t>
      </w:r>
    </w:p>
    <w:p w:rsidR="001D70DA" w:rsidRDefault="001D70DA" w:rsidP="001D70DA">
      <w:r>
        <w:t xml:space="preserve">     Index (0) :**SD19901  D1_FILIAL+D1_DOC+D1_SERIE+D1_FORNECE+D1_LOJA+D1_COD+D1_ITEM</w:t>
      </w:r>
    </w:p>
    <w:p w:rsidR="001D70DA" w:rsidRDefault="001D70DA" w:rsidP="001D70DA">
      <w:r>
        <w:t xml:space="preserve">     Index (1) :SD19902  D1_FILIAL+D1_COD+D1_DOC+D1_SERIE+D1_FORNECE+D1_LOJA</w:t>
      </w:r>
    </w:p>
    <w:p w:rsidR="001D70DA" w:rsidRDefault="001D70DA" w:rsidP="001D70DA">
      <w:r>
        <w:t xml:space="preserve">     Index (2) :SD19903  D1_FILIAL+DTOS(D1_EMISSAO)+D1_DOC+D1_SERIE+D1_FORNECE+D1_LOJA</w:t>
      </w:r>
    </w:p>
    <w:p w:rsidR="001D70DA" w:rsidRDefault="001D70DA" w:rsidP="001D70DA">
      <w:r>
        <w:t xml:space="preserve">     Index (3) :SD19904  D1_FILIAL+D1_NUMSEQ</w:t>
      </w:r>
    </w:p>
    <w:p w:rsidR="001D70DA" w:rsidRDefault="001D70DA" w:rsidP="001D70DA">
      <w:r>
        <w:t xml:space="preserve">     Index (4) :SD19905  D1_FILIAL+D1_COD+D1_LOCAL+D1_NUMSEQ</w:t>
      </w:r>
    </w:p>
    <w:p w:rsidR="001D70DA" w:rsidRDefault="001D70DA" w:rsidP="001D70DA">
      <w:r>
        <w:t xml:space="preserve">     Index (5) :SD19906  D1_FILIAL+DTOS(D1_DTDIGIT)+D1_NUMSEQ</w:t>
      </w:r>
    </w:p>
    <w:p w:rsidR="001D70DA" w:rsidRDefault="001D70DA" w:rsidP="001D70DA">
      <w:r>
        <w:t xml:space="preserve">     Index (6) :SD19907  D1_FILIAL+D1_COD+D1_LOCAL+DTOS(D1_DTDIGIT)+D1_NUMSEQ</w:t>
      </w:r>
    </w:p>
    <w:p w:rsidR="001D70DA" w:rsidRDefault="001D70DA" w:rsidP="001D70DA">
      <w:r>
        <w:t xml:space="preserve">     Index (7) :SD19908  D1_FILIAL+D1_CONHEC+D1_TIPO_NF</w:t>
      </w:r>
    </w:p>
    <w:p w:rsidR="001D70DA" w:rsidRDefault="001D70DA" w:rsidP="001D70DA">
      <w:r>
        <w:t xml:space="preserve">     Index (8) :SD19909  D1_FILIAL+D1_ORDEM+D1_COD</w:t>
      </w:r>
    </w:p>
    <w:p w:rsidR="001D70DA" w:rsidRDefault="001D70DA" w:rsidP="001D70DA">
      <w:r>
        <w:t xml:space="preserve">     Index (9) :SD1990A  D1_FILIAL+D1_FORNECE+D1_LOJA+D1_SERIREM+D1_REMITO+D1_ITEMREM</w:t>
      </w:r>
    </w:p>
    <w:p w:rsidR="001D70DA" w:rsidRDefault="001D70DA" w:rsidP="001D70DA">
      <w:r>
        <w:t xml:space="preserve">     Index (10) :SD1990B  D1_FILIAL+D1_DOC+D1_SERIE+D1_FORNECE+D1_LOJA+D1_COD+D1_LOTECTL+D1_NUMLOTE+DTOS(D1_DTVALID)</w:t>
      </w:r>
    </w:p>
    <w:p w:rsidR="001D70DA" w:rsidRDefault="001D70DA" w:rsidP="001D70DA">
      <w:r>
        <w:t xml:space="preserve">     Index (11) :SD1990C  D1_FILIAL+D1_COD+D1_CHASSI</w:t>
      </w:r>
    </w:p>
    <w:p w:rsidR="001D70DA" w:rsidRDefault="001D70DA" w:rsidP="001D70DA">
      <w:r>
        <w:t xml:space="preserve">    Field 1: D1_FILIAL(C) :  </w:t>
      </w:r>
    </w:p>
    <w:p w:rsidR="001D70DA" w:rsidRDefault="001D70DA" w:rsidP="001D70DA">
      <w:r>
        <w:t xml:space="preserve">    Field 2: D1_ITEM(C) :    </w:t>
      </w:r>
    </w:p>
    <w:p w:rsidR="001D70DA" w:rsidRDefault="001D70DA" w:rsidP="001D70DA">
      <w:r>
        <w:t xml:space="preserve">    Field 3: D1_COD(C) :               </w:t>
      </w:r>
    </w:p>
    <w:p w:rsidR="001D70DA" w:rsidRDefault="001D70DA" w:rsidP="001D70DA">
      <w:r>
        <w:t xml:space="preserve">    Field 4: D1_UM(C) :  </w:t>
      </w:r>
    </w:p>
    <w:p w:rsidR="001D70DA" w:rsidRDefault="001D70DA" w:rsidP="001D70DA">
      <w:r>
        <w:t xml:space="preserve">    Field 5: D1_SEGUM(C) :  </w:t>
      </w:r>
    </w:p>
    <w:p w:rsidR="001D70DA" w:rsidRDefault="001D70DA" w:rsidP="001D70DA">
      <w:r>
        <w:t xml:space="preserve">    Field 6: D1_QUANT(N) :0</w:t>
      </w:r>
    </w:p>
    <w:p w:rsidR="001D70DA" w:rsidRDefault="001D70DA" w:rsidP="001D70DA">
      <w:r>
        <w:t xml:space="preserve">    Field 7: D1_VUNIT(N) :0</w:t>
      </w:r>
    </w:p>
    <w:p w:rsidR="001D70DA" w:rsidRDefault="001D70DA" w:rsidP="001D70DA">
      <w:r>
        <w:t xml:space="preserve">    Field 8: D1_TOTAL(N) :0</w:t>
      </w:r>
    </w:p>
    <w:p w:rsidR="001D70DA" w:rsidRDefault="001D70DA" w:rsidP="001D70DA">
      <w:r>
        <w:t xml:space="preserve">    Field 9: D1_VALIPI(N) :0</w:t>
      </w:r>
    </w:p>
    <w:p w:rsidR="001D70DA" w:rsidRDefault="001D70DA" w:rsidP="001D70DA">
      <w:r>
        <w:t xml:space="preserve">    Field 10: D1_VALICM(N) :0</w:t>
      </w:r>
    </w:p>
    <w:p w:rsidR="001D70DA" w:rsidRDefault="001D70DA" w:rsidP="001D70DA">
      <w:r>
        <w:lastRenderedPageBreak/>
        <w:t xml:space="preserve">    Field 11: D1_TES(C) :   </w:t>
      </w:r>
    </w:p>
    <w:p w:rsidR="001D70DA" w:rsidRDefault="001D70DA" w:rsidP="001D70DA">
      <w:r>
        <w:t xml:space="preserve">    Field 12: D1_CF(C) :     </w:t>
      </w:r>
    </w:p>
    <w:p w:rsidR="001D70DA" w:rsidRDefault="001D70DA" w:rsidP="001D70DA">
      <w:r>
        <w:t xml:space="preserve">    Field 13: D1_DESC(N) :0</w:t>
      </w:r>
    </w:p>
    <w:p w:rsidR="001D70DA" w:rsidRDefault="001D70DA" w:rsidP="001D70DA">
      <w:r>
        <w:t xml:space="preserve">    Field 14: D1_IPI(N) :0</w:t>
      </w:r>
    </w:p>
    <w:p w:rsidR="001D70DA" w:rsidRDefault="001D70DA" w:rsidP="001D70DA">
      <w:r>
        <w:t xml:space="preserve">    Field 15: D1_PICM(N) :0</w:t>
      </w:r>
    </w:p>
    <w:p w:rsidR="001D70DA" w:rsidRDefault="001D70DA" w:rsidP="001D70DA">
      <w:r>
        <w:t xml:space="preserve">    Field 16: D1_PESO(N) :0</w:t>
      </w:r>
    </w:p>
    <w:p w:rsidR="001D70DA" w:rsidRDefault="001D70DA" w:rsidP="001D70DA">
      <w:r>
        <w:t xml:space="preserve">    Field 17: D1_CONTA(C) :                    </w:t>
      </w:r>
    </w:p>
    <w:p w:rsidR="001D70DA" w:rsidRDefault="001D70DA" w:rsidP="001D70DA">
      <w:r>
        <w:t xml:space="preserve">    Field 18: D1_ITEMCTA(C) :         </w:t>
      </w:r>
    </w:p>
    <w:p w:rsidR="001D70DA" w:rsidRDefault="001D70DA" w:rsidP="001D70DA">
      <w:r>
        <w:t xml:space="preserve">    Field 19: D1_CC(C) :         </w:t>
      </w:r>
    </w:p>
    <w:p w:rsidR="001D70DA" w:rsidRDefault="001D70DA" w:rsidP="001D70DA">
      <w:r>
        <w:t xml:space="preserve">    Field 20: D1_OP(C) :             </w:t>
      </w:r>
    </w:p>
    <w:p w:rsidR="001D70DA" w:rsidRDefault="001D70DA" w:rsidP="001D70DA">
      <w:r>
        <w:t xml:space="preserve">    Field 21: D1_PEDIDO(C) :      </w:t>
      </w:r>
    </w:p>
    <w:p w:rsidR="001D70DA" w:rsidRDefault="001D70DA" w:rsidP="001D70DA">
      <w:r>
        <w:t xml:space="preserve">    Field 22: D1_ITEMPC(C) :    </w:t>
      </w:r>
    </w:p>
    <w:p w:rsidR="001D70DA" w:rsidRDefault="001D70DA" w:rsidP="001D70DA">
      <w:r>
        <w:t xml:space="preserve">    Field 23: D1_FORNECE(C) :      </w:t>
      </w:r>
    </w:p>
    <w:p w:rsidR="001D70DA" w:rsidRDefault="001D70DA" w:rsidP="001D70DA">
      <w:r>
        <w:t xml:space="preserve">    Field 24: D1_LOJA(C) :  </w:t>
      </w:r>
    </w:p>
    <w:p w:rsidR="001D70DA" w:rsidRDefault="001D70DA" w:rsidP="001D70DA">
      <w:r>
        <w:t xml:space="preserve">    Field 25: D1_LOCAL(C) :  </w:t>
      </w:r>
    </w:p>
    <w:p w:rsidR="001D70DA" w:rsidRDefault="001D70DA" w:rsidP="001D70DA">
      <w:r>
        <w:t xml:space="preserve">    Field 26: D1_DOC(C) :         </w:t>
      </w:r>
    </w:p>
    <w:p w:rsidR="001D70DA" w:rsidRDefault="001D70DA" w:rsidP="001D70DA">
      <w:r>
        <w:t xml:space="preserve">    Field 27: D1_EMISSAO(D) :0/0/0</w:t>
      </w:r>
    </w:p>
    <w:p w:rsidR="001D70DA" w:rsidRDefault="001D70DA" w:rsidP="001D70DA">
      <w:r>
        <w:t xml:space="preserve">    Field 28: D1_DTDIGIT(D) :0/0/0</w:t>
      </w:r>
    </w:p>
    <w:p w:rsidR="001D70DA" w:rsidRDefault="001D70DA" w:rsidP="001D70DA">
      <w:r>
        <w:t xml:space="preserve">    Field 29: D1_GRUPO(C) :    </w:t>
      </w:r>
    </w:p>
    <w:p w:rsidR="001D70DA" w:rsidRDefault="001D70DA" w:rsidP="001D70DA">
      <w:r>
        <w:t xml:space="preserve">    Field 30: D1_TIPO(C) : </w:t>
      </w:r>
    </w:p>
    <w:p w:rsidR="001D70DA" w:rsidRDefault="001D70DA" w:rsidP="001D70DA">
      <w:r>
        <w:t xml:space="preserve">    Field 31: D1_SERIE(C) :   </w:t>
      </w:r>
    </w:p>
    <w:p w:rsidR="001D70DA" w:rsidRDefault="001D70DA" w:rsidP="001D70DA">
      <w:r>
        <w:t xml:space="preserve">    Field 32: D1_CUSTO3(N) :0</w:t>
      </w:r>
    </w:p>
    <w:p w:rsidR="001D70DA" w:rsidRDefault="001D70DA" w:rsidP="001D70DA">
      <w:r>
        <w:t xml:space="preserve">    Field 33: D1_CUSTO2(N) :0</w:t>
      </w:r>
    </w:p>
    <w:p w:rsidR="001D70DA" w:rsidRDefault="001D70DA" w:rsidP="001D70DA">
      <w:r>
        <w:t xml:space="preserve">    Field 34: D1_CUSTO4(N) :0</w:t>
      </w:r>
    </w:p>
    <w:p w:rsidR="001D70DA" w:rsidRDefault="001D70DA" w:rsidP="001D70DA">
      <w:r>
        <w:t xml:space="preserve">    Field 35: D1_CUSTO5(N) :0</w:t>
      </w:r>
    </w:p>
    <w:p w:rsidR="001D70DA" w:rsidRDefault="001D70DA" w:rsidP="001D70DA">
      <w:r>
        <w:t xml:space="preserve">    Field 36: D1_TP(C) :  </w:t>
      </w:r>
    </w:p>
    <w:p w:rsidR="001D70DA" w:rsidRDefault="001D70DA" w:rsidP="001D70DA">
      <w:r>
        <w:t xml:space="preserve">    Field 37: D1_QTSEGUM(N) :0</w:t>
      </w:r>
    </w:p>
    <w:p w:rsidR="001D70DA" w:rsidRDefault="001D70DA" w:rsidP="001D70DA">
      <w:r>
        <w:lastRenderedPageBreak/>
        <w:t xml:space="preserve">    Field 38: D1_NUMSEQ(C) :      </w:t>
      </w:r>
    </w:p>
    <w:p w:rsidR="001D70DA" w:rsidRDefault="001D70DA" w:rsidP="001D70DA">
      <w:r>
        <w:t xml:space="preserve">    Field 39: D1_DATACUS(D) :0/0/0</w:t>
      </w:r>
    </w:p>
    <w:p w:rsidR="001D70DA" w:rsidRDefault="001D70DA" w:rsidP="001D70DA">
      <w:r>
        <w:t xml:space="preserve">    Field 40: D1_NFORI(C) :         </w:t>
      </w:r>
    </w:p>
    <w:p w:rsidR="001D70DA" w:rsidRDefault="001D70DA" w:rsidP="001D70DA">
      <w:r>
        <w:t xml:space="preserve">    Field 41: D1_SERIORI(C) :   </w:t>
      </w:r>
    </w:p>
    <w:p w:rsidR="001D70DA" w:rsidRDefault="001D70DA" w:rsidP="001D70DA">
      <w:r>
        <w:t xml:space="preserve">    Field 42: D1_ITEMORI(C) :    </w:t>
      </w:r>
    </w:p>
    <w:p w:rsidR="001D70DA" w:rsidRDefault="001D70DA" w:rsidP="001D70DA">
      <w:r>
        <w:t xml:space="preserve">    Field 43: D1_QTDEDEV(N) :0</w:t>
      </w:r>
    </w:p>
    <w:p w:rsidR="001D70DA" w:rsidRDefault="001D70DA" w:rsidP="001D70DA">
      <w:r>
        <w:t xml:space="preserve">    Field 44: D1_VALDEV(N) :0</w:t>
      </w:r>
    </w:p>
    <w:p w:rsidR="001D70DA" w:rsidRDefault="001D70DA" w:rsidP="001D70DA">
      <w:r>
        <w:t xml:space="preserve">    Field 45: D1_ORIGLAN(C) :  </w:t>
      </w:r>
    </w:p>
    <w:p w:rsidR="001D70DA" w:rsidRDefault="001D70DA" w:rsidP="001D70DA">
      <w:r>
        <w:t xml:space="preserve">    Field 46: D1_ICMSRET(N) :0</w:t>
      </w:r>
    </w:p>
    <w:p w:rsidR="001D70DA" w:rsidRDefault="001D70DA" w:rsidP="001D70DA">
      <w:r>
        <w:t xml:space="preserve">    Field 47: D1_BRICMS(N) :0</w:t>
      </w:r>
    </w:p>
    <w:p w:rsidR="001D70DA" w:rsidRDefault="001D70DA" w:rsidP="001D70DA">
      <w:r>
        <w:t xml:space="preserve">    Field 48: D1_NUMCQ(C) :      </w:t>
      </w:r>
    </w:p>
    <w:p w:rsidR="001D70DA" w:rsidRDefault="001D70DA" w:rsidP="001D70DA">
      <w:r>
        <w:t xml:space="preserve">    Field 49: D1_DATORI(D) :0/0/0</w:t>
      </w:r>
    </w:p>
    <w:p w:rsidR="001D70DA" w:rsidRDefault="001D70DA" w:rsidP="001D70DA">
      <w:r>
        <w:t xml:space="preserve">    Field 50: D1_BASEICM(N) :0</w:t>
      </w:r>
    </w:p>
    <w:p w:rsidR="001D70DA" w:rsidRDefault="001D70DA" w:rsidP="001D70DA">
      <w:r>
        <w:t xml:space="preserve">    Field 51: D1_VALDESC(N) :0</w:t>
      </w:r>
    </w:p>
    <w:p w:rsidR="001D70DA" w:rsidRDefault="001D70DA" w:rsidP="001D70DA">
      <w:r>
        <w:t xml:space="preserve">    Field 52: D1_IDENTB6(C) :      </w:t>
      </w:r>
    </w:p>
    <w:p w:rsidR="001D70DA" w:rsidRDefault="001D70DA" w:rsidP="001D70DA">
      <w:r>
        <w:t xml:space="preserve">    Field 53: D1_LOTEFOR(C) :                  </w:t>
      </w:r>
    </w:p>
    <w:p w:rsidR="001D70DA" w:rsidRDefault="001D70DA" w:rsidP="001D70DA">
      <w:r>
        <w:t xml:space="preserve">    Field 54: D1_SKIPLOT(C) : </w:t>
      </w:r>
    </w:p>
    <w:p w:rsidR="001D70DA" w:rsidRDefault="001D70DA" w:rsidP="001D70DA">
      <w:r>
        <w:t xml:space="preserve">    Field 55: D1_BASEIPI(N) :0</w:t>
      </w:r>
    </w:p>
    <w:p w:rsidR="001D70DA" w:rsidRDefault="001D70DA" w:rsidP="001D70DA">
      <w:r>
        <w:t xml:space="preserve">    Field 56: D1_SEQCALC(C) :              </w:t>
      </w:r>
    </w:p>
    <w:p w:rsidR="001D70DA" w:rsidRDefault="001D70DA" w:rsidP="001D70DA">
      <w:r>
        <w:t xml:space="preserve">    Field 57: D1_LOTECTL(C) :          </w:t>
      </w:r>
    </w:p>
    <w:p w:rsidR="001D70DA" w:rsidRDefault="001D70DA" w:rsidP="001D70DA">
      <w:r>
        <w:t xml:space="preserve">    Field 58: D1_NUMLOTE(C) :      </w:t>
      </w:r>
    </w:p>
    <w:p w:rsidR="001D70DA" w:rsidRDefault="001D70DA" w:rsidP="001D70DA">
      <w:r>
        <w:t xml:space="preserve">    Field 59: D1_DTVALID(D) :0/0/0</w:t>
      </w:r>
    </w:p>
    <w:p w:rsidR="001D70DA" w:rsidRDefault="001D70DA" w:rsidP="001D70DA">
      <w:r>
        <w:t xml:space="preserve">    Field 60: D1_PLACA(C) :       </w:t>
      </w:r>
    </w:p>
    <w:p w:rsidR="001D70DA" w:rsidRDefault="001D70DA" w:rsidP="001D70DA">
      <w:r>
        <w:t xml:space="preserve">    Field 61: D1_CHASSI(C) :                 </w:t>
      </w:r>
    </w:p>
    <w:p w:rsidR="001D70DA" w:rsidRDefault="001D70DA" w:rsidP="001D70DA">
      <w:r>
        <w:t xml:space="preserve">    Field 62: D1_ANOFAB(C) :  </w:t>
      </w:r>
    </w:p>
    <w:p w:rsidR="001D70DA" w:rsidRDefault="001D70DA" w:rsidP="001D70DA">
      <w:r>
        <w:t xml:space="preserve">    Field 63: D1_MODFAB(C) :  </w:t>
      </w:r>
    </w:p>
    <w:p w:rsidR="001D70DA" w:rsidRDefault="001D70DA" w:rsidP="001D70DA">
      <w:r>
        <w:t xml:space="preserve">    Field 64: D1_MODELO(C) :               </w:t>
      </w:r>
    </w:p>
    <w:p w:rsidR="001D70DA" w:rsidRDefault="001D70DA" w:rsidP="001D70DA">
      <w:r>
        <w:lastRenderedPageBreak/>
        <w:t xml:space="preserve">    Field 65: D1_COMBUST(C) :          </w:t>
      </w:r>
    </w:p>
    <w:p w:rsidR="001D70DA" w:rsidRDefault="001D70DA" w:rsidP="001D70DA">
      <w:r>
        <w:t xml:space="preserve">    Field 66: D1_COR(C) :   </w:t>
      </w:r>
    </w:p>
    <w:p w:rsidR="001D70DA" w:rsidRDefault="001D70DA" w:rsidP="001D70DA">
      <w:r>
        <w:t xml:space="preserve">    Field 67: D1_EQUIPS(C) :   </w:t>
      </w:r>
    </w:p>
    <w:p w:rsidR="001D70DA" w:rsidRDefault="001D70DA" w:rsidP="001D70DA">
      <w:r>
        <w:t xml:space="preserve">    Field 68: D1_FORMUL(C) : </w:t>
      </w:r>
    </w:p>
    <w:p w:rsidR="001D70DA" w:rsidRDefault="001D70DA" w:rsidP="001D70DA">
      <w:r>
        <w:t xml:space="preserve">    Field 69: D1_II(N) :0</w:t>
      </w:r>
    </w:p>
    <w:p w:rsidR="001D70DA" w:rsidRDefault="001D70DA" w:rsidP="001D70DA">
      <w:r>
        <w:t xml:space="preserve">    Field 70: D1_TEC(C) :                </w:t>
      </w:r>
    </w:p>
    <w:p w:rsidR="001D70DA" w:rsidRDefault="001D70DA" w:rsidP="001D70DA">
      <w:r>
        <w:t xml:space="preserve">    Field 71: D1_CONHEC(C) :                 </w:t>
      </w:r>
    </w:p>
    <w:p w:rsidR="001D70DA" w:rsidRDefault="001D70DA" w:rsidP="001D70DA">
      <w:r>
        <w:t xml:space="preserve">    Field 72: D1_NUMPV(C) :      </w:t>
      </w:r>
    </w:p>
    <w:p w:rsidR="001D70DA" w:rsidRDefault="001D70DA" w:rsidP="001D70DA">
      <w:r>
        <w:t xml:space="preserve">    Field 73: D1_ITEMPV(C) :  </w:t>
      </w:r>
    </w:p>
    <w:p w:rsidR="001D70DA" w:rsidRDefault="001D70DA" w:rsidP="001D70DA">
      <w:r>
        <w:t xml:space="preserve">    Field 74: D1_CUSFF1(N) :0</w:t>
      </w:r>
    </w:p>
    <w:p w:rsidR="001D70DA" w:rsidRDefault="001D70DA" w:rsidP="001D70DA">
      <w:r>
        <w:t xml:space="preserve">    Field 75: D1_CUSFF2(N) :0</w:t>
      </w:r>
    </w:p>
    <w:p w:rsidR="001D70DA" w:rsidRDefault="001D70DA" w:rsidP="001D70DA">
      <w:r>
        <w:t xml:space="preserve">    Field 76: D1_CUSFF3(N) :0</w:t>
      </w:r>
    </w:p>
    <w:p w:rsidR="001D70DA" w:rsidRDefault="001D70DA" w:rsidP="001D70DA">
      <w:r>
        <w:t xml:space="preserve">    Field 77: D1_CUSFF4(N) :0</w:t>
      </w:r>
    </w:p>
    <w:p w:rsidR="001D70DA" w:rsidRDefault="001D70DA" w:rsidP="001D70DA">
      <w:r>
        <w:t xml:space="preserve">    Field 78: D1_CUSFF5(N) :0</w:t>
      </w:r>
    </w:p>
    <w:p w:rsidR="001D70DA" w:rsidRDefault="001D70DA" w:rsidP="001D70DA">
      <w:r>
        <w:t xml:space="preserve">    Field 79: D1_CODCIAP(C) :      </w:t>
      </w:r>
    </w:p>
    <w:p w:rsidR="001D70DA" w:rsidRDefault="001D70DA" w:rsidP="001D70DA">
      <w:r>
        <w:t xml:space="preserve">    Field 80: D1_CLASFIS(C) :   </w:t>
      </w:r>
    </w:p>
    <w:p w:rsidR="001D70DA" w:rsidRDefault="001D70DA" w:rsidP="001D70DA">
      <w:r>
        <w:t xml:space="preserve">    Field 81: D1_BASIMP1(N) :0</w:t>
      </w:r>
    </w:p>
    <w:p w:rsidR="001D70DA" w:rsidRDefault="001D70DA" w:rsidP="001D70DA">
      <w:r>
        <w:t xml:space="preserve">    Field 82: D1_REMITO(C) :         </w:t>
      </w:r>
    </w:p>
    <w:p w:rsidR="001D70DA" w:rsidRDefault="001D70DA" w:rsidP="001D70DA">
      <w:r>
        <w:t xml:space="preserve">    Field 83: D1_SERIREM(C) :   </w:t>
      </w:r>
    </w:p>
    <w:p w:rsidR="001D70DA" w:rsidRDefault="001D70DA" w:rsidP="001D70DA">
      <w:r>
        <w:t xml:space="preserve">    Field 84: D1_BASIMP4(N) :0</w:t>
      </w:r>
    </w:p>
    <w:p w:rsidR="001D70DA" w:rsidRDefault="001D70DA" w:rsidP="001D70DA">
      <w:r>
        <w:t xml:space="preserve">    Field 85: D1_BASIMP3(N) :0</w:t>
      </w:r>
    </w:p>
    <w:p w:rsidR="001D70DA" w:rsidRDefault="001D70DA" w:rsidP="001D70DA">
      <w:r>
        <w:t xml:space="preserve">    Field 86: D1_CUSTO(N) :0</w:t>
      </w:r>
    </w:p>
    <w:p w:rsidR="001D70DA" w:rsidRDefault="001D70DA" w:rsidP="001D70DA">
      <w:r>
        <w:t xml:space="preserve">    Field 87: D1_BASIMP5(N) :0</w:t>
      </w:r>
    </w:p>
    <w:p w:rsidR="001D70DA" w:rsidRDefault="001D70DA" w:rsidP="001D70DA">
      <w:r>
        <w:t xml:space="preserve">    Field 88: D1_BASIMP6(N) :0</w:t>
      </w:r>
    </w:p>
    <w:p w:rsidR="001D70DA" w:rsidRDefault="001D70DA" w:rsidP="001D70DA">
      <w:r>
        <w:t xml:space="preserve">    Field 89: D1_VALIMP1(N) :0</w:t>
      </w:r>
    </w:p>
    <w:p w:rsidR="001D70DA" w:rsidRDefault="001D70DA" w:rsidP="001D70DA">
      <w:r>
        <w:t xml:space="preserve">    Field 90: D1_VALIMP2(N) :0</w:t>
      </w:r>
    </w:p>
    <w:p w:rsidR="001D70DA" w:rsidRDefault="001D70DA" w:rsidP="001D70DA">
      <w:r>
        <w:t xml:space="preserve">    Field 91: D1_VALIMP3(N) :0</w:t>
      </w:r>
    </w:p>
    <w:p w:rsidR="001D70DA" w:rsidRDefault="001D70DA" w:rsidP="001D70DA">
      <w:r>
        <w:lastRenderedPageBreak/>
        <w:t xml:space="preserve">    Field 92: D1_VALIMP4(N) :0</w:t>
      </w:r>
    </w:p>
    <w:p w:rsidR="001D70DA" w:rsidRDefault="001D70DA" w:rsidP="001D70DA">
      <w:r>
        <w:t xml:space="preserve">    Field 93: D1_VALIMP5(N) :0</w:t>
      </w:r>
    </w:p>
    <w:p w:rsidR="001D70DA" w:rsidRDefault="001D70DA" w:rsidP="001D70DA">
      <w:r>
        <w:t xml:space="preserve">    Field 94: D1_VALIMP6(N) :0</w:t>
      </w:r>
    </w:p>
    <w:p w:rsidR="001D70DA" w:rsidRDefault="001D70DA" w:rsidP="001D70DA">
      <w:r>
        <w:t xml:space="preserve">    Field 95: D1_CBASEAF(C) :              </w:t>
      </w:r>
    </w:p>
    <w:p w:rsidR="001D70DA" w:rsidRDefault="001D70DA" w:rsidP="001D70DA">
      <w:r>
        <w:t xml:space="preserve">    Field 96: D1_ICMSCOM(N) :0</w:t>
      </w:r>
    </w:p>
    <w:p w:rsidR="001D70DA" w:rsidRDefault="001D70DA" w:rsidP="001D70DA">
      <w:r>
        <w:t xml:space="preserve">    Field 97: D1_CIF(N) :0</w:t>
      </w:r>
    </w:p>
    <w:p w:rsidR="001D70DA" w:rsidRDefault="001D70DA" w:rsidP="001D70DA">
      <w:r>
        <w:t xml:space="preserve">    Field 98: D1_ITEMREM(C) :    </w:t>
      </w:r>
    </w:p>
    <w:p w:rsidR="001D70DA" w:rsidRDefault="001D70DA" w:rsidP="001D70DA">
      <w:r>
        <w:t xml:space="preserve">    Field 99: D1_BASIMP2(N) :0</w:t>
      </w:r>
    </w:p>
    <w:p w:rsidR="001D70DA" w:rsidRDefault="001D70DA" w:rsidP="001D70DA">
      <w:r>
        <w:t xml:space="preserve">    Field 100: D1_TIPO_NF(C) : </w:t>
      </w:r>
    </w:p>
    <w:p w:rsidR="001D70DA" w:rsidRDefault="001D70DA" w:rsidP="001D70DA">
      <w:r>
        <w:t xml:space="preserve">    Field 101: D1_ALQIMP1(N) :0</w:t>
      </w:r>
    </w:p>
    <w:p w:rsidR="001D70DA" w:rsidRDefault="001D70DA" w:rsidP="001D70DA">
      <w:r>
        <w:t xml:space="preserve">    Field 102: D1_ALQIMP2(N) :0</w:t>
      </w:r>
    </w:p>
    <w:p w:rsidR="001D70DA" w:rsidRDefault="001D70DA" w:rsidP="001D70DA">
      <w:r>
        <w:t xml:space="preserve">    Field 103: D1_ALQIMP3(N) :0</w:t>
      </w:r>
    </w:p>
    <w:p w:rsidR="001D70DA" w:rsidRDefault="001D70DA" w:rsidP="001D70DA">
      <w:r>
        <w:t xml:space="preserve">    Field 104: D1_ALQIMP4(N) :0</w:t>
      </w:r>
    </w:p>
    <w:p w:rsidR="001D70DA" w:rsidRDefault="001D70DA" w:rsidP="001D70DA">
      <w:r>
        <w:t xml:space="preserve">    Field 105: D1_ALQIMP5(N) :0</w:t>
      </w:r>
    </w:p>
    <w:p w:rsidR="001D70DA" w:rsidRDefault="001D70DA" w:rsidP="001D70DA">
      <w:r>
        <w:t xml:space="preserve">    Field 106: D1_ALQIMP6(N) :0</w:t>
      </w:r>
    </w:p>
    <w:p w:rsidR="001D70DA" w:rsidRDefault="001D70DA" w:rsidP="001D70DA">
      <w:r>
        <w:t xml:space="preserve">    Field 107: D1_VALFRE(N) :0</w:t>
      </w:r>
    </w:p>
    <w:p w:rsidR="001D70DA" w:rsidRDefault="001D70DA" w:rsidP="001D70DA">
      <w:r>
        <w:t xml:space="preserve">    Field 108: D1_QTDPEDI(N) :0</w:t>
      </w:r>
    </w:p>
    <w:p w:rsidR="001D70DA" w:rsidRDefault="001D70DA" w:rsidP="001D70DA">
      <w:r>
        <w:t xml:space="preserve">    Field 109: D1_RATEIO(C) : </w:t>
      </w:r>
    </w:p>
    <w:p w:rsidR="001D70DA" w:rsidRDefault="001D70DA" w:rsidP="001D70DA">
      <w:r>
        <w:t xml:space="preserve">    Field 110: D1_SEGURO(N) :0</w:t>
      </w:r>
    </w:p>
    <w:p w:rsidR="001D70DA" w:rsidRDefault="001D70DA" w:rsidP="001D70DA">
      <w:r>
        <w:t xml:space="preserve">    Field 111: D1_DESPESA(N) :0</w:t>
      </w:r>
    </w:p>
    <w:p w:rsidR="001D70DA" w:rsidRDefault="001D70DA" w:rsidP="001D70DA">
      <w:r>
        <w:t xml:space="preserve">    Field 112: D1_BASEIRR(N) :0</w:t>
      </w:r>
    </w:p>
    <w:p w:rsidR="001D70DA" w:rsidRDefault="001D70DA" w:rsidP="001D70DA">
      <w:r>
        <w:t xml:space="preserve">    Field 113: D1_ALIQIRR(N) :0</w:t>
      </w:r>
    </w:p>
    <w:p w:rsidR="001D70DA" w:rsidRDefault="001D70DA" w:rsidP="001D70DA">
      <w:r>
        <w:t xml:space="preserve">    Field 114: D1_VALIRR(N) :0</w:t>
      </w:r>
    </w:p>
    <w:p w:rsidR="001D70DA" w:rsidRDefault="001D70DA" w:rsidP="001D70DA">
      <w:r>
        <w:t xml:space="preserve">    Field 115: D1_BASEISS(N) :0</w:t>
      </w:r>
    </w:p>
    <w:p w:rsidR="001D70DA" w:rsidRDefault="001D70DA" w:rsidP="001D70DA">
      <w:r>
        <w:t xml:space="preserve">    Field 116: D1_ALIQISS(N) :0</w:t>
      </w:r>
    </w:p>
    <w:p w:rsidR="001D70DA" w:rsidRDefault="001D70DA" w:rsidP="001D70DA">
      <w:r>
        <w:t xml:space="preserve">    Field 117: D1_VALISS(N) :0</w:t>
      </w:r>
    </w:p>
    <w:p w:rsidR="001D70DA" w:rsidRDefault="001D70DA" w:rsidP="001D70DA">
      <w:r>
        <w:t xml:space="preserve">    Field 118: D1_BASEINS(N) :0</w:t>
      </w:r>
    </w:p>
    <w:p w:rsidR="001D70DA" w:rsidRDefault="001D70DA" w:rsidP="001D70DA">
      <w:r>
        <w:lastRenderedPageBreak/>
        <w:t xml:space="preserve">    Field 119: D1_ALIQINS(N) :0</w:t>
      </w:r>
    </w:p>
    <w:p w:rsidR="001D70DA" w:rsidRDefault="001D70DA" w:rsidP="001D70DA">
      <w:r>
        <w:t xml:space="preserve">    Field 120: D1_VALINS(N) :0</w:t>
      </w:r>
    </w:p>
    <w:p w:rsidR="001D70DA" w:rsidRDefault="001D70DA" w:rsidP="001D70DA">
      <w:r>
        <w:t xml:space="preserve">    Field 121: D1_CUSORI(N) :0</w:t>
      </w:r>
    </w:p>
    <w:p w:rsidR="001D70DA" w:rsidRDefault="001D70DA" w:rsidP="001D70DA">
      <w:r>
        <w:t xml:space="preserve">    Field 122: D1_LOCPAD(C) :      </w:t>
      </w:r>
    </w:p>
    <w:p w:rsidR="001D70DA" w:rsidRDefault="001D70DA" w:rsidP="001D70DA">
      <w:r>
        <w:t xml:space="preserve">    Field 123: D1_CLVL(C) :         </w:t>
      </w:r>
    </w:p>
    <w:p w:rsidR="001D70DA" w:rsidRDefault="001D70DA" w:rsidP="001D70DA">
      <w:r>
        <w:t xml:space="preserve">    Field 124: D1_ORDEM(C) :      </w:t>
      </w:r>
    </w:p>
    <w:p w:rsidR="001D70DA" w:rsidRDefault="001D70DA" w:rsidP="001D70DA">
      <w:r>
        <w:t xml:space="preserve">    Field 125: D1_SERVIC(C) :   </w:t>
      </w:r>
    </w:p>
    <w:p w:rsidR="001D70DA" w:rsidRDefault="001D70DA" w:rsidP="001D70DA">
      <w:r>
        <w:t xml:space="preserve">    Field 126: D1_STSERV(C) : </w:t>
      </w:r>
    </w:p>
    <w:p w:rsidR="001D70DA" w:rsidRDefault="001D70DA" w:rsidP="001D70DA">
      <w:r>
        <w:t xml:space="preserve">    Field 127: D1_ENDER(C) :               </w:t>
      </w:r>
    </w:p>
    <w:p w:rsidR="001D70DA" w:rsidRDefault="001D70DA" w:rsidP="001D70DA">
      <w:r>
        <w:t xml:space="preserve">    Field 128: D1_TPESTR(C) :      </w:t>
      </w:r>
    </w:p>
    <w:p w:rsidR="001D70DA" w:rsidRDefault="001D70DA" w:rsidP="001D70DA">
      <w:r>
        <w:t xml:space="preserve">    Field 129: D1_PCCENTR(C) :      </w:t>
      </w:r>
    </w:p>
    <w:p w:rsidR="001D70DA" w:rsidRDefault="001D70DA" w:rsidP="001D70DA">
      <w:r>
        <w:t xml:space="preserve">    Field 130: D1_REGWMS(C) : </w:t>
      </w:r>
    </w:p>
    <w:p w:rsidR="001D70DA" w:rsidRDefault="001D70DA" w:rsidP="001D70DA">
      <w:r>
        <w:t xml:space="preserve">    Field 131: D1_ITPCCEN(C) :    </w:t>
      </w:r>
    </w:p>
    <w:p w:rsidR="001D70DA" w:rsidRDefault="001D70DA" w:rsidP="001D70DA">
      <w:r>
        <w:t xml:space="preserve">    Field 132: D1_QTPCCEN(N) :0</w:t>
      </w:r>
    </w:p>
    <w:p w:rsidR="001D70DA" w:rsidRDefault="001D70DA" w:rsidP="001D70DA">
      <w:r>
        <w:t xml:space="preserve">    Field 133: D1_TIPODOC(C) :  </w:t>
      </w:r>
    </w:p>
    <w:p w:rsidR="001D70DA" w:rsidRDefault="001D70DA" w:rsidP="001D70DA">
      <w:r>
        <w:t xml:space="preserve">    Field 134: D1_POTENCI(N) :0</w:t>
      </w:r>
    </w:p>
    <w:p w:rsidR="001D70DA" w:rsidRDefault="001D70DA" w:rsidP="001D70DA">
      <w:r>
        <w:t xml:space="preserve">    Field 135: D1_TRT(C) :   </w:t>
      </w:r>
    </w:p>
    <w:p w:rsidR="001D70DA" w:rsidRDefault="001D70DA" w:rsidP="001D70DA">
      <w:r>
        <w:t xml:space="preserve">    Field 136: D1_TESACLA(C) :   </w:t>
      </w:r>
    </w:p>
    <w:p w:rsidR="001D70DA" w:rsidRDefault="001D70DA" w:rsidP="001D70DA">
      <w:r>
        <w:t xml:space="preserve">    Field 137: D1_NUMDESP(C) :                </w:t>
      </w:r>
    </w:p>
    <w:p w:rsidR="001D70DA" w:rsidRDefault="001D70DA" w:rsidP="001D70DA">
      <w:r>
        <w:t xml:space="preserve">    Field 138: D1_ORIGEM(C) :   </w:t>
      </w:r>
    </w:p>
    <w:p w:rsidR="001D70DA" w:rsidRDefault="001D70DA" w:rsidP="001D70DA">
      <w:r>
        <w:t xml:space="preserve">    Field 139: D1_GRADE(C) : </w:t>
      </w:r>
    </w:p>
    <w:p w:rsidR="001D70DA" w:rsidRDefault="001D70DA" w:rsidP="001D70DA">
      <w:r>
        <w:t xml:space="preserve">    Field 140: D1_ITEMGRD(C) :   </w:t>
      </w:r>
    </w:p>
    <w:p w:rsidR="001D70DA" w:rsidRDefault="001D70DA" w:rsidP="001D70DA">
      <w:r>
        <w:t xml:space="preserve">    Field 141: D1_DESCICM(N) :0</w:t>
      </w:r>
    </w:p>
    <w:p w:rsidR="001D70DA" w:rsidRDefault="001D70DA" w:rsidP="001D70DA">
      <w:r>
        <w:t xml:space="preserve">    Field 142: D1_GRUPONC(C) :  </w:t>
      </w:r>
    </w:p>
    <w:p w:rsidR="001D70DA" w:rsidRDefault="001D70DA" w:rsidP="001D70DA">
      <w:r>
        <w:t xml:space="preserve">    Field 143: D1_CRDZFM(N) :0</w:t>
      </w:r>
    </w:p>
    <w:p w:rsidR="001D70DA" w:rsidRDefault="001D70DA" w:rsidP="001D70DA">
      <w:r>
        <w:t xml:space="preserve">    Field 144: D1_VALFET(N) :0</w:t>
      </w:r>
    </w:p>
    <w:p w:rsidR="001D70DA" w:rsidRDefault="001D70DA" w:rsidP="001D70DA">
      <w:r>
        <w:t xml:space="preserve">    Field 145: D1_AVLINSS(N) :0</w:t>
      </w:r>
    </w:p>
    <w:p w:rsidR="001D70DA" w:rsidRDefault="001D70DA" w:rsidP="001D70DA">
      <w:r>
        <w:lastRenderedPageBreak/>
        <w:t xml:space="preserve">    Field 146: D1_BASEFET(N) :0</w:t>
      </w:r>
    </w:p>
    <w:p w:rsidR="001D70DA" w:rsidRDefault="001D70DA" w:rsidP="001D70DA">
      <w:r>
        <w:t xml:space="preserve">    Field 147: D1_DFABRIC(D) :0/0/0</w:t>
      </w:r>
    </w:p>
    <w:p w:rsidR="001D70DA" w:rsidRDefault="001D70DA" w:rsidP="001D70DA">
      <w:r>
        <w:t xml:space="preserve">    Field 148: D1_CODISS(C) :         </w:t>
      </w:r>
    </w:p>
    <w:p w:rsidR="001D70DA" w:rsidRDefault="001D70DA" w:rsidP="001D70DA">
      <w:r>
        <w:t xml:space="preserve">    Field 149: D1_ALIQCF3(N) :0</w:t>
      </w:r>
    </w:p>
    <w:p w:rsidR="001D70DA" w:rsidRDefault="001D70DA" w:rsidP="001D70DA">
      <w:r>
        <w:t xml:space="preserve">    Field 150: D1_CFPS(C) :      </w:t>
      </w:r>
    </w:p>
    <w:p w:rsidR="001D70DA" w:rsidRDefault="001D70DA" w:rsidP="001D70DA">
      <w:r>
        <w:t xml:space="preserve">    Field 151: D1_ITMVINC(C) :    </w:t>
      </w:r>
    </w:p>
    <w:p w:rsidR="001D70DA" w:rsidRDefault="001D70DA" w:rsidP="001D70DA">
      <w:r>
        <w:t xml:space="preserve">    Field 152: D1_ESTCRED(N) :0</w:t>
      </w:r>
    </w:p>
    <w:p w:rsidR="001D70DA" w:rsidRDefault="001D70DA" w:rsidP="001D70DA">
      <w:r>
        <w:t xml:space="preserve">    Field 153: D1_VALCOF(N) :0</w:t>
      </w:r>
    </w:p>
    <w:p w:rsidR="001D70DA" w:rsidRDefault="001D70DA" w:rsidP="001D70DA">
      <w:r>
        <w:t xml:space="preserve">    Field 154: D1_ALIQFAB(N) :0</w:t>
      </w:r>
    </w:p>
    <w:p w:rsidR="001D70DA" w:rsidRDefault="001D70DA" w:rsidP="001D70DA">
      <w:r>
        <w:t xml:space="preserve">    Field 155: D1_NFVINC(C) :         </w:t>
      </w:r>
    </w:p>
    <w:p w:rsidR="001D70DA" w:rsidRDefault="001D70DA" w:rsidP="001D70DA">
      <w:r>
        <w:t xml:space="preserve">    Field 156: D1_TNATREC(C) :    </w:t>
      </w:r>
    </w:p>
    <w:p w:rsidR="001D70DA" w:rsidRDefault="001D70DA" w:rsidP="001D70DA">
      <w:r>
        <w:t xml:space="preserve">    Field 157: D1_BASECOF(N) :0</w:t>
      </w:r>
    </w:p>
    <w:p w:rsidR="001D70DA" w:rsidRDefault="001D70DA" w:rsidP="001D70DA">
      <w:r>
        <w:t xml:space="preserve">    Field 158: D1_BASEPS3(N) :0</w:t>
      </w:r>
    </w:p>
    <w:p w:rsidR="001D70DA" w:rsidRDefault="001D70DA" w:rsidP="001D70DA">
      <w:r>
        <w:t xml:space="preserve">    Field 159: D1_BASEFAC(N) :0</w:t>
      </w:r>
    </w:p>
    <w:p w:rsidR="001D70DA" w:rsidRDefault="001D70DA" w:rsidP="001D70DA">
      <w:r>
        <w:t xml:space="preserve">    Field 160: D1_ALIQPS3(N) :0</w:t>
      </w:r>
    </w:p>
    <w:p w:rsidR="001D70DA" w:rsidRDefault="001D70DA" w:rsidP="001D70DA">
      <w:r>
        <w:t xml:space="preserve">    Field 161: D1_BASECSL(N) :0</w:t>
      </w:r>
    </w:p>
    <w:p w:rsidR="001D70DA" w:rsidRDefault="001D70DA" w:rsidP="001D70DA">
      <w:r>
        <w:t xml:space="preserve">    Field 162: D1_QTDCONF(N) :0</w:t>
      </w:r>
    </w:p>
    <w:p w:rsidR="001D70DA" w:rsidRDefault="001D70DA" w:rsidP="001D70DA">
      <w:r>
        <w:t xml:space="preserve">    Field 163: D1_CODNOR(C) :      </w:t>
      </w:r>
    </w:p>
    <w:p w:rsidR="001D70DA" w:rsidRDefault="001D70DA" w:rsidP="001D70DA">
      <w:r>
        <w:t xml:space="preserve">    Field 164: D1_VALCF3(N) :0</w:t>
      </w:r>
    </w:p>
    <w:p w:rsidR="001D70DA" w:rsidRDefault="001D70DA" w:rsidP="001D70DA">
      <w:r>
        <w:t xml:space="preserve">    Field 165: D1_ABATMAT(N) :0</w:t>
      </w:r>
    </w:p>
    <w:p w:rsidR="001D70DA" w:rsidRDefault="001D70DA" w:rsidP="001D70DA">
      <w:r>
        <w:t xml:space="preserve">    Field 166: D1_VALANTI(N) :0</w:t>
      </w:r>
    </w:p>
    <w:p w:rsidR="001D70DA" w:rsidRDefault="001D70DA" w:rsidP="001D70DA">
      <w:r>
        <w:t xml:space="preserve">    Field 167: D1_VALFAB(N) :0</w:t>
      </w:r>
    </w:p>
    <w:p w:rsidR="001D70DA" w:rsidRDefault="001D70DA" w:rsidP="001D70DA">
      <w:r>
        <w:t xml:space="preserve">    Field 168: D1_BASEFAB(N) :0</w:t>
      </w:r>
    </w:p>
    <w:p w:rsidR="001D70DA" w:rsidRDefault="001D70DA" w:rsidP="001D70DA">
      <w:r>
        <w:t xml:space="preserve">    Field 169: D1_VALACRS(N) :0</w:t>
      </w:r>
    </w:p>
    <w:p w:rsidR="001D70DA" w:rsidRDefault="001D70DA" w:rsidP="001D70DA">
      <w:r>
        <w:t xml:space="preserve">    Field 170: D1_ALIQSOL(N) :0</w:t>
      </w:r>
    </w:p>
    <w:p w:rsidR="001D70DA" w:rsidRDefault="001D70DA" w:rsidP="001D70DA">
      <w:r>
        <w:t xml:space="preserve">    Field 171: D1_BASEPIS(N) :0</w:t>
      </w:r>
    </w:p>
    <w:p w:rsidR="001D70DA" w:rsidRDefault="001D70DA" w:rsidP="001D70DA">
      <w:r>
        <w:t xml:space="preserve">    Field 172: D1_BASECF3(N) :0</w:t>
      </w:r>
    </w:p>
    <w:p w:rsidR="001D70DA" w:rsidRDefault="001D70DA" w:rsidP="001D70DA">
      <w:r>
        <w:lastRenderedPageBreak/>
        <w:t xml:space="preserve">    Field 173: D1_PRUNDA(N) :0</w:t>
      </w:r>
    </w:p>
    <w:p w:rsidR="001D70DA" w:rsidRDefault="001D70DA" w:rsidP="001D70DA">
      <w:r>
        <w:t xml:space="preserve">    Field 174: D1_ALIQFAC(N) :0</w:t>
      </w:r>
    </w:p>
    <w:p w:rsidR="001D70DA" w:rsidRDefault="001D70DA" w:rsidP="001D70DA">
      <w:r>
        <w:t xml:space="preserve">    Field 175: D1_DTFIMNT(D) :0/0/0</w:t>
      </w:r>
    </w:p>
    <w:p w:rsidR="001D70DA" w:rsidRDefault="001D70DA" w:rsidP="001D70DA">
      <w:r>
        <w:t xml:space="preserve">    Field 176: D1_CNATREC(C) :   </w:t>
      </w:r>
    </w:p>
    <w:p w:rsidR="001D70DA" w:rsidRDefault="001D70DA" w:rsidP="001D70DA">
      <w:r>
        <w:t xml:space="preserve">    Field 177: D1_SERVINC(C) :   </w:t>
      </w:r>
    </w:p>
    <w:p w:rsidR="001D70DA" w:rsidRDefault="001D70DA" w:rsidP="001D70DA">
      <w:r>
        <w:t xml:space="preserve">    Field 178: D1_VALPS3(N) :0</w:t>
      </w:r>
    </w:p>
    <w:p w:rsidR="001D70DA" w:rsidRDefault="001D70DA" w:rsidP="001D70DA">
      <w:r>
        <w:t xml:space="preserve">    Field 179: D1_ABATISS(N) :0</w:t>
      </w:r>
    </w:p>
    <w:p w:rsidR="001D70DA" w:rsidRDefault="001D70DA" w:rsidP="001D70DA">
      <w:r>
        <w:t xml:space="preserve">    Field 180: D1_MARGEM(N) :0</w:t>
      </w:r>
    </w:p>
    <w:p w:rsidR="001D70DA" w:rsidRDefault="001D70DA" w:rsidP="001D70DA">
      <w:r>
        <w:t xml:space="preserve">    Field 181: D1_ICMSDIF(N) :0</w:t>
      </w:r>
    </w:p>
    <w:p w:rsidR="001D70DA" w:rsidRDefault="001D70DA" w:rsidP="001D70DA">
      <w:r>
        <w:t xml:space="preserve">    Field 182: D1_SLDDEP(N) :0</w:t>
      </w:r>
    </w:p>
    <w:p w:rsidR="001D70DA" w:rsidRDefault="001D70DA" w:rsidP="001D70DA">
      <w:r>
        <w:t xml:space="preserve">    Field 183: D1_ALIQFET(N) :0</w:t>
      </w:r>
    </w:p>
    <w:p w:rsidR="001D70DA" w:rsidRDefault="001D70DA" w:rsidP="001D70DA">
      <w:r>
        <w:t xml:space="preserve">    Field 184: D1_CRPRSIM(N) :0</w:t>
      </w:r>
    </w:p>
    <w:p w:rsidR="001D70DA" w:rsidRDefault="001D70DA" w:rsidP="001D70DA">
      <w:r>
        <w:t xml:space="preserve">    Field 185: D1_CONBAR(C) : </w:t>
      </w:r>
    </w:p>
    <w:p w:rsidR="001D70DA" w:rsidRDefault="001D70DA" w:rsidP="001D70DA">
      <w:r>
        <w:t xml:space="preserve">    Field 186: D1_VALFAC(N) :0</w:t>
      </w:r>
    </w:p>
    <w:p w:rsidR="001D70DA" w:rsidRDefault="001D70DA" w:rsidP="001D70DA">
      <w:r>
        <w:t xml:space="preserve">    Field 187: D1_PRFDSUL(N) :0</w:t>
      </w:r>
    </w:p>
    <w:p w:rsidR="001D70DA" w:rsidRDefault="001D70DA" w:rsidP="001D70DA">
      <w:r>
        <w:t xml:space="preserve">    Field 188: D1_CODLAN(C) :      </w:t>
      </w:r>
    </w:p>
    <w:p w:rsidR="001D70DA" w:rsidRDefault="001D70DA" w:rsidP="001D70DA">
      <w:r>
        <w:t xml:space="preserve">    Field 189: D1_CRPREPR(N) :0</w:t>
      </w:r>
    </w:p>
    <w:p w:rsidR="001D70DA" w:rsidRDefault="001D70DA" w:rsidP="001D70DA">
      <w:r>
        <w:t xml:space="preserve">    Field 190: D1_VALFUN(N) :0</w:t>
      </w:r>
    </w:p>
    <w:p w:rsidR="001D70DA" w:rsidRDefault="001D70DA" w:rsidP="001D70DA">
      <w:r>
        <w:t xml:space="preserve">    Field 191: D1_ALIQII(N) :0</w:t>
      </w:r>
    </w:p>
    <w:p w:rsidR="001D70DA" w:rsidRDefault="001D70DA" w:rsidP="001D70DA">
      <w:r>
        <w:t xml:space="preserve">    Field 192: D1_GARANTI(C) : </w:t>
      </w:r>
    </w:p>
    <w:p w:rsidR="001D70DA" w:rsidRDefault="001D70DA" w:rsidP="001D70DA">
      <w:r>
        <w:t xml:space="preserve">    Field 193: D1_BASEFUN(N) :0</w:t>
      </w:r>
    </w:p>
    <w:p w:rsidR="001D70DA" w:rsidRDefault="001D70DA" w:rsidP="001D70DA">
      <w:r>
        <w:t xml:space="preserve">    Field 194: D1_CUSRP4(N) :0</w:t>
      </w:r>
    </w:p>
    <w:p w:rsidR="001D70DA" w:rsidRDefault="001D70DA" w:rsidP="001D70DA">
      <w:r>
        <w:t xml:space="preserve">    Field 195: D1_BASESES(N) :0</w:t>
      </w:r>
    </w:p>
    <w:p w:rsidR="001D70DA" w:rsidRDefault="001D70DA" w:rsidP="001D70DA">
      <w:r>
        <w:t xml:space="preserve">    Field 196: D1_CRPRESC(N) :0</w:t>
      </w:r>
    </w:p>
    <w:p w:rsidR="001D70DA" w:rsidRDefault="001D70DA" w:rsidP="001D70DA">
      <w:r>
        <w:t xml:space="preserve">    Field 197: D1_ICMNDES(N) :0</w:t>
      </w:r>
    </w:p>
    <w:p w:rsidR="001D70DA" w:rsidRDefault="001D70DA" w:rsidP="001D70DA">
      <w:r>
        <w:t xml:space="preserve">    Field 198: D1_VALPIS(N) :0</w:t>
      </w:r>
    </w:p>
    <w:p w:rsidR="001D70DA" w:rsidRDefault="001D70DA" w:rsidP="001D70DA">
      <w:r>
        <w:t xml:space="preserve">    Field 199: D1_CUSRP1(N) :0</w:t>
      </w:r>
    </w:p>
    <w:p w:rsidR="001D70DA" w:rsidRDefault="001D70DA" w:rsidP="001D70DA">
      <w:r>
        <w:lastRenderedPageBreak/>
        <w:t xml:space="preserve">    Field 200: D1_TRANSIT(C) : </w:t>
      </w:r>
    </w:p>
    <w:p w:rsidR="001D70DA" w:rsidRDefault="001D70DA" w:rsidP="001D70DA">
      <w:r>
        <w:t xml:space="preserve">    Field 201: D1_CUSRP5(N) :0</w:t>
      </w:r>
    </w:p>
    <w:p w:rsidR="001D70DA" w:rsidRDefault="001D70DA" w:rsidP="001D70DA">
      <w:r>
        <w:t xml:space="preserve">    Field 202: D1_VALSES(N) :0</w:t>
      </w:r>
    </w:p>
    <w:p w:rsidR="001D70DA" w:rsidRDefault="001D70DA" w:rsidP="001D70DA">
      <w:r>
        <w:t xml:space="preserve">    Field 203: D1_VALFDS(N) :0</w:t>
      </w:r>
    </w:p>
    <w:p w:rsidR="001D70DA" w:rsidRDefault="001D70DA" w:rsidP="001D70DA">
      <w:r>
        <w:t xml:space="preserve">    Field 204: D1_ALIQFUN(N) :0</w:t>
      </w:r>
    </w:p>
    <w:p w:rsidR="001D70DA" w:rsidRDefault="001D70DA" w:rsidP="001D70DA">
      <w:r>
        <w:t xml:space="preserve">    Field 205: D1_ALQCSL(N) :0</w:t>
      </w:r>
    </w:p>
    <w:p w:rsidR="001D70DA" w:rsidRDefault="001D70DA" w:rsidP="001D70DA">
      <w:r>
        <w:t xml:space="preserve">    Field 206: D1_CUSRP2(N) :0</w:t>
      </w:r>
    </w:p>
    <w:p w:rsidR="001D70DA" w:rsidRDefault="001D70DA" w:rsidP="001D70DA">
      <w:r>
        <w:t xml:space="preserve">    Field 207: D1_ALQPIS(N) :0</w:t>
      </w:r>
    </w:p>
    <w:p w:rsidR="001D70DA" w:rsidRDefault="001D70DA" w:rsidP="001D70DA">
      <w:r>
        <w:t xml:space="preserve">    Field 208: D1_UFERMS(N) :0</w:t>
      </w:r>
    </w:p>
    <w:p w:rsidR="001D70DA" w:rsidRDefault="001D70DA" w:rsidP="001D70DA">
      <w:r>
        <w:t xml:space="preserve">    Field 209: D1_ALIQSES(N) :0</w:t>
      </w:r>
    </w:p>
    <w:p w:rsidR="001D70DA" w:rsidRDefault="001D70DA" w:rsidP="001D70DA">
      <w:r>
        <w:t xml:space="preserve">    Field 210: D1_CODBAIX(C) :      </w:t>
      </w:r>
    </w:p>
    <w:p w:rsidR="001D70DA" w:rsidRDefault="001D70DA" w:rsidP="001D70DA">
      <w:r>
        <w:t xml:space="preserve">    Field 211: D1_OPERADO(C) :   </w:t>
      </w:r>
    </w:p>
    <w:p w:rsidR="001D70DA" w:rsidRDefault="001D70DA" w:rsidP="001D70DA">
      <w:r>
        <w:t xml:space="preserve">    Field 212: D1_VALCSL(N) :0</w:t>
      </w:r>
    </w:p>
    <w:p w:rsidR="001D70DA" w:rsidRDefault="001D70DA" w:rsidP="001D70DA">
      <w:r>
        <w:t xml:space="preserve">    Field 213: D1_BASNDES(N) :0</w:t>
      </w:r>
    </w:p>
    <w:p w:rsidR="001D70DA" w:rsidRDefault="001D70DA" w:rsidP="001D70DA">
      <w:r>
        <w:t xml:space="preserve">    Field 214: D1_ALQCOF(N) :0</w:t>
      </w:r>
    </w:p>
    <w:p w:rsidR="001D70DA" w:rsidRDefault="001D70DA" w:rsidP="001D70DA">
      <w:r>
        <w:t xml:space="preserve">    Field 215: D1_RGESPST(C) : </w:t>
      </w:r>
    </w:p>
    <w:p w:rsidR="001D70DA" w:rsidRDefault="001D70DA" w:rsidP="001D70DA">
      <w:r>
        <w:t xml:space="preserve">    Field 216: D1_CUSRP3(N) :0</w:t>
      </w:r>
    </w:p>
    <w:p w:rsidR="001D70DA" w:rsidRDefault="001D70DA" w:rsidP="001D70DA">
      <w:r>
        <w:t xml:space="preserve">    Field 217: D1_VLINCMG(N) :0</w:t>
      </w:r>
    </w:p>
    <w:p w:rsidR="001D70DA" w:rsidRDefault="001D70DA" w:rsidP="001D70DA">
      <w:r>
        <w:t xml:space="preserve">    Field 218: D1_PRINCMG(N) :0</w:t>
      </w:r>
    </w:p>
    <w:p w:rsidR="001D70DA" w:rsidRDefault="001D70DA" w:rsidP="001D70DA">
      <w:r>
        <w:t xml:space="preserve">    Field 219: D1_ABATINS(N) :0</w:t>
      </w:r>
    </w:p>
    <w:p w:rsidR="001D70DA" w:rsidRDefault="001D70DA" w:rsidP="001D70DA">
      <w:r>
        <w:t xml:space="preserve">    Field 220: D1_VALINA(N) :0</w:t>
      </w:r>
    </w:p>
    <w:p w:rsidR="001D70DA" w:rsidRDefault="001D70DA" w:rsidP="001D70DA">
      <w:r>
        <w:t xml:space="preserve">    Field 221: D1_BASEINA(N) :0</w:t>
      </w:r>
    </w:p>
    <w:p w:rsidR="001D70DA" w:rsidRDefault="001D70DA" w:rsidP="001D70DA">
      <w:r>
        <w:t xml:space="preserve">    Field 222: D1_ALIQINA(N) :0</w:t>
      </w:r>
    </w:p>
    <w:p w:rsidR="001D70DA" w:rsidRDefault="001D70DA" w:rsidP="001D70DA">
      <w:r>
        <w:t xml:space="preserve">  d:\totvs\protheus11\data\system\sc004850.dbf; Rdd:DBFCDX; Alias:SCGN000002; Filter :; Recno:1; Total Recs:0; Order:1</w:t>
      </w:r>
    </w:p>
    <w:p w:rsidR="001D70DA" w:rsidRDefault="001D70DA" w:rsidP="001D70DA">
      <w:r>
        <w:t xml:space="preserve">     Index (0) :**SC004860  TPZ_ITEM</w:t>
      </w:r>
    </w:p>
    <w:p w:rsidR="001D70DA" w:rsidRDefault="001D70DA" w:rsidP="001D70DA">
      <w:r>
        <w:t xml:space="preserve">    Field 1: TPZ_ITEM(C) :    </w:t>
      </w:r>
    </w:p>
    <w:p w:rsidR="001D70DA" w:rsidRDefault="001D70DA" w:rsidP="001D70DA">
      <w:r>
        <w:t xml:space="preserve">    Field 2: TPZ_CODIGO(C) :               </w:t>
      </w:r>
    </w:p>
    <w:p w:rsidR="001D70DA" w:rsidRDefault="001D70DA" w:rsidP="001D70DA">
      <w:r>
        <w:lastRenderedPageBreak/>
        <w:t xml:space="preserve">    Field 3: TPZ_LOCGAR(C) :      </w:t>
      </w:r>
    </w:p>
    <w:p w:rsidR="001D70DA" w:rsidRDefault="001D70DA" w:rsidP="001D70DA">
      <w:r>
        <w:t xml:space="preserve">    Field 4: TPZ_ORDEM(C) :      </w:t>
      </w:r>
    </w:p>
    <w:p w:rsidR="001D70DA" w:rsidRDefault="001D70DA" w:rsidP="001D70DA">
      <w:r>
        <w:t xml:space="preserve">    Field 5: TPZ_QTDGAR(N) :0</w:t>
      </w:r>
    </w:p>
    <w:p w:rsidR="001D70DA" w:rsidRDefault="001D70DA" w:rsidP="001D70DA">
      <w:r>
        <w:t xml:space="preserve">    Field 6: TPZ_UNIGAR(C) : </w:t>
      </w:r>
    </w:p>
    <w:p w:rsidR="001D70DA" w:rsidRDefault="001D70DA" w:rsidP="001D70DA">
      <w:r>
        <w:t xml:space="preserve">    Field 7: TPZ_CONGAR(C) : </w:t>
      </w:r>
    </w:p>
    <w:p w:rsidR="001D70DA" w:rsidRDefault="001D70DA" w:rsidP="001D70DA">
      <w:r>
        <w:t xml:space="preserve">    Field 8: TPZ_QTDCON(N) :0</w:t>
      </w:r>
    </w:p>
    <w:p w:rsidR="001D70DA" w:rsidRDefault="001D70DA" w:rsidP="001D70DA">
      <w:r>
        <w:t xml:space="preserve">  SC7990; Rdd:TOPCONN; Alias:SC7; Filter :; Recno:5000; Total Recs:0; Order:1</w:t>
      </w:r>
    </w:p>
    <w:p w:rsidR="001D70DA" w:rsidRDefault="001D70DA" w:rsidP="001D70DA">
      <w:r>
        <w:t xml:space="preserve">     Index (0) :**SC79901  C7_FILIAL+C7_NUM+C7_ITEM+C7_SEQUEN</w:t>
      </w:r>
    </w:p>
    <w:p w:rsidR="001D70DA" w:rsidRDefault="001D70DA" w:rsidP="001D70DA">
      <w:r>
        <w:t xml:space="preserve">     Index (1) :SC79902  C7_FILIAL+C7_PRODUTO+C7_FORNECE+C7_LOJA+C7_NUM</w:t>
      </w:r>
    </w:p>
    <w:p w:rsidR="001D70DA" w:rsidRDefault="001D70DA" w:rsidP="001D70DA">
      <w:r>
        <w:t xml:space="preserve">     Index (2) :SC79903  C7_FILIAL+C7_FORNECE+C7_LOJA+C7_NUM</w:t>
      </w:r>
    </w:p>
    <w:p w:rsidR="001D70DA" w:rsidRDefault="001D70DA" w:rsidP="001D70DA">
      <w:r>
        <w:t xml:space="preserve">     Index (3) :SC79904  C7_FILIAL+C7_PRODUTO+C7_NUM+C7_ITEM+C7_SEQUEN</w:t>
      </w:r>
    </w:p>
    <w:p w:rsidR="001D70DA" w:rsidRDefault="001D70DA" w:rsidP="001D70DA">
      <w:r>
        <w:t xml:space="preserve">     Index (4) :SC79905  C7_FILIAL+DTOS(C7_EMISSAO)+C7_NUM+C7_ITEM+C7_SEQUEN</w:t>
      </w:r>
    </w:p>
    <w:p w:rsidR="001D70DA" w:rsidRDefault="001D70DA" w:rsidP="001D70DA">
      <w:r>
        <w:t xml:space="preserve">     Index (5) :SC79906  C7_FILENT+C7_PRODUTO+C7_FORNECE+C7_LOJA+C7_NUM</w:t>
      </w:r>
    </w:p>
    <w:p w:rsidR="001D70DA" w:rsidRDefault="001D70DA" w:rsidP="001D70DA">
      <w:r>
        <w:t xml:space="preserve">     Index (6) :SC79907  C7_FILIAL+C7_PRODUTO+DTOS(C7_DATPRF)</w:t>
      </w:r>
    </w:p>
    <w:p w:rsidR="001D70DA" w:rsidRDefault="001D70DA" w:rsidP="001D70DA">
      <w:r>
        <w:t xml:space="preserve">     Index (7) :SC79908  C7_FILIAL+C7_OP+C7_NUM+C7_ITEM+C7_SEQUEN</w:t>
      </w:r>
    </w:p>
    <w:p w:rsidR="001D70DA" w:rsidRDefault="001D70DA" w:rsidP="001D70DA">
      <w:r>
        <w:t xml:space="preserve">     Index (8) :SC79909  C7_FILENT+C7_FORNECE+C7_LOJA+C7_NUM</w:t>
      </w:r>
    </w:p>
    <w:p w:rsidR="001D70DA" w:rsidRDefault="001D70DA" w:rsidP="001D70DA">
      <w:r>
        <w:t xml:space="preserve">     Index (9) :SC7990A  C7_FILIAL+STR(C7_TIPO, 1, 0)+C7_NUM+C7_ITEM+C7_SEQUEN</w:t>
      </w:r>
    </w:p>
    <w:p w:rsidR="001D70DA" w:rsidRDefault="001D70DA" w:rsidP="001D70DA">
      <w:r>
        <w:t xml:space="preserve">     Index (10) :SC7990B  C7_FILIAL+C7_TPOP+C7_OP+C7_NUM+C7_ITEM+C7_SEQUEN</w:t>
      </w:r>
    </w:p>
    <w:p w:rsidR="001D70DA" w:rsidRDefault="001D70DA" w:rsidP="001D70DA">
      <w:r>
        <w:t xml:space="preserve">     Index (11) :SC7990C  C7_FILIAL+C7_APROV+C7_GRUPCOM</w:t>
      </w:r>
    </w:p>
    <w:p w:rsidR="001D70DA" w:rsidRDefault="001D70DA" w:rsidP="001D70DA">
      <w:r>
        <w:t xml:space="preserve">     Index (12) :SC7990D  C7_FILENT+C7_PRODUTO+C7_FORNECE+C7_NUM</w:t>
      </w:r>
    </w:p>
    <w:p w:rsidR="001D70DA" w:rsidRDefault="001D70DA" w:rsidP="001D70DA">
      <w:r>
        <w:t xml:space="preserve">     Index (13) :SC7990E  C7_FILENT+C7_NUM+C7_ITEM</w:t>
      </w:r>
    </w:p>
    <w:p w:rsidR="001D70DA" w:rsidRDefault="001D70DA" w:rsidP="001D70DA">
      <w:r>
        <w:t xml:space="preserve">     Index (14) :SC7990F  C7_FILIAL+C7_ENCER+C7_PRODUTO+DTOS(C7_EMISSAO)</w:t>
      </w:r>
    </w:p>
    <w:p w:rsidR="001D70DA" w:rsidRDefault="001D70DA" w:rsidP="001D70DA">
      <w:r>
        <w:t xml:space="preserve">     Index (15) :SC7990G  C7_FILIAL+DTOS(C7_DATPRF)+C7_PRODUTO+C7_NUM+C7_ITEM+C7_SEQUEN</w:t>
      </w:r>
    </w:p>
    <w:p w:rsidR="001D70DA" w:rsidRDefault="001D70DA" w:rsidP="001D70DA">
      <w:r>
        <w:t xml:space="preserve">     Index (16) :SC7990H  C7_FILENT+C7_FORNECE+C7_LOJA+C7_PRODUTO</w:t>
      </w:r>
    </w:p>
    <w:p w:rsidR="001D70DA" w:rsidRDefault="001D70DA" w:rsidP="001D70DA">
      <w:r>
        <w:t xml:space="preserve">     Index (17) :SC7990I  C7_FILENT+C7_FORNECE+C7_PRODUTO</w:t>
      </w:r>
    </w:p>
    <w:p w:rsidR="001D70DA" w:rsidRDefault="001D70DA" w:rsidP="001D70DA">
      <w:r>
        <w:t xml:space="preserve">     Index (18) :SC7990J  C7_FILENT+C7_PRODUTO+C7_NUM+C7_ITEM</w:t>
      </w:r>
    </w:p>
    <w:p w:rsidR="001D70DA" w:rsidRDefault="001D70DA" w:rsidP="001D70DA">
      <w:r>
        <w:t xml:space="preserve">     Index (19) :SC7990K  C7_FILIAL+C7_NODIA</w:t>
      </w:r>
    </w:p>
    <w:p w:rsidR="001D70DA" w:rsidRDefault="001D70DA" w:rsidP="001D70DA">
      <w:r>
        <w:lastRenderedPageBreak/>
        <w:t xml:space="preserve">     Index (20) :SC7990L  C7_FILIAL+C7_CODED+C7_NUMPR</w:t>
      </w:r>
    </w:p>
    <w:p w:rsidR="001D70DA" w:rsidRDefault="001D70DA" w:rsidP="001D70DA">
      <w:r>
        <w:t xml:space="preserve">    Field 1: C7_FILIAL(C) :  </w:t>
      </w:r>
    </w:p>
    <w:p w:rsidR="001D70DA" w:rsidRDefault="001D70DA" w:rsidP="001D70DA">
      <w:r>
        <w:t xml:space="preserve">    Field 2: C7_TIPO(N) :0</w:t>
      </w:r>
    </w:p>
    <w:p w:rsidR="001D70DA" w:rsidRDefault="001D70DA" w:rsidP="001D70DA">
      <w:r>
        <w:t xml:space="preserve">    Field 3: C7_ITEM(C) :    </w:t>
      </w:r>
    </w:p>
    <w:p w:rsidR="001D70DA" w:rsidRDefault="001D70DA" w:rsidP="001D70DA">
      <w:r>
        <w:t xml:space="preserve">    Field 4: C7_PRODUTO(C) :               </w:t>
      </w:r>
    </w:p>
    <w:p w:rsidR="001D70DA" w:rsidRDefault="001D70DA" w:rsidP="001D70DA">
      <w:r>
        <w:t xml:space="preserve">    Field 5: C7_UM(C) :  </w:t>
      </w:r>
    </w:p>
    <w:p w:rsidR="001D70DA" w:rsidRDefault="001D70DA" w:rsidP="001D70DA">
      <w:r>
        <w:t xml:space="preserve">    Field 6: C7_SEGUM(C) :  </w:t>
      </w:r>
    </w:p>
    <w:p w:rsidR="001D70DA" w:rsidRDefault="001D70DA" w:rsidP="001D70DA">
      <w:r>
        <w:t xml:space="preserve">    Field 7: C7_CODTAB(C) :   </w:t>
      </w:r>
    </w:p>
    <w:p w:rsidR="001D70DA" w:rsidRDefault="001D70DA" w:rsidP="001D70DA">
      <w:r>
        <w:t xml:space="preserve">    Field 8: C7_QUANT(N) :0</w:t>
      </w:r>
    </w:p>
    <w:p w:rsidR="001D70DA" w:rsidRDefault="001D70DA" w:rsidP="001D70DA">
      <w:r>
        <w:t xml:space="preserve">    Field 9: C7_PRECO(N) :0</w:t>
      </w:r>
    </w:p>
    <w:p w:rsidR="001D70DA" w:rsidRDefault="001D70DA" w:rsidP="001D70DA">
      <w:r>
        <w:t xml:space="preserve">    Field 10: C7_TOTAL(N) :0</w:t>
      </w:r>
    </w:p>
    <w:p w:rsidR="001D70DA" w:rsidRDefault="001D70DA" w:rsidP="001D70DA">
      <w:r>
        <w:t xml:space="preserve">    Field 11: C7_QTSEGUM(N) :0</w:t>
      </w:r>
    </w:p>
    <w:p w:rsidR="001D70DA" w:rsidRDefault="001D70DA" w:rsidP="001D70DA">
      <w:r>
        <w:t xml:space="preserve">    Field 12: C7_IPI(N) :0</w:t>
      </w:r>
    </w:p>
    <w:p w:rsidR="001D70DA" w:rsidRDefault="001D70DA" w:rsidP="001D70DA">
      <w:r>
        <w:t xml:space="preserve">    Field 13: C7_NUMSC(C) :      </w:t>
      </w:r>
    </w:p>
    <w:p w:rsidR="001D70DA" w:rsidRDefault="001D70DA" w:rsidP="001D70DA">
      <w:r>
        <w:t xml:space="preserve">    Field 14: C7_ITEMSC(C) :    </w:t>
      </w:r>
    </w:p>
    <w:p w:rsidR="001D70DA" w:rsidRDefault="001D70DA" w:rsidP="001D70DA">
      <w:r>
        <w:t xml:space="preserve">    Field 15: C7_DATPRF(D) :0/0/0</w:t>
      </w:r>
    </w:p>
    <w:p w:rsidR="001D70DA" w:rsidRDefault="001D70DA" w:rsidP="001D70DA">
      <w:r>
        <w:t xml:space="preserve">    Field 16: C7_LOCAL(C) :  </w:t>
      </w:r>
    </w:p>
    <w:p w:rsidR="001D70DA" w:rsidRDefault="001D70DA" w:rsidP="001D70DA">
      <w:r>
        <w:t xml:space="preserve">    Field 17: C7_OBS(C) :                              </w:t>
      </w:r>
    </w:p>
    <w:p w:rsidR="001D70DA" w:rsidRDefault="001D70DA" w:rsidP="001D70DA">
      <w:r>
        <w:t xml:space="preserve">    Field 18: C7_FORNECE(C) :      </w:t>
      </w:r>
    </w:p>
    <w:p w:rsidR="001D70DA" w:rsidRDefault="001D70DA" w:rsidP="001D70DA">
      <w:r>
        <w:t xml:space="preserve">    Field 19: C7_CC(C) :         </w:t>
      </w:r>
    </w:p>
    <w:p w:rsidR="001D70DA" w:rsidRDefault="001D70DA" w:rsidP="001D70DA">
      <w:r>
        <w:t xml:space="preserve">    Field 20: C7_CONTA(C) :                    </w:t>
      </w:r>
    </w:p>
    <w:p w:rsidR="001D70DA" w:rsidRDefault="001D70DA" w:rsidP="001D70DA">
      <w:r>
        <w:t xml:space="preserve">    Field 21: C7_ITEMCTA(C) :         </w:t>
      </w:r>
    </w:p>
    <w:p w:rsidR="001D70DA" w:rsidRDefault="001D70DA" w:rsidP="001D70DA">
      <w:r>
        <w:t xml:space="preserve">    Field 22: C7_LOJA(C) :  </w:t>
      </w:r>
    </w:p>
    <w:p w:rsidR="001D70DA" w:rsidRDefault="001D70DA" w:rsidP="001D70DA">
      <w:r>
        <w:t xml:space="preserve">    Field 23: C7_COND(C) :   </w:t>
      </w:r>
    </w:p>
    <w:p w:rsidR="001D70DA" w:rsidRDefault="001D70DA" w:rsidP="001D70DA">
      <w:r>
        <w:t xml:space="preserve">    Field 24: C7_CONTATO(C) :               </w:t>
      </w:r>
    </w:p>
    <w:p w:rsidR="001D70DA" w:rsidRDefault="001D70DA" w:rsidP="001D70DA">
      <w:r>
        <w:t xml:space="preserve">    Field 25: C7_FILENT(C) :  </w:t>
      </w:r>
    </w:p>
    <w:p w:rsidR="001D70DA" w:rsidRDefault="001D70DA" w:rsidP="001D70DA">
      <w:r>
        <w:t xml:space="preserve">    Field 26: C7_DESC1(N) :0</w:t>
      </w:r>
    </w:p>
    <w:p w:rsidR="001D70DA" w:rsidRDefault="001D70DA" w:rsidP="001D70DA">
      <w:r>
        <w:lastRenderedPageBreak/>
        <w:t xml:space="preserve">    Field 27: C7_DESC2(N) :0</w:t>
      </w:r>
    </w:p>
    <w:p w:rsidR="001D70DA" w:rsidRDefault="001D70DA" w:rsidP="001D70DA">
      <w:r>
        <w:t xml:space="preserve">    Field 28: C7_DESC3(N) :0</w:t>
      </w:r>
    </w:p>
    <w:p w:rsidR="001D70DA" w:rsidRDefault="001D70DA" w:rsidP="001D70DA">
      <w:r>
        <w:t xml:space="preserve">    Field 29: C7_EMISSAO(D) :0/0/0</w:t>
      </w:r>
    </w:p>
    <w:p w:rsidR="001D70DA" w:rsidRDefault="001D70DA" w:rsidP="001D70DA">
      <w:r>
        <w:t xml:space="preserve">    Field 30: C7_NUM(C) :      </w:t>
      </w:r>
    </w:p>
    <w:p w:rsidR="001D70DA" w:rsidRDefault="001D70DA" w:rsidP="001D70DA">
      <w:r>
        <w:t xml:space="preserve">    Field 31: C7_QUJE(N) :0</w:t>
      </w:r>
    </w:p>
    <w:p w:rsidR="001D70DA" w:rsidRDefault="001D70DA" w:rsidP="001D70DA">
      <w:r>
        <w:t xml:space="preserve">    Field 32: C7_REAJUST(C) :   </w:t>
      </w:r>
    </w:p>
    <w:p w:rsidR="001D70DA" w:rsidRDefault="001D70DA" w:rsidP="001D70DA">
      <w:r>
        <w:t xml:space="preserve">    Field 33: C7_FRETE(N) :0</w:t>
      </w:r>
    </w:p>
    <w:p w:rsidR="001D70DA" w:rsidRDefault="001D70DA" w:rsidP="001D70DA">
      <w:r>
        <w:t xml:space="preserve">    Field 34: C7_EMITIDO(C) : </w:t>
      </w:r>
    </w:p>
    <w:p w:rsidR="001D70DA" w:rsidRDefault="001D70DA" w:rsidP="001D70DA">
      <w:r>
        <w:t xml:space="preserve">    Field 35: C7_DESCRI(C) :                              </w:t>
      </w:r>
    </w:p>
    <w:p w:rsidR="001D70DA" w:rsidRDefault="001D70DA" w:rsidP="001D70DA">
      <w:r>
        <w:t xml:space="preserve">    Field 36: C7_TPFRETE(C) : </w:t>
      </w:r>
    </w:p>
    <w:p w:rsidR="001D70DA" w:rsidRDefault="001D70DA" w:rsidP="001D70DA">
      <w:r>
        <w:t xml:space="preserve">    Field 37: C7_QTDREEM(N) :0</w:t>
      </w:r>
    </w:p>
    <w:p w:rsidR="001D70DA" w:rsidRDefault="001D70DA" w:rsidP="001D70DA">
      <w:r>
        <w:t xml:space="preserve">    Field 38: C7_CODLIB(C) :          </w:t>
      </w:r>
    </w:p>
    <w:p w:rsidR="001D70DA" w:rsidRDefault="001D70DA" w:rsidP="001D70DA">
      <w:r>
        <w:t xml:space="preserve">    Field 39: C7_RESIDUO(C) : </w:t>
      </w:r>
    </w:p>
    <w:p w:rsidR="001D70DA" w:rsidRDefault="001D70DA" w:rsidP="001D70DA">
      <w:r>
        <w:t xml:space="preserve">    Field 40: C7_NUMCOT(C) :      </w:t>
      </w:r>
    </w:p>
    <w:p w:rsidR="001D70DA" w:rsidRDefault="001D70DA" w:rsidP="001D70DA">
      <w:r>
        <w:t xml:space="preserve">    Field 41: C7_MSG(C) :   </w:t>
      </w:r>
    </w:p>
    <w:p w:rsidR="001D70DA" w:rsidRDefault="001D70DA" w:rsidP="001D70DA">
      <w:r>
        <w:t xml:space="preserve">    Field 42: C7_TX(C) :  </w:t>
      </w:r>
    </w:p>
    <w:p w:rsidR="001D70DA" w:rsidRDefault="001D70DA" w:rsidP="001D70DA">
      <w:r>
        <w:t xml:space="preserve">    Field 43: C7_CONTROL(C) : </w:t>
      </w:r>
    </w:p>
    <w:p w:rsidR="001D70DA" w:rsidRDefault="001D70DA" w:rsidP="001D70DA">
      <w:r>
        <w:t xml:space="preserve">    Field 44: C7_IPIBRUT(C) : </w:t>
      </w:r>
    </w:p>
    <w:p w:rsidR="001D70DA" w:rsidRDefault="001D70DA" w:rsidP="001D70DA">
      <w:r>
        <w:t xml:space="preserve">    Field 45: C7_ENCER(C) : </w:t>
      </w:r>
    </w:p>
    <w:p w:rsidR="001D70DA" w:rsidRDefault="001D70DA" w:rsidP="001D70DA">
      <w:r>
        <w:t xml:space="preserve">    Field 46: C7_OP(C) :             </w:t>
      </w:r>
    </w:p>
    <w:p w:rsidR="001D70DA" w:rsidRDefault="001D70DA" w:rsidP="001D70DA">
      <w:r>
        <w:t xml:space="preserve">    Field 47: C7_VLDESC(N) :0</w:t>
      </w:r>
    </w:p>
    <w:p w:rsidR="001D70DA" w:rsidRDefault="001D70DA" w:rsidP="001D70DA">
      <w:r>
        <w:t xml:space="preserve">    Field 48: C7_SEQUEN(C) :    </w:t>
      </w:r>
    </w:p>
    <w:p w:rsidR="001D70DA" w:rsidRDefault="001D70DA" w:rsidP="001D70DA">
      <w:r>
        <w:t xml:space="preserve">    Field 49: C7_NUMIMP(C) :      </w:t>
      </w:r>
    </w:p>
    <w:p w:rsidR="001D70DA" w:rsidRDefault="001D70DA" w:rsidP="001D70DA">
      <w:r>
        <w:t xml:space="preserve">    Field 50: C7_ORIGEM(C) :        </w:t>
      </w:r>
    </w:p>
    <w:p w:rsidR="001D70DA" w:rsidRDefault="001D70DA" w:rsidP="001D70DA">
      <w:r>
        <w:t xml:space="preserve">    Field 51: C7_QTDACLA(N) :0</w:t>
      </w:r>
    </w:p>
    <w:p w:rsidR="001D70DA" w:rsidRDefault="001D70DA" w:rsidP="001D70DA">
      <w:r>
        <w:t xml:space="preserve">    Field 52: C7_VALEMB(N) :0</w:t>
      </w:r>
    </w:p>
    <w:p w:rsidR="001D70DA" w:rsidRDefault="001D70DA" w:rsidP="001D70DA">
      <w:r>
        <w:t xml:space="preserve">    Field 53: C7_FLUXO(C) : </w:t>
      </w:r>
    </w:p>
    <w:p w:rsidR="001D70DA" w:rsidRDefault="001D70DA" w:rsidP="001D70DA">
      <w:r>
        <w:lastRenderedPageBreak/>
        <w:t xml:space="preserve">    Field 54: C7_TPOP(C) : </w:t>
      </w:r>
    </w:p>
    <w:p w:rsidR="001D70DA" w:rsidRDefault="001D70DA" w:rsidP="001D70DA">
      <w:r>
        <w:t xml:space="preserve">    Field 55: C7_APROV(C) :      </w:t>
      </w:r>
    </w:p>
    <w:p w:rsidR="001D70DA" w:rsidRDefault="001D70DA" w:rsidP="001D70DA">
      <w:r>
        <w:t xml:space="preserve">    Field 56: C7_CONAPRO(C) : </w:t>
      </w:r>
    </w:p>
    <w:p w:rsidR="001D70DA" w:rsidRDefault="001D70DA" w:rsidP="001D70DA">
      <w:r>
        <w:t xml:space="preserve">    Field 57: C7_GRUPCOM(C) :      </w:t>
      </w:r>
    </w:p>
    <w:p w:rsidR="001D70DA" w:rsidRDefault="001D70DA" w:rsidP="001D70DA">
      <w:r>
        <w:t xml:space="preserve">    Field 58: C7_USER(C) :      </w:t>
      </w:r>
    </w:p>
    <w:p w:rsidR="001D70DA" w:rsidRDefault="001D70DA" w:rsidP="001D70DA">
      <w:r>
        <w:t xml:space="preserve">    Field 59: C7_STATME(C) : </w:t>
      </w:r>
    </w:p>
    <w:p w:rsidR="001D70DA" w:rsidRDefault="001D70DA" w:rsidP="001D70DA">
      <w:r>
        <w:t xml:space="preserve">    Field 60: C7_OK(C) :  </w:t>
      </w:r>
    </w:p>
    <w:p w:rsidR="001D70DA" w:rsidRDefault="001D70DA" w:rsidP="001D70DA">
      <w:r>
        <w:t xml:space="preserve">    Field 61: C7_QTDSOL(N) :0</w:t>
      </w:r>
    </w:p>
    <w:p w:rsidR="001D70DA" w:rsidRDefault="001D70DA" w:rsidP="001D70DA">
      <w:r>
        <w:t xml:space="preserve">    Field 62: C7_VALIPI(N) :0</w:t>
      </w:r>
    </w:p>
    <w:p w:rsidR="001D70DA" w:rsidRDefault="001D70DA" w:rsidP="001D70DA">
      <w:r>
        <w:t xml:space="preserve">    Field 63: C7_VALICM(N) :0</w:t>
      </w:r>
    </w:p>
    <w:p w:rsidR="001D70DA" w:rsidRDefault="001D70DA" w:rsidP="001D70DA">
      <w:r>
        <w:t xml:space="preserve">    Field 64: C7_TES(C) :   </w:t>
      </w:r>
    </w:p>
    <w:p w:rsidR="001D70DA" w:rsidRDefault="001D70DA" w:rsidP="001D70DA">
      <w:r>
        <w:t xml:space="preserve">    Field 65: C7_DESC(N) :0</w:t>
      </w:r>
    </w:p>
    <w:p w:rsidR="001D70DA" w:rsidRDefault="001D70DA" w:rsidP="001D70DA">
      <w:r>
        <w:t xml:space="preserve">    Field 66: C7_PICM(N) :0</w:t>
      </w:r>
    </w:p>
    <w:p w:rsidR="001D70DA" w:rsidRDefault="001D70DA" w:rsidP="001D70DA">
      <w:r>
        <w:t xml:space="preserve">    Field 67: C7_BASEICM(N) :0</w:t>
      </w:r>
    </w:p>
    <w:p w:rsidR="001D70DA" w:rsidRDefault="001D70DA" w:rsidP="001D70DA">
      <w:r>
        <w:t xml:space="preserve">    Field 68: C7_BASEIPI(N) :0</w:t>
      </w:r>
    </w:p>
    <w:p w:rsidR="001D70DA" w:rsidRDefault="001D70DA" w:rsidP="001D70DA">
      <w:r>
        <w:t xml:space="preserve">    Field 69: C7_SEGURO(N) :0</w:t>
      </w:r>
    </w:p>
    <w:p w:rsidR="001D70DA" w:rsidRDefault="001D70DA" w:rsidP="001D70DA">
      <w:r>
        <w:t xml:space="preserve">    Field 70: C7_DESPESA(N) :0</w:t>
      </w:r>
    </w:p>
    <w:p w:rsidR="001D70DA" w:rsidRDefault="001D70DA" w:rsidP="001D70DA">
      <w:r>
        <w:t xml:space="preserve">    Field 71: C7_VALFRE(N) :0</w:t>
      </w:r>
    </w:p>
    <w:p w:rsidR="001D70DA" w:rsidRDefault="001D70DA" w:rsidP="001D70DA">
      <w:r>
        <w:t xml:space="preserve">    Field 72: C7_MOEDA(N) :0</w:t>
      </w:r>
    </w:p>
    <w:p w:rsidR="001D70DA" w:rsidRDefault="001D70DA" w:rsidP="001D70DA">
      <w:r>
        <w:t xml:space="preserve">    Field 73: C7_TXMOEDA(N) :0</w:t>
      </w:r>
    </w:p>
    <w:p w:rsidR="001D70DA" w:rsidRDefault="001D70DA" w:rsidP="001D70DA">
      <w:r>
        <w:t xml:space="preserve">    Field 74: C7_PENDEN(C) : </w:t>
      </w:r>
    </w:p>
    <w:p w:rsidR="001D70DA" w:rsidRDefault="001D70DA" w:rsidP="001D70DA">
      <w:r>
        <w:t xml:space="preserve">    Field 75: C7_CLVL(C) :         </w:t>
      </w:r>
    </w:p>
    <w:p w:rsidR="001D70DA" w:rsidRDefault="001D70DA" w:rsidP="001D70DA">
      <w:r>
        <w:t xml:space="preserve">    Field 76: C7_BASEIR(N) :0</w:t>
      </w:r>
    </w:p>
    <w:p w:rsidR="001D70DA" w:rsidRDefault="001D70DA" w:rsidP="001D70DA">
      <w:r>
        <w:t xml:space="preserve">    Field 77: C7_ALIQIR(N) :0</w:t>
      </w:r>
    </w:p>
    <w:p w:rsidR="001D70DA" w:rsidRDefault="001D70DA" w:rsidP="001D70DA">
      <w:r>
        <w:t xml:space="preserve">    Field 78: C7_VALIR(N) :0</w:t>
      </w:r>
    </w:p>
    <w:p w:rsidR="001D70DA" w:rsidRDefault="001D70DA" w:rsidP="001D70DA">
      <w:r>
        <w:t xml:space="preserve">    Field 79: C7_ICMCOMP(N) :0</w:t>
      </w:r>
    </w:p>
    <w:p w:rsidR="001D70DA" w:rsidRDefault="001D70DA" w:rsidP="001D70DA">
      <w:r>
        <w:t xml:space="preserve">    Field 80: C7_ICMSRET(N) :0</w:t>
      </w:r>
    </w:p>
    <w:p w:rsidR="001D70DA" w:rsidRDefault="001D70DA" w:rsidP="001D70DA">
      <w:r>
        <w:lastRenderedPageBreak/>
        <w:t xml:space="preserve">    Field 81: C7_ESTOQUE(C) : </w:t>
      </w:r>
    </w:p>
    <w:p w:rsidR="001D70DA" w:rsidRDefault="001D70DA" w:rsidP="001D70DA">
      <w:r>
        <w:t xml:space="preserve">    Field 82: C7_VALSOL(N) :0</w:t>
      </w:r>
    </w:p>
    <w:p w:rsidR="001D70DA" w:rsidRDefault="001D70DA" w:rsidP="001D70DA">
      <w:r>
        <w:t xml:space="preserve">    Field 83: C7_SEQMRP(C) :      </w:t>
      </w:r>
    </w:p>
    <w:p w:rsidR="001D70DA" w:rsidRDefault="001D70DA" w:rsidP="001D70DA">
      <w:r>
        <w:t xml:space="preserve">    Field 84: C7_CODORCA(C) :        </w:t>
      </w:r>
    </w:p>
    <w:p w:rsidR="001D70DA" w:rsidRDefault="001D70DA" w:rsidP="001D70DA">
      <w:r>
        <w:t xml:space="preserve">    Field 85: C7_DTLANC(D) :0/0/0</w:t>
      </w:r>
    </w:p>
    <w:p w:rsidR="001D70DA" w:rsidRDefault="001D70DA" w:rsidP="001D70DA">
      <w:r>
        <w:t xml:space="preserve">    Field 86: C7_CODCRED(C) :      </w:t>
      </w:r>
    </w:p>
    <w:p w:rsidR="001D70DA" w:rsidRDefault="001D70DA" w:rsidP="001D70DA">
      <w:r>
        <w:t xml:space="preserve">    Field 87: C7_TIPOEMP(C) : </w:t>
      </w:r>
    </w:p>
    <w:p w:rsidR="001D70DA" w:rsidRDefault="001D70DA" w:rsidP="001D70DA">
      <w:r>
        <w:t xml:space="preserve">    Field 88: C7_ESPEMP(C) : </w:t>
      </w:r>
    </w:p>
    <w:p w:rsidR="001D70DA" w:rsidRDefault="001D70DA" w:rsidP="001D70DA">
      <w:r>
        <w:t xml:space="preserve">    Field 89: C7_CONTRA(C) :               </w:t>
      </w:r>
    </w:p>
    <w:p w:rsidR="001D70DA" w:rsidRDefault="001D70DA" w:rsidP="001D70DA">
      <w:r>
        <w:t xml:space="preserve">    Field 90: C7_CONTREV(C) :   </w:t>
      </w:r>
    </w:p>
    <w:p w:rsidR="001D70DA" w:rsidRDefault="001D70DA" w:rsidP="001D70DA">
      <w:r>
        <w:t xml:space="preserve">    Field 91: C7_PLANILH(C) :      </w:t>
      </w:r>
    </w:p>
    <w:p w:rsidR="001D70DA" w:rsidRDefault="001D70DA" w:rsidP="001D70DA">
      <w:r>
        <w:t xml:space="preserve">    Field 92: C7_MEDICAO(C) :      </w:t>
      </w:r>
    </w:p>
    <w:p w:rsidR="001D70DA" w:rsidRDefault="001D70DA" w:rsidP="001D70DA">
      <w:r>
        <w:t xml:space="preserve">    Field 93: C7_ITEMED(C) :          </w:t>
      </w:r>
    </w:p>
    <w:p w:rsidR="001D70DA" w:rsidRDefault="001D70DA" w:rsidP="001D70DA">
      <w:r>
        <w:t xml:space="preserve">    Field 94: C7_FREPPCC(C) :  </w:t>
      </w:r>
    </w:p>
    <w:p w:rsidR="001D70DA" w:rsidRDefault="001D70DA" w:rsidP="001D70DA">
      <w:r>
        <w:t xml:space="preserve">    Field 95: C7_POLREPR(C) : </w:t>
      </w:r>
    </w:p>
    <w:p w:rsidR="001D70DA" w:rsidRDefault="001D70DA" w:rsidP="001D70DA">
      <w:r>
        <w:t xml:space="preserve">    Field 96: C7_PERREPR(N) :0</w:t>
      </w:r>
    </w:p>
    <w:p w:rsidR="001D70DA" w:rsidRDefault="001D70DA" w:rsidP="001D70DA">
      <w:r>
        <w:t xml:space="preserve">    Field 97: C7_DT_IMP(D) :0/0/0</w:t>
      </w:r>
    </w:p>
    <w:p w:rsidR="001D70DA" w:rsidRDefault="001D70DA" w:rsidP="001D70DA">
      <w:r>
        <w:t xml:space="preserve">    Field 98: C7_AGENTE(C) :   </w:t>
      </w:r>
    </w:p>
    <w:p w:rsidR="001D70DA" w:rsidRDefault="001D70DA" w:rsidP="001D70DA">
      <w:r>
        <w:t xml:space="preserve">    Field 99: C7_GRADE(C) : </w:t>
      </w:r>
    </w:p>
    <w:p w:rsidR="001D70DA" w:rsidRDefault="001D70DA" w:rsidP="001D70DA">
      <w:r>
        <w:t xml:space="preserve">    Field 100: C7_ITEMGRD(C) :   </w:t>
      </w:r>
    </w:p>
    <w:p w:rsidR="001D70DA" w:rsidRDefault="001D70DA" w:rsidP="001D70DA">
      <w:r>
        <w:t xml:space="preserve">    Field 101: C7_FORWARD(C) :   </w:t>
      </w:r>
    </w:p>
    <w:p w:rsidR="001D70DA" w:rsidRDefault="001D70DA" w:rsidP="001D70DA">
      <w:r>
        <w:t xml:space="preserve">    Field 102: C7_TIPO_EM(C) :   </w:t>
      </w:r>
    </w:p>
    <w:p w:rsidR="001D70DA" w:rsidRDefault="001D70DA" w:rsidP="001D70DA">
      <w:r>
        <w:t xml:space="preserve">    Field 103: C7_ORIGIMP(C) :   </w:t>
      </w:r>
    </w:p>
    <w:p w:rsidR="001D70DA" w:rsidRDefault="001D70DA" w:rsidP="001D70DA">
      <w:r>
        <w:t xml:space="preserve">    Field 104: C7_DEST(C) :   </w:t>
      </w:r>
    </w:p>
    <w:p w:rsidR="001D70DA" w:rsidRDefault="001D70DA" w:rsidP="001D70DA">
      <w:r>
        <w:t xml:space="preserve">    Field 105: C7_COMPRA(C) :   </w:t>
      </w:r>
    </w:p>
    <w:p w:rsidR="001D70DA" w:rsidRDefault="001D70DA" w:rsidP="001D70DA">
      <w:r>
        <w:t xml:space="preserve">    Field 106: C7_PESO_B(N) :0</w:t>
      </w:r>
    </w:p>
    <w:p w:rsidR="001D70DA" w:rsidRDefault="001D70DA" w:rsidP="001D70DA">
      <w:r>
        <w:t xml:space="preserve">    Field 107: C7_INCOTER(C) :   </w:t>
      </w:r>
    </w:p>
    <w:p w:rsidR="001D70DA" w:rsidRDefault="001D70DA" w:rsidP="001D70DA">
      <w:r>
        <w:lastRenderedPageBreak/>
        <w:t xml:space="preserve">    Field 108: C7_IMPORT(C) :   </w:t>
      </w:r>
    </w:p>
    <w:p w:rsidR="001D70DA" w:rsidRDefault="001D70DA" w:rsidP="001D70DA">
      <w:r>
        <w:t xml:space="preserve">    Field 109: C7_CONSIG(C) :   </w:t>
      </w:r>
    </w:p>
    <w:p w:rsidR="001D70DA" w:rsidRDefault="001D70DA" w:rsidP="001D70DA">
      <w:r>
        <w:t xml:space="preserve">    Field 110: C7_CONF_PE(D) :0/0/0</w:t>
      </w:r>
    </w:p>
    <w:p w:rsidR="001D70DA" w:rsidRDefault="001D70DA" w:rsidP="001D70DA">
      <w:r>
        <w:t xml:space="preserve">    Field 111: C7_DESP(C) :   </w:t>
      </w:r>
    </w:p>
    <w:p w:rsidR="001D70DA" w:rsidRDefault="001D70DA" w:rsidP="001D70DA">
      <w:r>
        <w:t xml:space="preserve">    Field 112: C7_EXPORTA(C) :      </w:t>
      </w:r>
    </w:p>
    <w:p w:rsidR="001D70DA" w:rsidRDefault="001D70DA" w:rsidP="001D70DA">
      <w:r>
        <w:t xml:space="preserve">    Field 113: C7_LOJAEXP(C) :  </w:t>
      </w:r>
    </w:p>
    <w:p w:rsidR="001D70DA" w:rsidRDefault="001D70DA" w:rsidP="001D70DA">
      <w:r>
        <w:t xml:space="preserve">    Field 114: C7_CONTAIN(C) : </w:t>
      </w:r>
    </w:p>
    <w:p w:rsidR="001D70DA" w:rsidRDefault="001D70DA" w:rsidP="001D70DA">
      <w:r>
        <w:t xml:space="preserve">    Field 115: C7_MT3(N) :0</w:t>
      </w:r>
    </w:p>
    <w:p w:rsidR="001D70DA" w:rsidRDefault="001D70DA" w:rsidP="001D70DA">
      <w:r>
        <w:t xml:space="preserve">    Field 116: C7_CONTA20(N) :0</w:t>
      </w:r>
    </w:p>
    <w:p w:rsidR="001D70DA" w:rsidRDefault="001D70DA" w:rsidP="001D70DA">
      <w:r>
        <w:t xml:space="preserve">    Field 117: C7_CONTA40(N) :0</w:t>
      </w:r>
    </w:p>
    <w:p w:rsidR="001D70DA" w:rsidRDefault="001D70DA" w:rsidP="001D70DA">
      <w:r>
        <w:t xml:space="preserve">    Field 118: C7_CON40HC(N) :0</w:t>
      </w:r>
    </w:p>
    <w:p w:rsidR="001D70DA" w:rsidRDefault="001D70DA" w:rsidP="001D70DA">
      <w:r>
        <w:t xml:space="preserve">    Field 119: C7_ARMAZEM(C) :       </w:t>
      </w:r>
    </w:p>
    <w:p w:rsidR="001D70DA" w:rsidRDefault="001D70DA" w:rsidP="001D70DA">
      <w:r>
        <w:t xml:space="preserve">    Field 120: C7_FABRICA(C) :      </w:t>
      </w:r>
    </w:p>
    <w:p w:rsidR="001D70DA" w:rsidRDefault="001D70DA" w:rsidP="001D70DA">
      <w:r>
        <w:t xml:space="preserve">    Field 121: C7_LOJFABR(C) :  </w:t>
      </w:r>
    </w:p>
    <w:p w:rsidR="001D70DA" w:rsidRDefault="001D70DA" w:rsidP="001D70DA">
      <w:r>
        <w:t xml:space="preserve">    Field 122: C7_DT_EMB(D) :0/0/0</w:t>
      </w:r>
    </w:p>
    <w:p w:rsidR="001D70DA" w:rsidRDefault="001D70DA" w:rsidP="001D70DA">
      <w:r>
        <w:t xml:space="preserve">    Field 123: C7_TEC(C) :          </w:t>
      </w:r>
    </w:p>
    <w:p w:rsidR="001D70DA" w:rsidRDefault="001D70DA" w:rsidP="001D70DA">
      <w:r>
        <w:t xml:space="preserve">    Field 124: C7_EX_NCM(C) :   </w:t>
      </w:r>
    </w:p>
    <w:p w:rsidR="001D70DA" w:rsidRDefault="001D70DA" w:rsidP="001D70DA">
      <w:r>
        <w:t xml:space="preserve">    Field 125: C7_EX_NBM(C) :   </w:t>
      </w:r>
    </w:p>
    <w:p w:rsidR="001D70DA" w:rsidRDefault="001D70DA" w:rsidP="001D70DA">
      <w:r>
        <w:t xml:space="preserve">    Field 126: C7_BASESOL(N) :0</w:t>
      </w:r>
    </w:p>
    <w:p w:rsidR="001D70DA" w:rsidRDefault="001D70DA" w:rsidP="001D70DA">
      <w:r>
        <w:t xml:space="preserve">    Field 127: C7_DIACTB(C) :  </w:t>
      </w:r>
    </w:p>
    <w:p w:rsidR="001D70DA" w:rsidRDefault="001D70DA" w:rsidP="001D70DA">
      <w:r>
        <w:t xml:space="preserve">    Field 128: C7_NODIA(C) :          </w:t>
      </w:r>
    </w:p>
    <w:p w:rsidR="001D70DA" w:rsidRDefault="001D70DA" w:rsidP="001D70DA">
      <w:r>
        <w:t xml:space="preserve">    Field 129: C7_CODED(C) :               </w:t>
      </w:r>
    </w:p>
    <w:p w:rsidR="001D70DA" w:rsidRDefault="001D70DA" w:rsidP="001D70DA">
      <w:r>
        <w:t xml:space="preserve">    Field 130: C7_PO_EIC(C) :               </w:t>
      </w:r>
    </w:p>
    <w:p w:rsidR="001D70DA" w:rsidRDefault="001D70DA" w:rsidP="001D70DA">
      <w:r>
        <w:t xml:space="preserve">    Field 131: C7_NUMPR(C) :               </w:t>
      </w:r>
    </w:p>
    <w:p w:rsidR="001D70DA" w:rsidRDefault="001D70DA" w:rsidP="001D70DA">
      <w:r>
        <w:t xml:space="preserve">    Field 132: C7_RATEIO(C) : </w:t>
      </w:r>
    </w:p>
    <w:p w:rsidR="001D70DA" w:rsidRDefault="001D70DA" w:rsidP="001D70DA">
      <w:r>
        <w:t xml:space="preserve">    Field 133: C7_FILCEN(C) :  </w:t>
      </w:r>
    </w:p>
    <w:p w:rsidR="001D70DA" w:rsidRDefault="001D70DA" w:rsidP="001D70DA">
      <w:r>
        <w:t xml:space="preserve">    Field 134: C7_ACCPROC(C) : </w:t>
      </w:r>
    </w:p>
    <w:p w:rsidR="001D70DA" w:rsidRDefault="001D70DA" w:rsidP="001D70DA">
      <w:r>
        <w:lastRenderedPageBreak/>
        <w:t xml:space="preserve">    Field 135: C7_ACCNUM(C) :                                                  </w:t>
      </w:r>
    </w:p>
    <w:p w:rsidR="001D70DA" w:rsidRDefault="001D70DA" w:rsidP="001D70DA">
      <w:r>
        <w:t xml:space="preserve">    Field 136: C7_ACCITEM(C) :                                                  </w:t>
      </w:r>
    </w:p>
    <w:p w:rsidR="001D70DA" w:rsidRDefault="001D70DA" w:rsidP="001D70DA">
      <w:r>
        <w:t xml:space="preserve">  CN9990; Rdd:TOPCONN; Alias:CN9; Filter :; Recno:5000; Total Recs:0; Order:1</w:t>
      </w:r>
    </w:p>
    <w:p w:rsidR="001D70DA" w:rsidRDefault="001D70DA" w:rsidP="001D70DA">
      <w:r>
        <w:t xml:space="preserve">     Index (0) :**CN99901  CN9_FILIAL+CN9_NUMERO+CN9_REVISA</w:t>
      </w:r>
    </w:p>
    <w:p w:rsidR="001D70DA" w:rsidRDefault="001D70DA" w:rsidP="001D70DA">
      <w:r>
        <w:t xml:space="preserve">     Index (1) :CN99902  CN9_FILIAL+CN9_SITUAC</w:t>
      </w:r>
    </w:p>
    <w:p w:rsidR="001D70DA" w:rsidRDefault="001D70DA" w:rsidP="001D70DA">
      <w:r>
        <w:t xml:space="preserve">     Index (2) :CN99903  CN9_FILIAL+CN9_INDICE</w:t>
      </w:r>
    </w:p>
    <w:p w:rsidR="001D70DA" w:rsidRDefault="001D70DA" w:rsidP="001D70DA">
      <w:r>
        <w:t xml:space="preserve">     Index (3) :CN99904  CN9_FILIAL+CN9_TIPREV</w:t>
      </w:r>
    </w:p>
    <w:p w:rsidR="001D70DA" w:rsidRDefault="001D70DA" w:rsidP="001D70DA">
      <w:r>
        <w:t xml:space="preserve">     Index (4) :CN99905  CN9_FILIAL+CN9_TPCTO</w:t>
      </w:r>
    </w:p>
    <w:p w:rsidR="001D70DA" w:rsidRDefault="001D70DA" w:rsidP="001D70DA">
      <w:r>
        <w:t xml:space="preserve">     Index (5) :CN99906  CN9_FILIAL+CN9_MOTPAR</w:t>
      </w:r>
    </w:p>
    <w:p w:rsidR="001D70DA" w:rsidRDefault="001D70DA" w:rsidP="001D70DA">
      <w:r>
        <w:t xml:space="preserve">     Index (6) :CN99907  CN9_FILIAL+CN9_NUMERO+CN9_SITUAC</w:t>
      </w:r>
    </w:p>
    <w:p w:rsidR="001D70DA" w:rsidRDefault="001D70DA" w:rsidP="001D70DA">
      <w:r>
        <w:t xml:space="preserve">     Index (7) :CN99908  CN9_FILIAL+CN9_REVATU</w:t>
      </w:r>
    </w:p>
    <w:p w:rsidR="001D70DA" w:rsidRDefault="001D70DA" w:rsidP="001D70DA">
      <w:r>
        <w:t xml:space="preserve">     Index (8) :CN9990A  CN9_FILIAL+CN9_CODED+CN9_NUMPR</w:t>
      </w:r>
    </w:p>
    <w:p w:rsidR="001D70DA" w:rsidRDefault="001D70DA" w:rsidP="001D70DA">
      <w:r>
        <w:t xml:space="preserve">    Field 1: CN9_FILIAL(C) :  </w:t>
      </w:r>
    </w:p>
    <w:p w:rsidR="001D70DA" w:rsidRDefault="001D70DA" w:rsidP="001D70DA">
      <w:r>
        <w:t xml:space="preserve">    Field 2: CN9_NUMERO(C) :               </w:t>
      </w:r>
    </w:p>
    <w:p w:rsidR="001D70DA" w:rsidRDefault="001D70DA" w:rsidP="001D70DA">
      <w:r>
        <w:t xml:space="preserve">    Field 3: CN9_DTINIC(D) :0/0/0</w:t>
      </w:r>
    </w:p>
    <w:p w:rsidR="001D70DA" w:rsidRDefault="001D70DA" w:rsidP="001D70DA">
      <w:r>
        <w:t xml:space="preserve">    Field 4: CN9_DTASSI(D) :0/0/0</w:t>
      </w:r>
    </w:p>
    <w:p w:rsidR="001D70DA" w:rsidRDefault="001D70DA" w:rsidP="001D70DA">
      <w:r>
        <w:t xml:space="preserve">    Field 5: CN9_UNVIGE(C) : </w:t>
      </w:r>
    </w:p>
    <w:p w:rsidR="001D70DA" w:rsidRDefault="001D70DA" w:rsidP="001D70DA">
      <w:r>
        <w:t xml:space="preserve">    Field 6: CN9_VIGE(N) :0</w:t>
      </w:r>
    </w:p>
    <w:p w:rsidR="001D70DA" w:rsidRDefault="001D70DA" w:rsidP="001D70DA">
      <w:r>
        <w:t xml:space="preserve">    Field 7: CN9_DTFIM(D) :0/0/0</w:t>
      </w:r>
    </w:p>
    <w:p w:rsidR="001D70DA" w:rsidRDefault="001D70DA" w:rsidP="001D70DA">
      <w:r>
        <w:t xml:space="preserve">    Field 8: CN9_CLIENT(C) :      </w:t>
      </w:r>
    </w:p>
    <w:p w:rsidR="001D70DA" w:rsidRDefault="001D70DA" w:rsidP="001D70DA">
      <w:r>
        <w:t xml:space="preserve">    Field 9: CN9_LOJACL(C) :  </w:t>
      </w:r>
    </w:p>
    <w:p w:rsidR="001D70DA" w:rsidRDefault="001D70DA" w:rsidP="001D70DA">
      <w:r>
        <w:t xml:space="preserve">    Field 10: CN9_MOEDA(N) :0</w:t>
      </w:r>
    </w:p>
    <w:p w:rsidR="001D70DA" w:rsidRDefault="001D70DA" w:rsidP="001D70DA">
      <w:r>
        <w:t xml:space="preserve">    Field 11: CN9_CONDPG(C) :   </w:t>
      </w:r>
    </w:p>
    <w:p w:rsidR="001D70DA" w:rsidRDefault="001D70DA" w:rsidP="001D70DA">
      <w:r>
        <w:t xml:space="preserve">    Field 12: CN9_CODOBJ(C) :      </w:t>
      </w:r>
    </w:p>
    <w:p w:rsidR="001D70DA" w:rsidRDefault="001D70DA" w:rsidP="001D70DA">
      <w:r>
        <w:t xml:space="preserve">    Field 13: CN9_TPCTO(C) :   </w:t>
      </w:r>
    </w:p>
    <w:p w:rsidR="001D70DA" w:rsidRDefault="001D70DA" w:rsidP="001D70DA">
      <w:r>
        <w:t xml:space="preserve">    Field 14: CN9_VLINI(N) :0</w:t>
      </w:r>
    </w:p>
    <w:p w:rsidR="001D70DA" w:rsidRDefault="001D70DA" w:rsidP="001D70DA">
      <w:r>
        <w:t xml:space="preserve">    Field 15: CN9_VLATU(N) :0</w:t>
      </w:r>
    </w:p>
    <w:p w:rsidR="001D70DA" w:rsidRDefault="001D70DA" w:rsidP="001D70DA">
      <w:r>
        <w:lastRenderedPageBreak/>
        <w:t xml:space="preserve">    Field 16: CN9_INDICE(C) :   </w:t>
      </w:r>
    </w:p>
    <w:p w:rsidR="001D70DA" w:rsidRDefault="001D70DA" w:rsidP="001D70DA">
      <w:r>
        <w:t xml:space="preserve">    Field 17: CN9_FLGREJ(C) : </w:t>
      </w:r>
    </w:p>
    <w:p w:rsidR="001D70DA" w:rsidRDefault="001D70DA" w:rsidP="001D70DA">
      <w:r>
        <w:t xml:space="preserve">    Field 18: CN9_REVISA(C) :   </w:t>
      </w:r>
    </w:p>
    <w:p w:rsidR="001D70DA" w:rsidRDefault="001D70DA" w:rsidP="001D70DA">
      <w:r>
        <w:t xml:space="preserve">    Field 19: CN9_FLGCAU(C) : </w:t>
      </w:r>
    </w:p>
    <w:p w:rsidR="001D70DA" w:rsidRDefault="001D70DA" w:rsidP="001D70DA">
      <w:r>
        <w:t xml:space="preserve">    Field 20: CN9_TPCAUC(C) : </w:t>
      </w:r>
    </w:p>
    <w:p w:rsidR="001D70DA" w:rsidRDefault="001D70DA" w:rsidP="001D70DA">
      <w:r>
        <w:t xml:space="preserve">    Field 21: CN9_MINCAU(N) :0</w:t>
      </w:r>
    </w:p>
    <w:p w:rsidR="001D70DA" w:rsidRDefault="001D70DA" w:rsidP="001D70DA">
      <w:r>
        <w:t xml:space="preserve">    Field 22: CN9_DTENCE(D) :0/0/0</w:t>
      </w:r>
    </w:p>
    <w:p w:rsidR="001D70DA" w:rsidRDefault="001D70DA" w:rsidP="001D70DA">
      <w:r>
        <w:t xml:space="preserve">    Field 23: CN9_TIPREV(C) :   </w:t>
      </w:r>
    </w:p>
    <w:p w:rsidR="001D70DA" w:rsidRDefault="001D70DA" w:rsidP="001D70DA">
      <w:r>
        <w:t xml:space="preserve">    Field 24: CN9_REVATU(C) :   </w:t>
      </w:r>
    </w:p>
    <w:p w:rsidR="001D70DA" w:rsidRDefault="001D70DA" w:rsidP="001D70DA">
      <w:r>
        <w:t xml:space="preserve">    Field 25: CN9_SALDO(N) :0</w:t>
      </w:r>
    </w:p>
    <w:p w:rsidR="001D70DA" w:rsidRDefault="001D70DA" w:rsidP="001D70DA">
      <w:r>
        <w:t xml:space="preserve">    Field 26: CN9_MOTPAR(C) :   </w:t>
      </w:r>
    </w:p>
    <w:p w:rsidR="001D70DA" w:rsidRDefault="001D70DA" w:rsidP="001D70DA">
      <w:r>
        <w:t xml:space="preserve">    Field 27: CN9_DTFIMP(D) :0/0/0</w:t>
      </w:r>
    </w:p>
    <w:p w:rsidR="001D70DA" w:rsidRDefault="001D70DA" w:rsidP="001D70DA">
      <w:r>
        <w:t xml:space="preserve">    Field 28: CN9_DTREIN(D) :0/0/0</w:t>
      </w:r>
    </w:p>
    <w:p w:rsidR="001D70DA" w:rsidRDefault="001D70DA" w:rsidP="001D70DA">
      <w:r>
        <w:t xml:space="preserve">    Field 29: CN9_CODJUS(C) :      </w:t>
      </w:r>
    </w:p>
    <w:p w:rsidR="001D70DA" w:rsidRDefault="001D70DA" w:rsidP="001D70DA">
      <w:r>
        <w:t xml:space="preserve">    Field 30: CN9_CODCLA(C) :      </w:t>
      </w:r>
    </w:p>
    <w:p w:rsidR="001D70DA" w:rsidRDefault="001D70DA" w:rsidP="001D70DA">
      <w:r>
        <w:t xml:space="preserve">    Field 31: CN9_DTREV(D) :0/0/0</w:t>
      </w:r>
    </w:p>
    <w:p w:rsidR="001D70DA" w:rsidRDefault="001D70DA" w:rsidP="001D70DA">
      <w:r>
        <w:t xml:space="preserve">    Field 32: CN9_DTREAJ(D) :0/0/0</w:t>
      </w:r>
    </w:p>
    <w:p w:rsidR="001D70DA" w:rsidRDefault="001D70DA" w:rsidP="001D70DA">
      <w:r>
        <w:t xml:space="preserve">    Field 33: CN9_VLREAJ(N) :0</w:t>
      </w:r>
    </w:p>
    <w:p w:rsidR="001D70DA" w:rsidRDefault="001D70DA" w:rsidP="001D70DA">
      <w:r>
        <w:t xml:space="preserve">    Field 34: CN9_VLADIT(N) :0</w:t>
      </w:r>
    </w:p>
    <w:p w:rsidR="001D70DA" w:rsidRDefault="001D70DA" w:rsidP="001D70DA">
      <w:r>
        <w:t xml:space="preserve">    Field 35: CN9_NUMTIT(C) :      </w:t>
      </w:r>
    </w:p>
    <w:p w:rsidR="001D70DA" w:rsidRDefault="001D70DA" w:rsidP="001D70DA">
      <w:r>
        <w:t xml:space="preserve">    Field 36: CN9_VLMEAC(N) :0</w:t>
      </w:r>
    </w:p>
    <w:p w:rsidR="001D70DA" w:rsidRDefault="001D70DA" w:rsidP="001D70DA">
      <w:r>
        <w:t xml:space="preserve">    Field 37: CN9_TXADM(N) :0</w:t>
      </w:r>
    </w:p>
    <w:p w:rsidR="001D70DA" w:rsidRDefault="001D70DA" w:rsidP="001D70DA">
      <w:r>
        <w:t xml:space="preserve">    Field 38: CN9_FORMA(C) : </w:t>
      </w:r>
    </w:p>
    <w:p w:rsidR="001D70DA" w:rsidRDefault="001D70DA" w:rsidP="001D70DA">
      <w:r>
        <w:t xml:space="preserve">    Field 39: CN9_DTENTR(D) :0/0/0</w:t>
      </w:r>
    </w:p>
    <w:p w:rsidR="001D70DA" w:rsidRDefault="001D70DA" w:rsidP="001D70DA">
      <w:r>
        <w:t xml:space="preserve">    Field 40: CN9_LOCENT(C) :  </w:t>
      </w:r>
    </w:p>
    <w:p w:rsidR="001D70DA" w:rsidRDefault="001D70DA" w:rsidP="001D70DA">
      <w:r>
        <w:t xml:space="preserve">    Field 41: CN9_CODENT(C) :  </w:t>
      </w:r>
    </w:p>
    <w:p w:rsidR="001D70DA" w:rsidRDefault="001D70DA" w:rsidP="001D70DA">
      <w:r>
        <w:t xml:space="preserve">    Field 42: CN9_DESFIN(C) :                              </w:t>
      </w:r>
    </w:p>
    <w:p w:rsidR="001D70DA" w:rsidRDefault="001D70DA" w:rsidP="001D70DA">
      <w:r>
        <w:lastRenderedPageBreak/>
        <w:t xml:space="preserve">    Field 43: CN9_CONTFI(C) :               </w:t>
      </w:r>
    </w:p>
    <w:p w:rsidR="001D70DA" w:rsidRDefault="001D70DA" w:rsidP="001D70DA">
      <w:r>
        <w:t xml:space="preserve">    Field 44: CN9_DTINPR(D) :0/0/0</w:t>
      </w:r>
    </w:p>
    <w:p w:rsidR="001D70DA" w:rsidRDefault="001D70DA" w:rsidP="001D70DA">
      <w:r>
        <w:t xml:space="preserve">    Field 45: CN9_PERPRO(N) :0</w:t>
      </w:r>
    </w:p>
    <w:p w:rsidR="001D70DA" w:rsidRDefault="001D70DA" w:rsidP="001D70DA">
      <w:r>
        <w:t xml:space="preserve">    Field 46: CN9_UNIPRO(C) : </w:t>
      </w:r>
    </w:p>
    <w:p w:rsidR="001D70DA" w:rsidRDefault="001D70DA" w:rsidP="001D70DA">
      <w:r>
        <w:t xml:space="preserve">    Field 47: CN9_VLRPRO(N) :0</w:t>
      </w:r>
    </w:p>
    <w:p w:rsidR="001D70DA" w:rsidRDefault="001D70DA" w:rsidP="001D70DA">
      <w:r>
        <w:t xml:space="preserve">    Field 48: CN9_DTPROP(D) :0/0/0</w:t>
      </w:r>
    </w:p>
    <w:p w:rsidR="001D70DA" w:rsidRDefault="001D70DA" w:rsidP="001D70DA">
      <w:r>
        <w:t xml:space="preserve">    Field 49: CN9_DTULST(D) :0/0/0</w:t>
      </w:r>
    </w:p>
    <w:p w:rsidR="001D70DA" w:rsidRDefault="001D70DA" w:rsidP="001D70DA">
      <w:r>
        <w:t xml:space="preserve">    Field 50: CN9_DTINCP(D) :0/0/0</w:t>
      </w:r>
    </w:p>
    <w:p w:rsidR="001D70DA" w:rsidRDefault="001D70DA" w:rsidP="001D70DA">
      <w:r>
        <w:t xml:space="preserve">    Field 51: CN9_SITUAC(C) :  </w:t>
      </w:r>
    </w:p>
    <w:p w:rsidR="001D70DA" w:rsidRDefault="001D70DA" w:rsidP="001D70DA">
      <w:r>
        <w:t xml:space="preserve">    Field 52: CN9_DESCRI(C) :                                        </w:t>
      </w:r>
    </w:p>
    <w:p w:rsidR="001D70DA" w:rsidRDefault="001D70DA" w:rsidP="001D70DA">
      <w:r>
        <w:t xml:space="preserve">    Field 53: CN9_END(C) :                                        </w:t>
      </w:r>
    </w:p>
    <w:p w:rsidR="001D70DA" w:rsidRDefault="001D70DA" w:rsidP="001D70DA">
      <w:r>
        <w:t xml:space="preserve">    Field 54: CN9_MUN(C) :               </w:t>
      </w:r>
    </w:p>
    <w:p w:rsidR="001D70DA" w:rsidRDefault="001D70DA" w:rsidP="001D70DA">
      <w:r>
        <w:t xml:space="preserve">    Field 55: CN9_BAIRRO(C) :                    </w:t>
      </w:r>
    </w:p>
    <w:p w:rsidR="001D70DA" w:rsidRDefault="001D70DA" w:rsidP="001D70DA">
      <w:r>
        <w:t xml:space="preserve">    Field 56: CN9_EST(C) :  </w:t>
      </w:r>
    </w:p>
    <w:p w:rsidR="001D70DA" w:rsidRDefault="001D70DA" w:rsidP="001D70DA">
      <w:r>
        <w:t xml:space="preserve">    Field 57: CN9_ESTADO(C) :                    </w:t>
      </w:r>
    </w:p>
    <w:p w:rsidR="001D70DA" w:rsidRDefault="001D70DA" w:rsidP="001D70DA">
      <w:r>
        <w:t xml:space="preserve">    Field 58: CN9_ALCISS(N) :0</w:t>
      </w:r>
    </w:p>
    <w:p w:rsidR="001D70DA" w:rsidRDefault="001D70DA" w:rsidP="001D70DA">
      <w:r>
        <w:t xml:space="preserve">    Field 59: CN9_INSSMO(N) :0</w:t>
      </w:r>
    </w:p>
    <w:p w:rsidR="001D70DA" w:rsidRDefault="001D70DA" w:rsidP="001D70DA">
      <w:r>
        <w:t xml:space="preserve">    Field 60: CN9_INSSME(N) :0</w:t>
      </w:r>
    </w:p>
    <w:p w:rsidR="001D70DA" w:rsidRDefault="001D70DA" w:rsidP="001D70DA">
      <w:r>
        <w:t xml:space="preserve">    Field 61: CN9_APROV(C) :      </w:t>
      </w:r>
    </w:p>
    <w:p w:rsidR="001D70DA" w:rsidRDefault="001D70DA" w:rsidP="001D70DA">
      <w:r>
        <w:t xml:space="preserve">    Field 62: CN9_PROXAV(D) :0/0/0</w:t>
      </w:r>
    </w:p>
    <w:p w:rsidR="001D70DA" w:rsidRDefault="001D70DA" w:rsidP="001D70DA">
      <w:r>
        <w:t xml:space="preserve">    Field 63: CN9_CODED(C) :               </w:t>
      </w:r>
    </w:p>
    <w:p w:rsidR="001D70DA" w:rsidRDefault="001D70DA" w:rsidP="001D70DA">
      <w:r>
        <w:t xml:space="preserve">    Field 64: CN9_VLDCTR(C) : </w:t>
      </w:r>
    </w:p>
    <w:p w:rsidR="001D70DA" w:rsidRDefault="001D70DA" w:rsidP="001D70DA">
      <w:r>
        <w:t xml:space="preserve">    Field 65: CN9_USUAVA(C) :      </w:t>
      </w:r>
    </w:p>
    <w:p w:rsidR="001D70DA" w:rsidRDefault="001D70DA" w:rsidP="001D70DA">
      <w:r>
        <w:t xml:space="preserve">    Field 66: CN9_NODIA(C) :          </w:t>
      </w:r>
    </w:p>
    <w:p w:rsidR="001D70DA" w:rsidRDefault="001D70DA" w:rsidP="001D70DA">
      <w:r>
        <w:t xml:space="preserve">    Field 67: CN9_DIACTB(C) :  </w:t>
      </w:r>
    </w:p>
    <w:p w:rsidR="001D70DA" w:rsidRDefault="001D70DA" w:rsidP="001D70DA">
      <w:r>
        <w:t xml:space="preserve">    Field 68: CN9_PROGRA(C) : </w:t>
      </w:r>
    </w:p>
    <w:p w:rsidR="001D70DA" w:rsidRDefault="001D70DA" w:rsidP="001D70DA">
      <w:r>
        <w:t xml:space="preserve">    Field 69: CN9_NUMPR(C) :               </w:t>
      </w:r>
    </w:p>
    <w:p w:rsidR="001D70DA" w:rsidRDefault="001D70DA" w:rsidP="001D70DA">
      <w:r>
        <w:lastRenderedPageBreak/>
        <w:t xml:space="preserve">    Field 70: CN9_ULTAVA(D) :0/0/0</w:t>
      </w:r>
    </w:p>
    <w:p w:rsidR="001D70DA" w:rsidRDefault="001D70DA" w:rsidP="001D70DA">
      <w:r>
        <w:t xml:space="preserve">    Field 71: CN9_DTVIGE(D) :0/0/0</w:t>
      </w:r>
    </w:p>
    <w:p w:rsidR="001D70DA" w:rsidRDefault="001D70DA" w:rsidP="001D70DA">
      <w:r>
        <w:t xml:space="preserve">  SF3990; Rdd:TOPCONN; Alias:SF3; Filter :; Recno:1; Total Recs:1; Order:1</w:t>
      </w:r>
    </w:p>
    <w:p w:rsidR="001D70DA" w:rsidRDefault="001D70DA" w:rsidP="001D70DA">
      <w:r>
        <w:t xml:space="preserve">     Index (0) :**SF39901  F3_FILIAL+DTOS(F3_ENTRADA)+F3_NFISCAL+F3_SERIE+F3_CLIEFOR+F3_LOJA+F3_CFO+STR(F3_ALIQICM, 5, 2)</w:t>
      </w:r>
    </w:p>
    <w:p w:rsidR="001D70DA" w:rsidRDefault="001D70DA" w:rsidP="001D70DA">
      <w:r>
        <w:t xml:space="preserve">     Index (1) :SF39902  F3_FILIAL+F3_ESTADO</w:t>
      </w:r>
    </w:p>
    <w:p w:rsidR="001D70DA" w:rsidRDefault="001D70DA" w:rsidP="001D70DA">
      <w:r>
        <w:t xml:space="preserve">     Index (2) :SF39903  F3_FILIAL+F3_CFO</w:t>
      </w:r>
    </w:p>
    <w:p w:rsidR="001D70DA" w:rsidRDefault="001D70DA" w:rsidP="001D70DA">
      <w:r>
        <w:t xml:space="preserve">     Index (3) :SF39904  F3_FILIAL+F3_CLIEFOR+F3_LOJA+F3_NFISCAL+F3_SERIE</w:t>
      </w:r>
    </w:p>
    <w:p w:rsidR="001D70DA" w:rsidRDefault="001D70DA" w:rsidP="001D70DA">
      <w:r>
        <w:t xml:space="preserve">     Index (4) :SF39905  F3_FILIAL+F3_SERIE+F3_NFISCAL+F3_CLIEFOR+F3_LOJA+F3_IDENTFT</w:t>
      </w:r>
    </w:p>
    <w:p w:rsidR="001D70DA" w:rsidRDefault="001D70DA" w:rsidP="001D70DA">
      <w:r>
        <w:t xml:space="preserve">     Index (5) :SF39906  F3_FILIAL+F3_NFISCAL+F3_SERIE</w:t>
      </w:r>
    </w:p>
    <w:p w:rsidR="001D70DA" w:rsidRDefault="001D70DA" w:rsidP="001D70DA">
      <w:r>
        <w:t xml:space="preserve">     Index (6) :SF39907  F3_FILIAL+F3_DOCPRE</w:t>
      </w:r>
    </w:p>
    <w:p w:rsidR="001D70DA" w:rsidRDefault="001D70DA" w:rsidP="001D70DA">
      <w:r>
        <w:t xml:space="preserve">     Index (7) :SF39908  F3_FILIAL+F3_NFELETR+DTOS(F3_EMINFE)+F3_CLIEFOR+F3_LOJA</w:t>
      </w:r>
    </w:p>
    <w:p w:rsidR="001D70DA" w:rsidRDefault="001D70DA" w:rsidP="001D70DA">
      <w:r>
        <w:t xml:space="preserve">    Field 1: F3_REPROC(C) : </w:t>
      </w:r>
    </w:p>
    <w:p w:rsidR="001D70DA" w:rsidRDefault="001D70DA" w:rsidP="001D70DA">
      <w:r>
        <w:t xml:space="preserve">    Field 2: F3_ENTRADA(D) :2013/1/2</w:t>
      </w:r>
    </w:p>
    <w:p w:rsidR="001D70DA" w:rsidRDefault="001D70DA" w:rsidP="001D70DA">
      <w:r>
        <w:t xml:space="preserve">    Field 3: F3_NFISCAL(C) :000001   </w:t>
      </w:r>
    </w:p>
    <w:p w:rsidR="001D70DA" w:rsidRDefault="001D70DA" w:rsidP="001D70DA">
      <w:r>
        <w:t xml:space="preserve">    Field 4: F3_SERIE(C) :1  </w:t>
      </w:r>
    </w:p>
    <w:p w:rsidR="001D70DA" w:rsidRDefault="001D70DA" w:rsidP="001D70DA">
      <w:r>
        <w:t xml:space="preserve">    Field 5: F3_CLIEFOR(C) :000001</w:t>
      </w:r>
    </w:p>
    <w:p w:rsidR="001D70DA" w:rsidRDefault="001D70DA" w:rsidP="001D70DA">
      <w:r>
        <w:t xml:space="preserve">    Field 6: F3_LOJA(C) :01</w:t>
      </w:r>
    </w:p>
    <w:p w:rsidR="001D70DA" w:rsidRDefault="001D70DA" w:rsidP="001D70DA">
      <w:r>
        <w:t xml:space="preserve">    Field 7: F3_CFO(C) :5101 </w:t>
      </w:r>
    </w:p>
    <w:p w:rsidR="001D70DA" w:rsidRDefault="001D70DA" w:rsidP="001D70DA">
      <w:r>
        <w:t xml:space="preserve">    Field 8: F3_CODISS(C) :         </w:t>
      </w:r>
    </w:p>
    <w:p w:rsidR="001D70DA" w:rsidRDefault="001D70DA" w:rsidP="001D70DA">
      <w:r>
        <w:t xml:space="preserve">    Field 9: F3_ESTADO(C) :SP</w:t>
      </w:r>
    </w:p>
    <w:p w:rsidR="001D70DA" w:rsidRDefault="001D70DA" w:rsidP="001D70DA">
      <w:r>
        <w:t xml:space="preserve">    Field 10: F3_EMISSAO(D) :2013/1/2</w:t>
      </w:r>
    </w:p>
    <w:p w:rsidR="001D70DA" w:rsidRDefault="001D70DA" w:rsidP="001D70DA">
      <w:r>
        <w:t xml:space="preserve">    Field 11: F3_CONTA(C) :                    </w:t>
      </w:r>
    </w:p>
    <w:p w:rsidR="001D70DA" w:rsidRDefault="001D70DA" w:rsidP="001D70DA">
      <w:r>
        <w:t xml:space="preserve">    Field 12: F3_ALIQICM(N) :18</w:t>
      </w:r>
    </w:p>
    <w:p w:rsidR="001D70DA" w:rsidRDefault="001D70DA" w:rsidP="001D70DA">
      <w:r>
        <w:t xml:space="preserve">    Field 13: F3_VALCONT(N) :315000</w:t>
      </w:r>
    </w:p>
    <w:p w:rsidR="001D70DA" w:rsidRDefault="001D70DA" w:rsidP="001D70DA">
      <w:r>
        <w:t xml:space="preserve">    Field 14: F3_BASEICM(N) :315000</w:t>
      </w:r>
    </w:p>
    <w:p w:rsidR="001D70DA" w:rsidRDefault="001D70DA" w:rsidP="001D70DA">
      <w:r>
        <w:t xml:space="preserve">    Field 15: F3_VALICM(N) :56700</w:t>
      </w:r>
    </w:p>
    <w:p w:rsidR="001D70DA" w:rsidRDefault="001D70DA" w:rsidP="001D70DA">
      <w:r>
        <w:lastRenderedPageBreak/>
        <w:t xml:space="preserve">    Field 16: F3_ISENICM(N) :0</w:t>
      </w:r>
    </w:p>
    <w:p w:rsidR="001D70DA" w:rsidRDefault="001D70DA" w:rsidP="001D70DA">
      <w:r>
        <w:t xml:space="preserve">    Field 17: F3_OUTRICM(N) :0</w:t>
      </w:r>
    </w:p>
    <w:p w:rsidR="001D70DA" w:rsidRDefault="001D70DA" w:rsidP="001D70DA">
      <w:r>
        <w:t xml:space="preserve">    Field 18: F3_BASEIPI(N) :300000</w:t>
      </w:r>
    </w:p>
    <w:p w:rsidR="001D70DA" w:rsidRDefault="001D70DA" w:rsidP="001D70DA">
      <w:r>
        <w:t xml:space="preserve">    Field 19: F3_VALIPI(N) :15000</w:t>
      </w:r>
    </w:p>
    <w:p w:rsidR="001D70DA" w:rsidRDefault="001D70DA" w:rsidP="001D70DA">
      <w:r>
        <w:t xml:space="preserve">    Field 20: F3_ISENIPI(N) :0</w:t>
      </w:r>
    </w:p>
    <w:p w:rsidR="001D70DA" w:rsidRDefault="001D70DA" w:rsidP="001D70DA">
      <w:r>
        <w:t xml:space="preserve">    Field 21: F3_OUTRIPI(N) :0</w:t>
      </w:r>
    </w:p>
    <w:p w:rsidR="001D70DA" w:rsidRDefault="001D70DA" w:rsidP="001D70DA">
      <w:r>
        <w:t xml:space="preserve">    Field 22: F3_OBSERV(C) :                                        </w:t>
      </w:r>
    </w:p>
    <w:p w:rsidR="001D70DA" w:rsidRDefault="001D70DA" w:rsidP="001D70DA">
      <w:r>
        <w:t xml:space="preserve">    Field 23: F3_VALOBSE(N) :0</w:t>
      </w:r>
    </w:p>
    <w:p w:rsidR="001D70DA" w:rsidRDefault="001D70DA" w:rsidP="001D70DA">
      <w:r>
        <w:t xml:space="preserve">    Field 24: F3_ICMSRET(N) :0</w:t>
      </w:r>
    </w:p>
    <w:p w:rsidR="001D70DA" w:rsidRDefault="001D70DA" w:rsidP="001D70DA">
      <w:r>
        <w:t xml:space="preserve">    Field 25: F3_TIPO(C) : </w:t>
      </w:r>
    </w:p>
    <w:p w:rsidR="001D70DA" w:rsidRDefault="001D70DA" w:rsidP="001D70DA">
      <w:r>
        <w:t xml:space="preserve">    Field 26: F3_LANCAM(C) :      </w:t>
      </w:r>
    </w:p>
    <w:p w:rsidR="001D70DA" w:rsidRDefault="001D70DA" w:rsidP="001D70DA">
      <w:r>
        <w:t xml:space="preserve">    Field 27: F3_DOCOR(C) :         </w:t>
      </w:r>
    </w:p>
    <w:p w:rsidR="001D70DA" w:rsidRDefault="001D70DA" w:rsidP="001D70DA">
      <w:r>
        <w:t xml:space="preserve">    Field 28: F3_ICMSCOM(N) :0</w:t>
      </w:r>
    </w:p>
    <w:p w:rsidR="001D70DA" w:rsidRDefault="001D70DA" w:rsidP="001D70DA">
      <w:r>
        <w:t xml:space="preserve">    Field 29: F3_IPIOBS(N) :15000</w:t>
      </w:r>
    </w:p>
    <w:p w:rsidR="001D70DA" w:rsidRDefault="001D70DA" w:rsidP="001D70DA">
      <w:r>
        <w:t xml:space="preserve">    Field 30: F3_NRLIVRO(C) : </w:t>
      </w:r>
    </w:p>
    <w:p w:rsidR="001D70DA" w:rsidRDefault="001D70DA" w:rsidP="001D70DA">
      <w:r>
        <w:t xml:space="preserve">    Field 31: F3_ICMAUTO(N) :0</w:t>
      </w:r>
    </w:p>
    <w:p w:rsidR="001D70DA" w:rsidRDefault="001D70DA" w:rsidP="001D70DA">
      <w:r>
        <w:t xml:space="preserve">    Field 32: F3_BASERET(N) :0</w:t>
      </w:r>
    </w:p>
    <w:p w:rsidR="001D70DA" w:rsidRDefault="001D70DA" w:rsidP="001D70DA">
      <w:r>
        <w:t xml:space="preserve">    Field 33: F3_FORMUL(C) : </w:t>
      </w:r>
    </w:p>
    <w:p w:rsidR="001D70DA" w:rsidRDefault="001D70DA" w:rsidP="001D70DA">
      <w:r>
        <w:t xml:space="preserve">    Field 34: F3_ESPECIE(C) :     </w:t>
      </w:r>
    </w:p>
    <w:p w:rsidR="001D70DA" w:rsidRDefault="001D70DA" w:rsidP="001D70DA">
      <w:r>
        <w:t xml:space="preserve">    Field 35: F3_FORMULA(C) :   </w:t>
      </w:r>
    </w:p>
    <w:p w:rsidR="001D70DA" w:rsidRDefault="001D70DA" w:rsidP="001D70DA">
      <w:r>
        <w:t xml:space="preserve">    Field 36: F3_DESPESA(N) :0</w:t>
      </w:r>
    </w:p>
    <w:p w:rsidR="001D70DA" w:rsidRDefault="001D70DA" w:rsidP="001D70DA">
      <w:r>
        <w:t xml:space="preserve">    Field 37: F3_PDV(C) :          </w:t>
      </w:r>
    </w:p>
    <w:p w:rsidR="001D70DA" w:rsidRDefault="001D70DA" w:rsidP="001D70DA">
      <w:r>
        <w:t xml:space="preserve">    Field 38: F3_BASIMP1(N) :0</w:t>
      </w:r>
    </w:p>
    <w:p w:rsidR="001D70DA" w:rsidRDefault="001D70DA" w:rsidP="001D70DA">
      <w:r>
        <w:t xml:space="preserve">    Field 39: F3_BASIMP2(N) :0</w:t>
      </w:r>
    </w:p>
    <w:p w:rsidR="001D70DA" w:rsidRDefault="001D70DA" w:rsidP="001D70DA">
      <w:r>
        <w:t xml:space="preserve">    Field 40: F3_BASIMP3(N) :0</w:t>
      </w:r>
    </w:p>
    <w:p w:rsidR="001D70DA" w:rsidRDefault="001D70DA" w:rsidP="001D70DA">
      <w:r>
        <w:t xml:space="preserve">    Field 41: F3_BASIMP4(N) :0</w:t>
      </w:r>
    </w:p>
    <w:p w:rsidR="001D70DA" w:rsidRDefault="001D70DA" w:rsidP="001D70DA">
      <w:r>
        <w:t xml:space="preserve">    Field 42: F3_BASIMP5(N) :0</w:t>
      </w:r>
    </w:p>
    <w:p w:rsidR="001D70DA" w:rsidRDefault="001D70DA" w:rsidP="001D70DA">
      <w:r>
        <w:lastRenderedPageBreak/>
        <w:t xml:space="preserve">    Field 43: F3_BASIMP6(N) :0</w:t>
      </w:r>
    </w:p>
    <w:p w:rsidR="001D70DA" w:rsidRDefault="001D70DA" w:rsidP="001D70DA">
      <w:r>
        <w:t xml:space="preserve">    Field 44: F3_ALQIMP1(N) :0</w:t>
      </w:r>
    </w:p>
    <w:p w:rsidR="001D70DA" w:rsidRDefault="001D70DA" w:rsidP="001D70DA">
      <w:r>
        <w:t xml:space="preserve">    Field 45: F3_ALQIMP2(N) :0</w:t>
      </w:r>
    </w:p>
    <w:p w:rsidR="001D70DA" w:rsidRDefault="001D70DA" w:rsidP="001D70DA">
      <w:r>
        <w:t xml:space="preserve">    Field 46: F3_ALQIMP3(N) :0</w:t>
      </w:r>
    </w:p>
    <w:p w:rsidR="001D70DA" w:rsidRDefault="001D70DA" w:rsidP="001D70DA">
      <w:r>
        <w:t xml:space="preserve">    Field 47: F3_ALQIMP4(N) :0</w:t>
      </w:r>
    </w:p>
    <w:p w:rsidR="001D70DA" w:rsidRDefault="001D70DA" w:rsidP="001D70DA">
      <w:r>
        <w:t xml:space="preserve">    Field 48: F3_ALQIMP5(N) :0</w:t>
      </w:r>
    </w:p>
    <w:p w:rsidR="001D70DA" w:rsidRDefault="001D70DA" w:rsidP="001D70DA">
      <w:r>
        <w:t xml:space="preserve">    Field 49: F3_ALQIMP6(N) :0</w:t>
      </w:r>
    </w:p>
    <w:p w:rsidR="001D70DA" w:rsidRDefault="001D70DA" w:rsidP="001D70DA">
      <w:r>
        <w:t xml:space="preserve">    Field 50: F3_VALIMP1(N) :0</w:t>
      </w:r>
    </w:p>
    <w:p w:rsidR="001D70DA" w:rsidRDefault="001D70DA" w:rsidP="001D70DA">
      <w:r>
        <w:t xml:space="preserve">    Field 51: F3_VALIMP2(N) :0</w:t>
      </w:r>
    </w:p>
    <w:p w:rsidR="001D70DA" w:rsidRDefault="001D70DA" w:rsidP="001D70DA">
      <w:r>
        <w:t xml:space="preserve">    Field 52: F3_VALIMP3(N) :0</w:t>
      </w:r>
    </w:p>
    <w:p w:rsidR="001D70DA" w:rsidRDefault="001D70DA" w:rsidP="001D70DA">
      <w:r>
        <w:t xml:space="preserve">    Field 53: F3_VALIMP4(N) :0</w:t>
      </w:r>
    </w:p>
    <w:p w:rsidR="001D70DA" w:rsidRDefault="001D70DA" w:rsidP="001D70DA">
      <w:r>
        <w:t xml:space="preserve">    Field 54: F3_VALIMP5(N) :0</w:t>
      </w:r>
    </w:p>
    <w:p w:rsidR="001D70DA" w:rsidRDefault="001D70DA" w:rsidP="001D70DA">
      <w:r>
        <w:t xml:space="preserve">    Field 55: F3_VALIMP6(N) :0</w:t>
      </w:r>
    </w:p>
    <w:p w:rsidR="001D70DA" w:rsidRDefault="001D70DA" w:rsidP="001D70DA">
      <w:r>
        <w:t xml:space="preserve">    Field 56: F3_RETIMP1(N) :0</w:t>
      </w:r>
    </w:p>
    <w:p w:rsidR="001D70DA" w:rsidRDefault="001D70DA" w:rsidP="001D70DA">
      <w:r>
        <w:t xml:space="preserve">    Field 57: F3_RETIMP2(N) :0</w:t>
      </w:r>
    </w:p>
    <w:p w:rsidR="001D70DA" w:rsidRDefault="001D70DA" w:rsidP="001D70DA">
      <w:r>
        <w:t xml:space="preserve">    Field 58: F3_RETIMP3(N) :0</w:t>
      </w:r>
    </w:p>
    <w:p w:rsidR="001D70DA" w:rsidRDefault="001D70DA" w:rsidP="001D70DA">
      <w:r>
        <w:t xml:space="preserve">    Field 59: F3_RETIMP4(N) :0</w:t>
      </w:r>
    </w:p>
    <w:p w:rsidR="001D70DA" w:rsidRDefault="001D70DA" w:rsidP="001D70DA">
      <w:r>
        <w:t xml:space="preserve">    Field 60: F3_RETIMP5(N) :0</w:t>
      </w:r>
    </w:p>
    <w:p w:rsidR="001D70DA" w:rsidRDefault="001D70DA" w:rsidP="001D70DA">
      <w:r>
        <w:t xml:space="preserve">    Field 61: F3_RETIMP6(N) :0</w:t>
      </w:r>
    </w:p>
    <w:p w:rsidR="001D70DA" w:rsidRDefault="001D70DA" w:rsidP="001D70DA">
      <w:r>
        <w:t xml:space="preserve">    Field 62: F3_DTLANC(D) :0/0/0</w:t>
      </w:r>
    </w:p>
    <w:p w:rsidR="001D70DA" w:rsidRDefault="001D70DA" w:rsidP="001D70DA">
      <w:r>
        <w:t xml:space="preserve">    Field 63: F3_FILIAL(C) :01</w:t>
      </w:r>
    </w:p>
    <w:p w:rsidR="001D70DA" w:rsidRDefault="001D70DA" w:rsidP="001D70DA">
      <w:r>
        <w:t xml:space="preserve">    Field 64: F3_DTCANC(D) :0/0/0</w:t>
      </w:r>
    </w:p>
    <w:p w:rsidR="001D70DA" w:rsidRDefault="001D70DA" w:rsidP="001D70DA">
      <w:r>
        <w:t xml:space="preserve">    Field 65: F3_DOCPRE(C) :            </w:t>
      </w:r>
    </w:p>
    <w:p w:rsidR="001D70DA" w:rsidRDefault="001D70DA" w:rsidP="001D70DA">
      <w:r>
        <w:t xml:space="preserve">    Field 66: F3_ISSST(C) : </w:t>
      </w:r>
    </w:p>
    <w:p w:rsidR="001D70DA" w:rsidRDefault="001D70DA" w:rsidP="001D70DA">
      <w:r>
        <w:t xml:space="preserve">    Field 67: F3_MDCAT79(C) :5d4588201a69c377a9c0ce0bea239378</w:t>
      </w:r>
    </w:p>
    <w:p w:rsidR="001D70DA" w:rsidRDefault="001D70DA" w:rsidP="001D70DA">
      <w:r>
        <w:t xml:space="preserve">    Field 68: F3_CREDST(C) : </w:t>
      </w:r>
    </w:p>
    <w:p w:rsidR="001D70DA" w:rsidRDefault="001D70DA" w:rsidP="001D70DA">
      <w:r>
        <w:t xml:space="preserve">    Field 69: F3_CRDPRES(N) :0</w:t>
      </w:r>
    </w:p>
    <w:p w:rsidR="001D70DA" w:rsidRDefault="001D70DA" w:rsidP="001D70DA">
      <w:r>
        <w:lastRenderedPageBreak/>
        <w:t xml:space="preserve">    Field 70: F3_TPPRODE(C) : </w:t>
      </w:r>
    </w:p>
    <w:p w:rsidR="001D70DA" w:rsidRDefault="001D70DA" w:rsidP="001D70DA">
      <w:r>
        <w:t xml:space="preserve">    Field 71: F3_CRPRELE(N) :0</w:t>
      </w:r>
    </w:p>
    <w:p w:rsidR="001D70DA" w:rsidRDefault="001D70DA" w:rsidP="001D70DA">
      <w:r>
        <w:t xml:space="preserve">    Field 72: F3_NFEMP(C) :                                                                          </w:t>
      </w:r>
    </w:p>
    <w:p w:rsidR="001D70DA" w:rsidRDefault="001D70DA" w:rsidP="001D70DA">
      <w:r>
        <w:t xml:space="preserve">    Field 73: F3_ICMSDIF(N) :0</w:t>
      </w:r>
    </w:p>
    <w:p w:rsidR="001D70DA" w:rsidRDefault="001D70DA" w:rsidP="001D70DA">
      <w:r>
        <w:t xml:space="preserve">    Field 74: F3_TRFICM(N) :0</w:t>
      </w:r>
    </w:p>
    <w:p w:rsidR="001D70DA" w:rsidRDefault="001D70DA" w:rsidP="001D70DA">
      <w:r>
        <w:t xml:space="preserve">    Field 75: F3_OBSICM(N) :0</w:t>
      </w:r>
    </w:p>
    <w:p w:rsidR="001D70DA" w:rsidRDefault="001D70DA" w:rsidP="001D70DA">
      <w:r>
        <w:t xml:space="preserve">    Field 76: F3_OBSSOL(N) :0</w:t>
      </w:r>
    </w:p>
    <w:p w:rsidR="001D70DA" w:rsidRDefault="001D70DA" w:rsidP="001D70DA">
      <w:r>
        <w:t xml:space="preserve">    Field 77: F3_SOLTRIB(N) :0</w:t>
      </w:r>
    </w:p>
    <w:p w:rsidR="001D70DA" w:rsidRDefault="001D70DA" w:rsidP="001D70DA">
      <w:r>
        <w:t xml:space="preserve">    Field 78: F3_CFOEXT(C) :   </w:t>
      </w:r>
    </w:p>
    <w:p w:rsidR="001D70DA" w:rsidRDefault="001D70DA" w:rsidP="001D70DA">
      <w:r>
        <w:t xml:space="preserve">    Field 79: F3_SIMPLES(N) :0</w:t>
      </w:r>
    </w:p>
    <w:p w:rsidR="001D70DA" w:rsidRDefault="001D70DA" w:rsidP="001D70DA">
      <w:r>
        <w:t xml:space="preserve">    Field 80: F3_CRDZFM(N) :0</w:t>
      </w:r>
    </w:p>
    <w:p w:rsidR="001D70DA" w:rsidRDefault="001D70DA" w:rsidP="001D70DA">
      <w:r>
        <w:t xml:space="preserve">    Field 81: F3_RECISS(C) :2</w:t>
      </w:r>
    </w:p>
    <w:p w:rsidR="001D70DA" w:rsidRDefault="001D70DA" w:rsidP="001D70DA">
      <w:r>
        <w:t xml:space="preserve">    Field 82: F3_IDENTFT(C) :000001</w:t>
      </w:r>
    </w:p>
    <w:p w:rsidR="001D70DA" w:rsidRDefault="001D70DA" w:rsidP="001D70DA">
      <w:r>
        <w:t xml:space="preserve">    Field 83: F3_CRPRST(N) :0</w:t>
      </w:r>
    </w:p>
    <w:p w:rsidR="001D70DA" w:rsidRDefault="001D70DA" w:rsidP="001D70DA">
      <w:r>
        <w:t xml:space="preserve">    Field 84: F3_CPPRODE(N) :0</w:t>
      </w:r>
    </w:p>
    <w:p w:rsidR="001D70DA" w:rsidRDefault="001D70DA" w:rsidP="001D70DA">
      <w:r>
        <w:t xml:space="preserve">    Field 85: F3_VALCF3(N) :0</w:t>
      </w:r>
    </w:p>
    <w:p w:rsidR="001D70DA" w:rsidRDefault="001D70DA" w:rsidP="001D70DA">
      <w:r>
        <w:t xml:space="preserve">    Field 86: F3_DESCZFR(N) :0</w:t>
      </w:r>
    </w:p>
    <w:p w:rsidR="001D70DA" w:rsidRDefault="001D70DA" w:rsidP="001D70DA">
      <w:r>
        <w:t xml:space="preserve">    Field 87: F3_NUMINI(C) :      </w:t>
      </w:r>
    </w:p>
    <w:p w:rsidR="001D70DA" w:rsidRDefault="001D70DA" w:rsidP="001D70DA">
      <w:r>
        <w:t xml:space="preserve">    Field 88: F3_CRDTRAN(N) :0</w:t>
      </w:r>
    </w:p>
    <w:p w:rsidR="001D70DA" w:rsidRDefault="001D70DA" w:rsidP="001D70DA">
      <w:r>
        <w:t xml:space="preserve">    Field 89: F3_NUMRPS(C) :            </w:t>
      </w:r>
    </w:p>
    <w:p w:rsidR="001D70DA" w:rsidRDefault="001D70DA" w:rsidP="001D70DA">
      <w:r>
        <w:t xml:space="preserve">    Field 90: F3_NFELETR(C) :         </w:t>
      </w:r>
    </w:p>
    <w:p w:rsidR="001D70DA" w:rsidRDefault="001D70DA" w:rsidP="001D70DA">
      <w:r>
        <w:t xml:space="preserve">    Field 91: F3_NUMFIM(C) :      </w:t>
      </w:r>
    </w:p>
    <w:p w:rsidR="001D70DA" w:rsidRDefault="001D70DA" w:rsidP="001D70DA">
      <w:r>
        <w:t xml:space="preserve">    Field 92: F3_ECF(C) : </w:t>
      </w:r>
    </w:p>
    <w:p w:rsidR="001D70DA" w:rsidRDefault="001D70DA" w:rsidP="001D70DA">
      <w:r>
        <w:t xml:space="preserve">    Field 93: F3_VALFECP(N) :0</w:t>
      </w:r>
    </w:p>
    <w:p w:rsidR="001D70DA" w:rsidRDefault="001D70DA" w:rsidP="001D70DA">
      <w:r>
        <w:t xml:space="preserve">    Field 94: F3_CRDEST(N) :0</w:t>
      </w:r>
    </w:p>
    <w:p w:rsidR="001D70DA" w:rsidRDefault="001D70DA" w:rsidP="001D70DA">
      <w:r>
        <w:t xml:space="preserve">    Field 95: F3_CFPS(C) :      </w:t>
      </w:r>
    </w:p>
    <w:p w:rsidR="001D70DA" w:rsidRDefault="001D70DA" w:rsidP="001D70DA">
      <w:r>
        <w:t xml:space="preserve">    Field 96: F3_BASECF3(N) :0</w:t>
      </w:r>
    </w:p>
    <w:p w:rsidR="001D70DA" w:rsidRDefault="001D70DA" w:rsidP="001D70DA">
      <w:r>
        <w:lastRenderedPageBreak/>
        <w:t xml:space="preserve">    Field 97: F3_CHVNFE(C) :                                            </w:t>
      </w:r>
    </w:p>
    <w:p w:rsidR="001D70DA" w:rsidRDefault="001D70DA" w:rsidP="001D70DA">
      <w:r>
        <w:t xml:space="preserve">    Field 98: F3_VALFAC(N) :0</w:t>
      </w:r>
    </w:p>
    <w:p w:rsidR="001D70DA" w:rsidRDefault="001D70DA" w:rsidP="001D70DA">
      <w:r>
        <w:t xml:space="preserve">    Field 99: F3_CRPRSIM(N) :0</w:t>
      </w:r>
    </w:p>
    <w:p w:rsidR="001D70DA" w:rsidRDefault="001D70DA" w:rsidP="001D70DA">
      <w:r>
        <w:t xml:space="preserve">    Field 100: F3_ANTICMS(C) : </w:t>
      </w:r>
    </w:p>
    <w:p w:rsidR="001D70DA" w:rsidRDefault="001D70DA" w:rsidP="001D70DA">
      <w:r>
        <w:t xml:space="preserve">    Field 101: F3_VALANTI(N) :0</w:t>
      </w:r>
    </w:p>
    <w:p w:rsidR="001D70DA" w:rsidRDefault="001D70DA" w:rsidP="001D70DA">
      <w:r>
        <w:t xml:space="preserve">    Field 102: F3_ESTCRED(N) :0</w:t>
      </w:r>
    </w:p>
    <w:p w:rsidR="001D70DA" w:rsidRDefault="001D70DA" w:rsidP="001D70DA">
      <w:r>
        <w:t xml:space="preserve">    Field 103: F3_CODNFE(C) :                        </w:t>
      </w:r>
    </w:p>
    <w:p w:rsidR="001D70DA" w:rsidRDefault="001D70DA" w:rsidP="001D70DA">
      <w:r>
        <w:t xml:space="preserve">    Field 104: F3_ALIQCF3(N) :0</w:t>
      </w:r>
    </w:p>
    <w:p w:rsidR="001D70DA" w:rsidRDefault="001D70DA" w:rsidP="001D70DA">
      <w:r>
        <w:t xml:space="preserve">    Field 105: F3_CPRESPR(N) :0</w:t>
      </w:r>
    </w:p>
    <w:p w:rsidR="001D70DA" w:rsidRDefault="001D70DA" w:rsidP="001D70DA">
      <w:r>
        <w:t xml:space="preserve">    Field 106: F3_VALPS3(N) :0</w:t>
      </w:r>
    </w:p>
    <w:p w:rsidR="001D70DA" w:rsidRDefault="001D70DA" w:rsidP="001D70DA">
      <w:r>
        <w:t xml:space="preserve">    Field 107: F3_VALFET(N) :0</w:t>
      </w:r>
    </w:p>
    <w:p w:rsidR="001D70DA" w:rsidRDefault="001D70DA" w:rsidP="001D70DA">
      <w:r>
        <w:t xml:space="preserve">    Field 108: F3_CREDNFE(N) :0</w:t>
      </w:r>
    </w:p>
    <w:p w:rsidR="001D70DA" w:rsidRDefault="001D70DA" w:rsidP="001D70DA">
      <w:r>
        <w:t xml:space="preserve">    Field 109: F3_VFECPST(N) :0</w:t>
      </w:r>
    </w:p>
    <w:p w:rsidR="001D70DA" w:rsidRDefault="001D70DA" w:rsidP="001D70DA">
      <w:r>
        <w:t xml:space="preserve">    Field 110: F3_EMINFE(D) :0/0/0</w:t>
      </w:r>
    </w:p>
    <w:p w:rsidR="001D70DA" w:rsidRDefault="001D70DA" w:rsidP="001D70DA">
      <w:r>
        <w:t xml:space="preserve">    Field 111: F3_ISSSUB(N) :0</w:t>
      </w:r>
    </w:p>
    <w:p w:rsidR="001D70DA" w:rsidRDefault="001D70DA" w:rsidP="001D70DA">
      <w:r>
        <w:t xml:space="preserve">    Field 112: F3_VALFAB(N) :0</w:t>
      </w:r>
    </w:p>
    <w:p w:rsidR="001D70DA" w:rsidRDefault="001D70DA" w:rsidP="001D70DA">
      <w:r>
        <w:t xml:space="preserve">    Field 113: F3_HORNFE(C) :        </w:t>
      </w:r>
    </w:p>
    <w:p w:rsidR="001D70DA" w:rsidRDefault="001D70DA" w:rsidP="001D70DA">
      <w:r>
        <w:t xml:space="preserve">    Field 114: F3_CODRSEF(C) :   </w:t>
      </w:r>
    </w:p>
    <w:p w:rsidR="001D70DA" w:rsidRDefault="001D70DA" w:rsidP="001D70DA">
      <w:r>
        <w:t xml:space="preserve">    Field 115: F3_CREDACU(C) :3</w:t>
      </w:r>
    </w:p>
    <w:p w:rsidR="001D70DA" w:rsidRDefault="001D70DA" w:rsidP="001D70DA">
      <w:r>
        <w:t xml:space="preserve">    Field 116: F3_CRPRERO(N) :0</w:t>
      </w:r>
    </w:p>
    <w:p w:rsidR="001D70DA" w:rsidRDefault="001D70DA" w:rsidP="001D70DA">
      <w:r>
        <w:t xml:space="preserve">    Field 117: F3_CNAE(C) :         </w:t>
      </w:r>
    </w:p>
    <w:p w:rsidR="001D70DA" w:rsidRDefault="001D70DA" w:rsidP="001D70DA">
      <w:r>
        <w:t xml:space="preserve">    Field 118: F3_BASEPS3(N) :0</w:t>
      </w:r>
    </w:p>
    <w:p w:rsidR="001D70DA" w:rsidRDefault="001D70DA" w:rsidP="001D70DA">
      <w:r>
        <w:t xml:space="preserve">    Field 119: F3_ALIQPS3(N) :0</w:t>
      </w:r>
    </w:p>
    <w:p w:rsidR="001D70DA" w:rsidRDefault="001D70DA" w:rsidP="001D70DA">
      <w:r>
        <w:t xml:space="preserve">    Field 120: F3_CLIENT(C) :000001</w:t>
      </w:r>
    </w:p>
    <w:p w:rsidR="001D70DA" w:rsidRDefault="001D70DA" w:rsidP="001D70DA">
      <w:r>
        <w:t xml:space="preserve">    Field 121: F3_VALTST(N) :0</w:t>
      </w:r>
    </w:p>
    <w:p w:rsidR="001D70DA" w:rsidRDefault="001D70DA" w:rsidP="001D70DA">
      <w:r>
        <w:t xml:space="preserve">    Field 122: F3_ISSMAT(N) :0</w:t>
      </w:r>
    </w:p>
    <w:p w:rsidR="001D70DA" w:rsidRDefault="001D70DA" w:rsidP="001D70DA">
      <w:r>
        <w:t xml:space="preserve">    Field 123: F3_CROUTSP(N) :0</w:t>
      </w:r>
    </w:p>
    <w:p w:rsidR="001D70DA" w:rsidRDefault="001D70DA" w:rsidP="001D70DA">
      <w:r>
        <w:lastRenderedPageBreak/>
        <w:t xml:space="preserve">    Field 124: F3_VALFDS(N) :0</w:t>
      </w:r>
    </w:p>
    <w:p w:rsidR="001D70DA" w:rsidRDefault="001D70DA" w:rsidP="001D70DA">
      <w:r>
        <w:t xml:space="preserve">    Field 125: F3_VLSENAR(N) :0</w:t>
      </w:r>
    </w:p>
    <w:p w:rsidR="001D70DA" w:rsidRDefault="001D70DA" w:rsidP="001D70DA">
      <w:r>
        <w:t xml:space="preserve">    Field 126: F3_VALFUM(N) :0</w:t>
      </w:r>
    </w:p>
    <w:p w:rsidR="001D70DA" w:rsidRDefault="001D70DA" w:rsidP="001D70DA">
      <w:r>
        <w:t xml:space="preserve">    Field 127: F3_CRPREPE(N) :0</w:t>
      </w:r>
    </w:p>
    <w:p w:rsidR="001D70DA" w:rsidRDefault="001D70DA" w:rsidP="001D70DA">
      <w:r>
        <w:t xml:space="preserve">    Field 128: F3_DS43080(N) :0</w:t>
      </w:r>
    </w:p>
    <w:p w:rsidR="001D70DA" w:rsidRDefault="001D70DA" w:rsidP="001D70DA">
      <w:r>
        <w:t xml:space="preserve">    Field 129: F3_CAT102(C) : </w:t>
      </w:r>
    </w:p>
    <w:p w:rsidR="001D70DA" w:rsidRDefault="001D70DA" w:rsidP="001D70DA">
      <w:r>
        <w:t xml:space="preserve">    Field 130: F3_OK(C) :  </w:t>
      </w:r>
    </w:p>
    <w:p w:rsidR="001D70DA" w:rsidRDefault="001D70DA" w:rsidP="001D70DA">
      <w:r>
        <w:t xml:space="preserve">    Field 131: F3_CRPRESP(N) :0</w:t>
      </w:r>
    </w:p>
    <w:p w:rsidR="001D70DA" w:rsidRDefault="001D70DA" w:rsidP="001D70DA">
      <w:r>
        <w:t xml:space="preserve">    Field 132: F3_LOJENT(C) :01</w:t>
      </w:r>
    </w:p>
    <w:p w:rsidR="001D70DA" w:rsidRDefault="001D70DA" w:rsidP="001D70DA">
      <w:r>
        <w:t xml:space="preserve">    Field 133: F3_CRPREPR(N) :0</w:t>
      </w:r>
    </w:p>
    <w:p w:rsidR="001D70DA" w:rsidRDefault="001D70DA" w:rsidP="001D70DA">
      <w:r>
        <w:t xml:space="preserve">    Field 134: F3_BASETST(N) :0</w:t>
      </w:r>
    </w:p>
    <w:p w:rsidR="001D70DA" w:rsidRDefault="001D70DA" w:rsidP="001D70DA">
      <w:r>
        <w:t xml:space="preserve">    Field 135: F3_VLINCMG(N) :0</w:t>
      </w:r>
    </w:p>
    <w:p w:rsidR="001D70DA" w:rsidRDefault="001D70DA" w:rsidP="001D70DA">
      <w:r>
        <w:t xml:space="preserve">    Field 136: F3_VL43080(N) :0</w:t>
      </w:r>
    </w:p>
    <w:p w:rsidR="001D70DA" w:rsidRDefault="001D70DA" w:rsidP="001D70DA">
      <w:r>
        <w:t xml:space="preserve">    Field 137: F3_CREDPRE(N) :0</w:t>
      </w:r>
    </w:p>
    <w:p w:rsidR="001D70DA" w:rsidRDefault="001D70DA" w:rsidP="001D70DA">
      <w:r>
        <w:t xml:space="preserve">    Field 138: F3_VFECPRN(N) :0</w:t>
      </w:r>
    </w:p>
    <w:p w:rsidR="001D70DA" w:rsidRDefault="001D70DA" w:rsidP="001D70DA">
      <w:r>
        <w:t xml:space="preserve">    Field 139: F3_VFESTRN(N) :0</w:t>
      </w:r>
    </w:p>
    <w:p w:rsidR="001D70DA" w:rsidRDefault="001D70DA" w:rsidP="001D70DA">
      <w:r>
        <w:t xml:space="preserve">    Field 140: F3_VFECPMG(N) :0</w:t>
      </w:r>
    </w:p>
    <w:p w:rsidR="001D70DA" w:rsidRDefault="001D70DA" w:rsidP="001D70DA">
      <w:r>
        <w:t xml:space="preserve">    Field 141: F3_VFESTMG(N) :0</w:t>
      </w:r>
    </w:p>
    <w:p w:rsidR="001D70DA" w:rsidRDefault="001D70DA" w:rsidP="001D70DA">
      <w:r>
        <w:t xml:space="preserve">    Field 142: F3_VREINT(N) :0</w:t>
      </w:r>
    </w:p>
    <w:p w:rsidR="001D70DA" w:rsidRDefault="001D70DA" w:rsidP="001D70DA">
      <w:r>
        <w:t xml:space="preserve">    Field 143: F3_BSREIN(N) :0</w:t>
      </w:r>
    </w:p>
    <w:p w:rsidR="001D70DA" w:rsidRDefault="001D70DA" w:rsidP="001D70DA">
      <w:r>
        <w:t xml:space="preserve">    Field 144: F3_CSTISS(C) :  </w:t>
      </w:r>
    </w:p>
    <w:p w:rsidR="001D70DA" w:rsidRDefault="001D70DA" w:rsidP="001D70DA">
      <w:r>
        <w:t xml:space="preserve">    Field 145: F3_CROUTGO(N) :0</w:t>
      </w:r>
    </w:p>
    <w:p w:rsidR="001D70DA" w:rsidRDefault="001D70DA" w:rsidP="001D70DA">
      <w:r>
        <w:t xml:space="preserve">    Field 146: F3_VALTPDP(N) :0</w:t>
      </w:r>
    </w:p>
    <w:p w:rsidR="001D70DA" w:rsidRDefault="001D70DA" w:rsidP="001D70DA">
      <w:r>
        <w:t xml:space="preserve">    Field 147: F3_CLASCO(C) :  </w:t>
      </w:r>
    </w:p>
    <w:p w:rsidR="001D70DA" w:rsidRDefault="001D70DA" w:rsidP="001D70DA">
      <w:r>
        <w:t xml:space="preserve">    Field 148: F3_CODRET(C) :          </w:t>
      </w:r>
    </w:p>
    <w:p w:rsidR="001D70DA" w:rsidRDefault="001D70DA" w:rsidP="001D70DA">
      <w:r>
        <w:t xml:space="preserve">    Field 149: F3_DESCRET(C) :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**CDA990; Rdd:TOPCONN; Alias:CDA; Filter :; Recno:5000; Total Recs:0; Order:1</w:t>
      </w:r>
    </w:p>
    <w:p w:rsidR="001D70DA" w:rsidRDefault="001D70DA" w:rsidP="001D70DA">
      <w:r>
        <w:lastRenderedPageBreak/>
        <w:t xml:space="preserve">     Index (0) :**CDA9901  CDA_FILIAL+CDA_TPMOVI+CDA_ESPECI+CDA_FORMUL+CDA_NUMERO+CDA_SERIE+CDA_CLIFOR+CDA_LOJA+CDA_NUMITE+CDA_SEQ+CDA_CODLAN+CDA_CALPRO</w:t>
      </w:r>
    </w:p>
    <w:p w:rsidR="001D70DA" w:rsidRDefault="001D70DA" w:rsidP="001D70DA">
      <w:r>
        <w:t xml:space="preserve">    Field 1: CDA_FILIAL(C) :  </w:t>
      </w:r>
    </w:p>
    <w:p w:rsidR="001D70DA" w:rsidRDefault="001D70DA" w:rsidP="001D70DA">
      <w:r>
        <w:t xml:space="preserve">    Field 2: CDA_TPMOVI(C) : </w:t>
      </w:r>
    </w:p>
    <w:p w:rsidR="001D70DA" w:rsidRDefault="001D70DA" w:rsidP="001D70DA">
      <w:r>
        <w:t xml:space="preserve">    Field 3: CDA_ESPECI(C) :     </w:t>
      </w:r>
    </w:p>
    <w:p w:rsidR="001D70DA" w:rsidRDefault="001D70DA" w:rsidP="001D70DA">
      <w:r>
        <w:t xml:space="preserve">    Field 4: CDA_FORMUL(C) : </w:t>
      </w:r>
    </w:p>
    <w:p w:rsidR="001D70DA" w:rsidRDefault="001D70DA" w:rsidP="001D70DA">
      <w:r>
        <w:t xml:space="preserve">    Field 5: CDA_NUMERO(C) :         </w:t>
      </w:r>
    </w:p>
    <w:p w:rsidR="001D70DA" w:rsidRDefault="001D70DA" w:rsidP="001D70DA">
      <w:r>
        <w:t xml:space="preserve">    Field 6: CDA_SERIE(C) :   </w:t>
      </w:r>
    </w:p>
    <w:p w:rsidR="001D70DA" w:rsidRDefault="001D70DA" w:rsidP="001D70DA">
      <w:r>
        <w:t xml:space="preserve">    Field 7: CDA_CLIFOR(C) :      </w:t>
      </w:r>
    </w:p>
    <w:p w:rsidR="001D70DA" w:rsidRDefault="001D70DA" w:rsidP="001D70DA">
      <w:r>
        <w:t xml:space="preserve">    Field 8: CDA_LOJA(C) :  </w:t>
      </w:r>
    </w:p>
    <w:p w:rsidR="001D70DA" w:rsidRDefault="001D70DA" w:rsidP="001D70DA">
      <w:r>
        <w:t xml:space="preserve">    Field 9: CDA_NUMITE(C) :    </w:t>
      </w:r>
    </w:p>
    <w:p w:rsidR="001D70DA" w:rsidRDefault="001D70DA" w:rsidP="001D70DA">
      <w:r>
        <w:t xml:space="preserve">    Field 10: CDA_SEQ(C) :   </w:t>
      </w:r>
    </w:p>
    <w:p w:rsidR="001D70DA" w:rsidRDefault="001D70DA" w:rsidP="001D70DA">
      <w:r>
        <w:t xml:space="preserve">    Field 11: CDA_CODLAN(C) :          </w:t>
      </w:r>
    </w:p>
    <w:p w:rsidR="001D70DA" w:rsidRDefault="001D70DA" w:rsidP="001D70DA">
      <w:r>
        <w:t xml:space="preserve">    Field 12: CDA_CALPRO(C) : </w:t>
      </w:r>
    </w:p>
    <w:p w:rsidR="001D70DA" w:rsidRDefault="001D70DA" w:rsidP="001D70DA">
      <w:r>
        <w:t xml:space="preserve">    Field 13: CDA_BASE(N) :0</w:t>
      </w:r>
    </w:p>
    <w:p w:rsidR="001D70DA" w:rsidRDefault="001D70DA" w:rsidP="001D70DA">
      <w:r>
        <w:t xml:space="preserve">    Field 14: CDA_ALIQ(N) :0</w:t>
      </w:r>
    </w:p>
    <w:p w:rsidR="001D70DA" w:rsidRDefault="001D70DA" w:rsidP="001D70DA">
      <w:r>
        <w:t xml:space="preserve">    Field 15: CDA_VALOR(N) :0</w:t>
      </w:r>
    </w:p>
    <w:p w:rsidR="001D70DA" w:rsidRDefault="001D70DA" w:rsidP="001D70DA">
      <w:r>
        <w:t xml:space="preserve">    Field 16: CDA_TPREG(C) :  </w:t>
      </w:r>
    </w:p>
    <w:p w:rsidR="001D70DA" w:rsidRDefault="001D70DA" w:rsidP="001D70DA">
      <w:r>
        <w:t xml:space="preserve">    Field 17: CDA_CODOLD(C) :                      </w:t>
      </w:r>
    </w:p>
    <w:p w:rsidR="001D70DA" w:rsidRDefault="001D70DA" w:rsidP="001D70DA">
      <w:r>
        <w:t xml:space="preserve">    Field 18: CDA_IFCOMP(C) :      </w:t>
      </w:r>
    </w:p>
    <w:p w:rsidR="001D70DA" w:rsidRDefault="001D70DA" w:rsidP="001D70DA">
      <w:r>
        <w:t xml:space="preserve">    Field 19: CDA_TPLANC(C) : </w:t>
      </w:r>
    </w:p>
    <w:p w:rsidR="001D70DA" w:rsidRDefault="001D70DA" w:rsidP="001D70DA">
      <w:r>
        <w:t xml:space="preserve">  SE4990; Rdd:TOPCONN; Alias:SE4; Filter :; Recno:5002; Total Recs:2; Order:1</w:t>
      </w:r>
    </w:p>
    <w:p w:rsidR="001D70DA" w:rsidRDefault="001D70DA" w:rsidP="001D70DA">
      <w:r>
        <w:t xml:space="preserve">     Index (0) :**SE49901  E4_FILIAL+E4_CODIGO</w:t>
      </w:r>
    </w:p>
    <w:p w:rsidR="001D70DA" w:rsidRDefault="001D70DA" w:rsidP="001D70DA">
      <w:r>
        <w:t xml:space="preserve">    Field 1: E4_FILIAL(C) :  </w:t>
      </w:r>
    </w:p>
    <w:p w:rsidR="001D70DA" w:rsidRDefault="001D70DA" w:rsidP="001D70DA">
      <w:r>
        <w:t xml:space="preserve">    Field 2: E4_CODIGO(C) :   </w:t>
      </w:r>
    </w:p>
    <w:p w:rsidR="001D70DA" w:rsidRDefault="001D70DA" w:rsidP="001D70DA">
      <w:r>
        <w:t xml:space="preserve">    Field 3: E4_TIPO(C) : </w:t>
      </w:r>
    </w:p>
    <w:p w:rsidR="001D70DA" w:rsidRDefault="001D70DA" w:rsidP="001D70DA">
      <w:r>
        <w:t xml:space="preserve">    Field 4: E4_COND(C) :                                        </w:t>
      </w:r>
    </w:p>
    <w:p w:rsidR="001D70DA" w:rsidRDefault="001D70DA" w:rsidP="001D70DA">
      <w:r>
        <w:lastRenderedPageBreak/>
        <w:t xml:space="preserve">    Field 5: E4_DESCRI(C) :               </w:t>
      </w:r>
    </w:p>
    <w:p w:rsidR="001D70DA" w:rsidRDefault="001D70DA" w:rsidP="001D70DA">
      <w:r>
        <w:t xml:space="preserve">    Field 6: E4_IPI(C) : </w:t>
      </w:r>
    </w:p>
    <w:p w:rsidR="001D70DA" w:rsidRDefault="001D70DA" w:rsidP="001D70DA">
      <w:r>
        <w:t xml:space="preserve">    Field 7: E4_DDD(C) : </w:t>
      </w:r>
    </w:p>
    <w:p w:rsidR="001D70DA" w:rsidRDefault="001D70DA" w:rsidP="001D70DA">
      <w:r>
        <w:t xml:space="preserve">    Field 8: E4_DESCFIN(N) :0</w:t>
      </w:r>
    </w:p>
    <w:p w:rsidR="001D70DA" w:rsidRDefault="001D70DA" w:rsidP="001D70DA">
      <w:r>
        <w:t xml:space="preserve">    Field 9: E4_DIADESC(N) :0</w:t>
      </w:r>
    </w:p>
    <w:p w:rsidR="001D70DA" w:rsidRDefault="001D70DA" w:rsidP="001D70DA">
      <w:r>
        <w:t xml:space="preserve">    Field 10: E4_FORMA(C) :    </w:t>
      </w:r>
    </w:p>
    <w:p w:rsidR="001D70DA" w:rsidRDefault="001D70DA" w:rsidP="001D70DA">
      <w:r>
        <w:t xml:space="preserve">    Field 11: E4_ACRSFIN(N) :0</w:t>
      </w:r>
    </w:p>
    <w:p w:rsidR="001D70DA" w:rsidRDefault="001D70DA" w:rsidP="001D70DA">
      <w:r>
        <w:t xml:space="preserve">    Field 12: E4_SOLID(C) : </w:t>
      </w:r>
    </w:p>
    <w:p w:rsidR="001D70DA" w:rsidRDefault="001D70DA" w:rsidP="001D70DA">
      <w:r>
        <w:t xml:space="preserve">    Field 13: E4_ACRES(C) : </w:t>
      </w:r>
    </w:p>
    <w:p w:rsidR="001D70DA" w:rsidRDefault="001D70DA" w:rsidP="001D70DA">
      <w:r>
        <w:t xml:space="preserve">    Field 14: E4_PERCOM(N) :0</w:t>
      </w:r>
    </w:p>
    <w:p w:rsidR="001D70DA" w:rsidRDefault="001D70DA" w:rsidP="001D70DA">
      <w:r>
        <w:t xml:space="preserve">    Field 15: E4_SUPER(N) :0</w:t>
      </w:r>
    </w:p>
    <w:p w:rsidR="001D70DA" w:rsidRDefault="001D70DA" w:rsidP="001D70DA">
      <w:r>
        <w:t xml:space="preserve">    Field 16: E4_INFER(N) :0</w:t>
      </w:r>
    </w:p>
    <w:p w:rsidR="001D70DA" w:rsidRDefault="001D70DA" w:rsidP="001D70DA">
      <w:r>
        <w:t xml:space="preserve">    Field 17: E4_FATOR(N) :0</w:t>
      </w:r>
    </w:p>
    <w:p w:rsidR="001D70DA" w:rsidRDefault="001D70DA" w:rsidP="001D70DA">
      <w:r>
        <w:t xml:space="preserve">    Field 18: E4_PLANO(C) :   </w:t>
      </w:r>
    </w:p>
    <w:p w:rsidR="001D70DA" w:rsidRDefault="001D70DA" w:rsidP="001D70DA">
      <w:r>
        <w:t xml:space="preserve">    Field 19: E4_JURCART(C) : </w:t>
      </w:r>
    </w:p>
    <w:p w:rsidR="001D70DA" w:rsidRDefault="001D70DA" w:rsidP="001D70DA">
      <w:r>
        <w:t xml:space="preserve">    Field 20: E4_CTRADT(C) : </w:t>
      </w:r>
    </w:p>
    <w:p w:rsidR="001D70DA" w:rsidRDefault="001D70DA" w:rsidP="001D70DA">
      <w:r>
        <w:t xml:space="preserve">    Field 21: E4_AGRACRS(C) : </w:t>
      </w:r>
    </w:p>
    <w:p w:rsidR="001D70DA" w:rsidRDefault="001D70DA" w:rsidP="001D70DA">
      <w:r>
        <w:t xml:space="preserve">    Field 22: E4_LIMACRS(N) :0</w:t>
      </w:r>
    </w:p>
    <w:p w:rsidR="001D70DA" w:rsidRDefault="001D70DA" w:rsidP="001D70DA">
      <w:r>
        <w:t xml:space="preserve">    Field 23: E4_CCORREN(C) : </w:t>
      </w:r>
    </w:p>
    <w:p w:rsidR="001D70DA" w:rsidRDefault="001D70DA" w:rsidP="001D70DA">
      <w:r>
        <w:t xml:space="preserve">  SED990; Rdd:TOPCONN; Alias:SED; Filter :; Recno:5007; Total Recs:7; Order:1</w:t>
      </w:r>
    </w:p>
    <w:p w:rsidR="001D70DA" w:rsidRDefault="001D70DA" w:rsidP="001D70DA">
      <w:r>
        <w:t xml:space="preserve">     Index (0) :**SED9901  ED_FILIAL+ED_CODIGO</w:t>
      </w:r>
    </w:p>
    <w:p w:rsidR="001D70DA" w:rsidRDefault="001D70DA" w:rsidP="001D70DA">
      <w:r>
        <w:t xml:space="preserve">     Index (1) :SED9902  ED_FILIAL+ED_PAI+ED_CODIGO</w:t>
      </w:r>
    </w:p>
    <w:p w:rsidR="001D70DA" w:rsidRDefault="001D70DA" w:rsidP="001D70DA">
      <w:r>
        <w:t xml:space="preserve">     Index (2) :SED9903  ED_FILIAL+ED_DESCRIC</w:t>
      </w:r>
    </w:p>
    <w:p w:rsidR="001D70DA" w:rsidRDefault="001D70DA" w:rsidP="001D70DA">
      <w:r>
        <w:t xml:space="preserve">    Field 1: ED_FILIAL(C) :  </w:t>
      </w:r>
    </w:p>
    <w:p w:rsidR="001D70DA" w:rsidRDefault="001D70DA" w:rsidP="001D70DA">
      <w:r>
        <w:t xml:space="preserve">    Field 2: ED_CODIGO(C) :          </w:t>
      </w:r>
    </w:p>
    <w:p w:rsidR="001D70DA" w:rsidRDefault="001D70DA" w:rsidP="001D70DA">
      <w:r>
        <w:t xml:space="preserve">    Field 3: ED_DESCRIC(C) :                              </w:t>
      </w:r>
    </w:p>
    <w:p w:rsidR="001D70DA" w:rsidRDefault="001D70DA" w:rsidP="001D70DA">
      <w:r>
        <w:t xml:space="preserve">    Field 4: ED_CALCIRF(C) : </w:t>
      </w:r>
    </w:p>
    <w:p w:rsidR="001D70DA" w:rsidRDefault="001D70DA" w:rsidP="001D70DA">
      <w:r>
        <w:lastRenderedPageBreak/>
        <w:t xml:space="preserve">    Field 5: ED_CALCISS(C) : </w:t>
      </w:r>
    </w:p>
    <w:p w:rsidR="001D70DA" w:rsidRDefault="001D70DA" w:rsidP="001D70DA">
      <w:r>
        <w:t xml:space="preserve">    Field 6: ED_PERCIRF(N) :0</w:t>
      </w:r>
    </w:p>
    <w:p w:rsidR="001D70DA" w:rsidRDefault="001D70DA" w:rsidP="001D70DA">
      <w:r>
        <w:t xml:space="preserve">    Field 7: ED_CALCINS(C) : </w:t>
      </w:r>
    </w:p>
    <w:p w:rsidR="001D70DA" w:rsidRDefault="001D70DA" w:rsidP="001D70DA">
      <w:r>
        <w:t xml:space="preserve">    Field 8: ED_PERCINS(N) :0</w:t>
      </w:r>
    </w:p>
    <w:p w:rsidR="001D70DA" w:rsidRDefault="001D70DA" w:rsidP="001D70DA">
      <w:r>
        <w:t xml:space="preserve">    Field 9: ED_CALCCSL(C) : </w:t>
      </w:r>
    </w:p>
    <w:p w:rsidR="001D70DA" w:rsidRDefault="001D70DA" w:rsidP="001D70DA">
      <w:r>
        <w:t xml:space="preserve">    Field 10: ED_CALCCOF(C) : </w:t>
      </w:r>
    </w:p>
    <w:p w:rsidR="001D70DA" w:rsidRDefault="001D70DA" w:rsidP="001D70DA">
      <w:r>
        <w:t xml:space="preserve">    Field 11: ED_CALCPIS(C) : </w:t>
      </w:r>
    </w:p>
    <w:p w:rsidR="001D70DA" w:rsidRDefault="001D70DA" w:rsidP="001D70DA">
      <w:r>
        <w:t xml:space="preserve">    Field 12: ED_PERCCSL(N) :0</w:t>
      </w:r>
    </w:p>
    <w:p w:rsidR="001D70DA" w:rsidRDefault="001D70DA" w:rsidP="001D70DA">
      <w:r>
        <w:t xml:space="preserve">    Field 13: ED_PERCCOF(N) :0</w:t>
      </w:r>
    </w:p>
    <w:p w:rsidR="001D70DA" w:rsidRDefault="001D70DA" w:rsidP="001D70DA">
      <w:r>
        <w:t xml:space="preserve">    Field 14: ED_PERCPIS(N) :0</w:t>
      </w:r>
    </w:p>
    <w:p w:rsidR="001D70DA" w:rsidRDefault="001D70DA" w:rsidP="001D70DA">
      <w:r>
        <w:t xml:space="preserve">    Field 15: ED_CONTA(C) :                    </w:t>
      </w:r>
    </w:p>
    <w:p w:rsidR="001D70DA" w:rsidRDefault="001D70DA" w:rsidP="001D70DA">
      <w:r>
        <w:t xml:space="preserve">    Field 16: ED_DEDPIS(C) : </w:t>
      </w:r>
    </w:p>
    <w:p w:rsidR="001D70DA" w:rsidRDefault="001D70DA" w:rsidP="001D70DA">
      <w:r>
        <w:t xml:space="preserve">    Field 17: ED_DEDCOF(C) : </w:t>
      </w:r>
    </w:p>
    <w:p w:rsidR="001D70DA" w:rsidRDefault="001D70DA" w:rsidP="001D70DA">
      <w:r>
        <w:t xml:space="preserve">    Field 18: ED_BASEINS(N) :0</w:t>
      </w:r>
    </w:p>
    <w:p w:rsidR="001D70DA" w:rsidRDefault="001D70DA" w:rsidP="001D70DA">
      <w:r>
        <w:t xml:space="preserve">    Field 19: ED_CALCSES(C) : </w:t>
      </w:r>
    </w:p>
    <w:p w:rsidR="001D70DA" w:rsidRDefault="001D70DA" w:rsidP="001D70DA">
      <w:r>
        <w:t xml:space="preserve">    Field 20: ED_BASESES(N) :0</w:t>
      </w:r>
    </w:p>
    <w:p w:rsidR="001D70DA" w:rsidRDefault="001D70DA" w:rsidP="001D70DA">
      <w:r>
        <w:t xml:space="preserve">    Field 21: ED_PERCSES(N) :0</w:t>
      </w:r>
    </w:p>
    <w:p w:rsidR="001D70DA" w:rsidRDefault="001D70DA" w:rsidP="001D70DA">
      <w:r>
        <w:t xml:space="preserve">    Field 22: ED_IRRFCAR(C) : </w:t>
      </w:r>
    </w:p>
    <w:p w:rsidR="001D70DA" w:rsidRDefault="001D70DA" w:rsidP="001D70DA">
      <w:r>
        <w:t xml:space="preserve">    Field 23: ED_BASEIRC(N) :0</w:t>
      </w:r>
    </w:p>
    <w:p w:rsidR="001D70DA" w:rsidRDefault="001D70DA" w:rsidP="001D70DA">
      <w:r>
        <w:t xml:space="preserve">    Field 24: ED_INSSCAR(C) : </w:t>
      </w:r>
    </w:p>
    <w:p w:rsidR="001D70DA" w:rsidRDefault="001D70DA" w:rsidP="001D70DA">
      <w:r>
        <w:t xml:space="preserve">    Field 25: ED_DEBITO(C) :                    </w:t>
      </w:r>
    </w:p>
    <w:p w:rsidR="001D70DA" w:rsidRDefault="001D70DA" w:rsidP="001D70DA">
      <w:r>
        <w:t xml:space="preserve">    Field 26: ED_CCD(C) :         </w:t>
      </w:r>
    </w:p>
    <w:p w:rsidR="001D70DA" w:rsidRDefault="001D70DA" w:rsidP="001D70DA">
      <w:r>
        <w:t xml:space="preserve">    Field 27: ED_ITEMD(C) :         </w:t>
      </w:r>
    </w:p>
    <w:p w:rsidR="001D70DA" w:rsidRDefault="001D70DA" w:rsidP="001D70DA">
      <w:r>
        <w:t xml:space="preserve">    Field 28: ED_CLVLDB(C) :         </w:t>
      </w:r>
    </w:p>
    <w:p w:rsidR="001D70DA" w:rsidRDefault="001D70DA" w:rsidP="001D70DA">
      <w:r>
        <w:t xml:space="preserve">    Field 29: ED_CREDIT(C) :                    </w:t>
      </w:r>
    </w:p>
    <w:p w:rsidR="001D70DA" w:rsidRDefault="001D70DA" w:rsidP="001D70DA">
      <w:r>
        <w:t xml:space="preserve">    Field 30: ED_CCC(C) :         </w:t>
      </w:r>
    </w:p>
    <w:p w:rsidR="001D70DA" w:rsidRDefault="001D70DA" w:rsidP="001D70DA">
      <w:r>
        <w:t xml:space="preserve">    Field 31: ED_ITEMC(C) :         </w:t>
      </w:r>
    </w:p>
    <w:p w:rsidR="001D70DA" w:rsidRDefault="001D70DA" w:rsidP="001D70DA">
      <w:r>
        <w:lastRenderedPageBreak/>
        <w:t xml:space="preserve">    Field 32: ED_CLVLCR(C) :         </w:t>
      </w:r>
    </w:p>
    <w:p w:rsidR="001D70DA" w:rsidRDefault="001D70DA" w:rsidP="001D70DA">
      <w:r>
        <w:t xml:space="preserve">    Field 33: ED_DEDINSS(C) : </w:t>
      </w:r>
    </w:p>
    <w:p w:rsidR="001D70DA" w:rsidRDefault="001D70DA" w:rsidP="001D70DA">
      <w:r>
        <w:t xml:space="preserve">    Field 34: ED_BASEIRF(N) :0</w:t>
      </w:r>
    </w:p>
    <w:p w:rsidR="001D70DA" w:rsidRDefault="001D70DA" w:rsidP="001D70DA">
      <w:r>
        <w:t xml:space="preserve">    Field 35: ED_CALCFET(C) : </w:t>
      </w:r>
    </w:p>
    <w:p w:rsidR="001D70DA" w:rsidRDefault="001D70DA" w:rsidP="001D70DA">
      <w:r>
        <w:t xml:space="preserve">    Field 36: ED_BASECOF(N) :0</w:t>
      </w:r>
    </w:p>
    <w:p w:rsidR="001D70DA" w:rsidRDefault="001D70DA" w:rsidP="001D70DA">
      <w:r>
        <w:t xml:space="preserve">    Field 37: ED_BASEPIS(N) :0</w:t>
      </w:r>
    </w:p>
    <w:p w:rsidR="001D70DA" w:rsidRDefault="001D70DA" w:rsidP="001D70DA">
      <w:r>
        <w:t xml:space="preserve">    Field 38: ED_APURPIS(C) : </w:t>
      </w:r>
    </w:p>
    <w:p w:rsidR="001D70DA" w:rsidRDefault="001D70DA" w:rsidP="001D70DA">
      <w:r>
        <w:t xml:space="preserve">    Field 39: ED_APURCOF(C) : </w:t>
      </w:r>
    </w:p>
    <w:p w:rsidR="001D70DA" w:rsidRDefault="001D70DA" w:rsidP="001D70DA">
      <w:r>
        <w:t xml:space="preserve">    Field 40: ED_PCAPPIS(N) :0</w:t>
      </w:r>
    </w:p>
    <w:p w:rsidR="001D70DA" w:rsidRDefault="001D70DA" w:rsidP="001D70DA">
      <w:r>
        <w:t xml:space="preserve">    Field 41: ED_PCAPCOF(N) :0</w:t>
      </w:r>
    </w:p>
    <w:p w:rsidR="001D70DA" w:rsidRDefault="001D70DA" w:rsidP="001D70DA">
      <w:r>
        <w:t xml:space="preserve">    Field 42: ED_CALCCID(C) : </w:t>
      </w:r>
    </w:p>
    <w:p w:rsidR="001D70DA" w:rsidRDefault="001D70DA" w:rsidP="001D70DA">
      <w:r>
        <w:t xml:space="preserve">    Field 43: ED_BASECID(N) :0</w:t>
      </w:r>
    </w:p>
    <w:p w:rsidR="001D70DA" w:rsidRDefault="001D70DA" w:rsidP="001D70DA">
      <w:r>
        <w:t xml:space="preserve">    Field 44: ED_PERCCID(N) :0</w:t>
      </w:r>
    </w:p>
    <w:p w:rsidR="001D70DA" w:rsidRDefault="001D70DA" w:rsidP="001D70DA">
      <w:r>
        <w:t xml:space="preserve">    Field 45: ED_TIPO(C) : </w:t>
      </w:r>
    </w:p>
    <w:p w:rsidR="001D70DA" w:rsidRDefault="001D70DA" w:rsidP="001D70DA">
      <w:r>
        <w:t xml:space="preserve">    Field 46: ED_PAI(C) :          </w:t>
      </w:r>
    </w:p>
    <w:p w:rsidR="001D70DA" w:rsidRDefault="001D70DA" w:rsidP="001D70DA">
      <w:r>
        <w:t xml:space="preserve">    Field 47: ED_USO(C) : </w:t>
      </w:r>
    </w:p>
    <w:p w:rsidR="001D70DA" w:rsidRDefault="001D70DA" w:rsidP="001D70DA">
      <w:r>
        <w:t xml:space="preserve">    Field 48: ED_GRPNAT(C) :   </w:t>
      </w:r>
    </w:p>
    <w:p w:rsidR="001D70DA" w:rsidRDefault="001D70DA" w:rsidP="001D70DA">
      <w:r>
        <w:t xml:space="preserve">    Field 49: ED_RATOBR(C) : </w:t>
      </w:r>
    </w:p>
    <w:p w:rsidR="001D70DA" w:rsidRDefault="001D70DA" w:rsidP="001D70DA">
      <w:r>
        <w:t xml:space="preserve">    Field 50: ED_MSBLQL(C) : </w:t>
      </w:r>
    </w:p>
    <w:p w:rsidR="001D70DA" w:rsidRDefault="001D70DA" w:rsidP="001D70DA">
      <w:r>
        <w:t xml:space="preserve">    Field 51: ED_COND(C) : </w:t>
      </w:r>
    </w:p>
    <w:p w:rsidR="001D70DA" w:rsidRDefault="001D70DA" w:rsidP="001D70DA">
      <w:r>
        <w:t xml:space="preserve">    Field 52: ED_INDCMLT(C) : </w:t>
      </w:r>
    </w:p>
    <w:p w:rsidR="001D70DA" w:rsidRDefault="001D70DA" w:rsidP="001D70DA">
      <w:r>
        <w:t xml:space="preserve">    Field 53: ED_CSTPIS(C) :  </w:t>
      </w:r>
    </w:p>
    <w:p w:rsidR="001D70DA" w:rsidRDefault="001D70DA" w:rsidP="001D70DA">
      <w:r>
        <w:t xml:space="preserve">    Field 54: ED_INDRET(C) :  </w:t>
      </w:r>
    </w:p>
    <w:p w:rsidR="001D70DA" w:rsidRDefault="001D70DA" w:rsidP="001D70DA">
      <w:r>
        <w:t xml:space="preserve">    Field 55: ED_CSTCOF(C) :  </w:t>
      </w:r>
    </w:p>
    <w:p w:rsidR="001D70DA" w:rsidRDefault="001D70DA" w:rsidP="001D70DA">
      <w:r>
        <w:t xml:space="preserve">    Field 56: ED_CLASFIS(C) :  </w:t>
      </w:r>
    </w:p>
    <w:p w:rsidR="001D70DA" w:rsidRDefault="001D70DA" w:rsidP="001D70DA">
      <w:r>
        <w:t xml:space="preserve">    Field 57: ED_TPREG(C) : </w:t>
      </w:r>
    </w:p>
    <w:p w:rsidR="001D70DA" w:rsidRDefault="001D70DA" w:rsidP="001D70DA">
      <w:r>
        <w:t xml:space="preserve">    Field 58: ED_TABCCZ(C) :    </w:t>
      </w:r>
    </w:p>
    <w:p w:rsidR="001D70DA" w:rsidRDefault="001D70DA" w:rsidP="001D70DA">
      <w:r>
        <w:lastRenderedPageBreak/>
        <w:t xml:space="preserve">    Field 59: ED_CODCCZ(C) :   </w:t>
      </w:r>
    </w:p>
    <w:p w:rsidR="001D70DA" w:rsidRDefault="001D70DA" w:rsidP="001D70DA">
      <w:r>
        <w:t xml:space="preserve">    Field 60: ED_GRUCCZ(C) :  </w:t>
      </w:r>
    </w:p>
    <w:p w:rsidR="001D70DA" w:rsidRDefault="001D70DA" w:rsidP="001D70DA">
      <w:r>
        <w:t xml:space="preserve">    Field 61: ED_DTFCCZ(D) :0/0/0</w:t>
      </w:r>
    </w:p>
    <w:p w:rsidR="001D70DA" w:rsidRDefault="001D70DA" w:rsidP="001D70DA">
      <w:r>
        <w:t xml:space="preserve">  CTD990; Rdd:TOPCONN; Alias:CTD; Filter :; Recno:10; Total Recs:35; Order:1</w:t>
      </w:r>
    </w:p>
    <w:p w:rsidR="001D70DA" w:rsidRDefault="001D70DA" w:rsidP="001D70DA">
      <w:r>
        <w:t xml:space="preserve">     Index (0) :**CTD9901  CTD_FILIAL+CTD_ITEM</w:t>
      </w:r>
    </w:p>
    <w:p w:rsidR="001D70DA" w:rsidRDefault="001D70DA" w:rsidP="001D70DA">
      <w:r>
        <w:t xml:space="preserve">     Index (1) :CTD9902  CTD_FILIAL+CTD_CLASSE+CTD_ITEM</w:t>
      </w:r>
    </w:p>
    <w:p w:rsidR="001D70DA" w:rsidRDefault="001D70DA" w:rsidP="001D70DA">
      <w:r>
        <w:t xml:space="preserve">     Index (2) :CTD9903  CTD_FILIAL+CTD_RES</w:t>
      </w:r>
    </w:p>
    <w:p w:rsidR="001D70DA" w:rsidRDefault="001D70DA" w:rsidP="001D70DA">
      <w:r>
        <w:t xml:space="preserve">     Index (3) :CTD9904  CTD_FILIAL+CTD_DESC01</w:t>
      </w:r>
    </w:p>
    <w:p w:rsidR="001D70DA" w:rsidRDefault="001D70DA" w:rsidP="001D70DA">
      <w:r>
        <w:t xml:space="preserve">     Index (4) :CTD9905  CTD_FILIAL+CTD_ITSUP</w:t>
      </w:r>
    </w:p>
    <w:p w:rsidR="001D70DA" w:rsidRDefault="001D70DA" w:rsidP="001D70DA">
      <w:r>
        <w:t xml:space="preserve">    Field 1: CTD_FILIAL(C) :01</w:t>
      </w:r>
    </w:p>
    <w:p w:rsidR="001D70DA" w:rsidRDefault="001D70DA" w:rsidP="001D70DA">
      <w:r>
        <w:t xml:space="preserve">    Field 2: CTD_ITEM(C) :10       </w:t>
      </w:r>
    </w:p>
    <w:p w:rsidR="001D70DA" w:rsidRDefault="001D70DA" w:rsidP="001D70DA">
      <w:r>
        <w:t xml:space="preserve">    Field 3: CTD_CLASSE(C) :2</w:t>
      </w:r>
    </w:p>
    <w:p w:rsidR="001D70DA" w:rsidRDefault="001D70DA" w:rsidP="001D70DA">
      <w:r>
        <w:t xml:space="preserve">    Field 4: CTD_NORMAL(C) :0</w:t>
      </w:r>
    </w:p>
    <w:p w:rsidR="001D70DA" w:rsidRDefault="001D70DA" w:rsidP="001D70DA">
      <w:r>
        <w:t xml:space="preserve">    Field 5: CTD_DESC01(C) :DOMENICO ITAIPAVA                       </w:t>
      </w:r>
    </w:p>
    <w:p w:rsidR="001D70DA" w:rsidRDefault="001D70DA" w:rsidP="001D70DA">
      <w:r>
        <w:t xml:space="preserve">    Field 6: CTD_DESC02(C) :                                        </w:t>
      </w:r>
    </w:p>
    <w:p w:rsidR="001D70DA" w:rsidRDefault="001D70DA" w:rsidP="001D70DA">
      <w:r>
        <w:t xml:space="preserve">    Field 7: CTD_DESC03(C) :                                        </w:t>
      </w:r>
    </w:p>
    <w:p w:rsidR="001D70DA" w:rsidRDefault="001D70DA" w:rsidP="001D70DA">
      <w:r>
        <w:t xml:space="preserve">    Field 8: CTD_DESC04(C) :                                        </w:t>
      </w:r>
    </w:p>
    <w:p w:rsidR="001D70DA" w:rsidRDefault="001D70DA" w:rsidP="001D70DA">
      <w:r>
        <w:t xml:space="preserve">    Field 9: CTD_DESC05(C) :                                        </w:t>
      </w:r>
    </w:p>
    <w:p w:rsidR="001D70DA" w:rsidRDefault="001D70DA" w:rsidP="001D70DA">
      <w:r>
        <w:t xml:space="preserve">    Field 10: CTD_BLOQ(C) :2</w:t>
      </w:r>
    </w:p>
    <w:p w:rsidR="001D70DA" w:rsidRDefault="001D70DA" w:rsidP="001D70DA">
      <w:r>
        <w:t xml:space="preserve">    Field 11: CTD_DTBLIN(D) :0/0/0</w:t>
      </w:r>
    </w:p>
    <w:p w:rsidR="001D70DA" w:rsidRDefault="001D70DA" w:rsidP="001D70DA">
      <w:r>
        <w:t xml:space="preserve">    Field 12: CTD_DTBLFI(D) :0/0/0</w:t>
      </w:r>
    </w:p>
    <w:p w:rsidR="001D70DA" w:rsidRDefault="001D70DA" w:rsidP="001D70DA">
      <w:r>
        <w:t xml:space="preserve">    Field 13: CTD_DTEXIS(D) :1980/1/1</w:t>
      </w:r>
    </w:p>
    <w:p w:rsidR="001D70DA" w:rsidRDefault="001D70DA" w:rsidP="001D70DA">
      <w:r>
        <w:t xml:space="preserve">    Field 14: CTD_DTEXSF(D) :0/0/0</w:t>
      </w:r>
    </w:p>
    <w:p w:rsidR="001D70DA" w:rsidRDefault="001D70DA" w:rsidP="001D70DA">
      <w:r>
        <w:t xml:space="preserve">    Field 15: CTD_ITLP(C) :10       </w:t>
      </w:r>
    </w:p>
    <w:p w:rsidR="001D70DA" w:rsidRDefault="001D70DA" w:rsidP="001D70DA">
      <w:r>
        <w:t xml:space="preserve">    Field 16: CTD_ITPON(C) :         </w:t>
      </w:r>
    </w:p>
    <w:p w:rsidR="001D70DA" w:rsidRDefault="001D70DA" w:rsidP="001D70DA">
      <w:r>
        <w:t xml:space="preserve">    Field 17: CTD_BOOK(C) :                    </w:t>
      </w:r>
    </w:p>
    <w:p w:rsidR="001D70DA" w:rsidRDefault="001D70DA" w:rsidP="001D70DA">
      <w:r>
        <w:t xml:space="preserve">    Field 18: CTD_ITSUP(C) :         </w:t>
      </w:r>
    </w:p>
    <w:p w:rsidR="001D70DA" w:rsidRDefault="001D70DA" w:rsidP="001D70DA">
      <w:r>
        <w:lastRenderedPageBreak/>
        <w:t xml:space="preserve">    Field 19: CTD_RES(C) :          </w:t>
      </w:r>
    </w:p>
    <w:p w:rsidR="001D70DA" w:rsidRDefault="001D70DA" w:rsidP="001D70DA">
      <w:r>
        <w:t xml:space="preserve">    Field 20: CTD_CRGNV1(C) :            </w:t>
      </w:r>
    </w:p>
    <w:p w:rsidR="001D70DA" w:rsidRDefault="001D70DA" w:rsidP="001D70DA">
      <w:r>
        <w:t xml:space="preserve">    Field 21: CTD_CRGNV2(C) :            </w:t>
      </w:r>
    </w:p>
    <w:p w:rsidR="001D70DA" w:rsidRDefault="001D70DA" w:rsidP="001D70DA">
      <w:r>
        <w:t xml:space="preserve">    Field 22: CTD_RGNV3(C) :000006      </w:t>
      </w:r>
    </w:p>
    <w:p w:rsidR="001D70DA" w:rsidRDefault="001D70DA" w:rsidP="001D70DA">
      <w:r>
        <w:t xml:space="preserve">    Field 23: CTD_CLOBRG(C) :2</w:t>
      </w:r>
    </w:p>
    <w:p w:rsidR="001D70DA" w:rsidRDefault="001D70DA" w:rsidP="001D70DA">
      <w:r>
        <w:t xml:space="preserve">    Field 24: CTD_ACCLVL(C) :1</w:t>
      </w:r>
    </w:p>
    <w:p w:rsidR="001D70DA" w:rsidRDefault="001D70DA" w:rsidP="001D70DA">
      <w:r>
        <w:t xml:space="preserve">    Field 25: CTD_ITVM(C) :         </w:t>
      </w:r>
    </w:p>
    <w:p w:rsidR="001D70DA" w:rsidRDefault="001D70DA" w:rsidP="001D70DA">
      <w:r>
        <w:t xml:space="preserve">    Field 26: CTD_ITRED(C) :         </w:t>
      </w:r>
    </w:p>
    <w:p w:rsidR="001D70DA" w:rsidRDefault="001D70DA" w:rsidP="001D70DA">
      <w:r>
        <w:t xml:space="preserve">    Field 27: CTD_ACATIV(C) : </w:t>
      </w:r>
    </w:p>
    <w:p w:rsidR="001D70DA" w:rsidRDefault="001D70DA" w:rsidP="001D70DA">
      <w:r>
        <w:t xml:space="preserve">    Field 28: CTD_ATOBRG(C) : </w:t>
      </w:r>
    </w:p>
    <w:p w:rsidR="001D70DA" w:rsidRDefault="001D70DA" w:rsidP="001D70DA">
      <w:r>
        <w:t xml:space="preserve">    Field 29: CTD_ACAT01(C) : </w:t>
      </w:r>
    </w:p>
    <w:p w:rsidR="001D70DA" w:rsidRDefault="001D70DA" w:rsidP="001D70DA">
      <w:r>
        <w:t xml:space="preserve">    Field 30: CTD_AT01OB(C) : </w:t>
      </w:r>
    </w:p>
    <w:p w:rsidR="001D70DA" w:rsidRDefault="001D70DA" w:rsidP="001D70DA">
      <w:r>
        <w:t xml:space="preserve">    Field 31: CTD_ACAT02(C) : </w:t>
      </w:r>
    </w:p>
    <w:p w:rsidR="001D70DA" w:rsidRDefault="001D70DA" w:rsidP="001D70DA">
      <w:r>
        <w:t xml:space="preserve">    Field 32: CTD_AT02OB(C) : </w:t>
      </w:r>
    </w:p>
    <w:p w:rsidR="001D70DA" w:rsidRDefault="001D70DA" w:rsidP="001D70DA">
      <w:r>
        <w:t xml:space="preserve">    Field 33: CTD_ACAT03(C) : </w:t>
      </w:r>
    </w:p>
    <w:p w:rsidR="001D70DA" w:rsidRDefault="001D70DA" w:rsidP="001D70DA">
      <w:r>
        <w:t xml:space="preserve">    Field 34: CTD_AT03OB(C) : </w:t>
      </w:r>
    </w:p>
    <w:p w:rsidR="001D70DA" w:rsidRDefault="001D70DA" w:rsidP="001D70DA">
      <w:r>
        <w:t xml:space="preserve">    Field 35: CTD_ACAT04(C) : </w:t>
      </w:r>
    </w:p>
    <w:p w:rsidR="001D70DA" w:rsidRDefault="001D70DA" w:rsidP="001D70DA">
      <w:r>
        <w:t xml:space="preserve">    Field 36: CTD_AT04OB(C) : </w:t>
      </w:r>
    </w:p>
    <w:p w:rsidR="001D70DA" w:rsidRDefault="001D70DA" w:rsidP="001D70DA">
      <w:r>
        <w:t xml:space="preserve">    Field 37: CTD_TPO01(C) :  </w:t>
      </w:r>
    </w:p>
    <w:p w:rsidR="001D70DA" w:rsidRDefault="001D70DA" w:rsidP="001D70DA">
      <w:r>
        <w:t xml:space="preserve">    Field 38: CTD_TPO04(C) :  </w:t>
      </w:r>
    </w:p>
    <w:p w:rsidR="001D70DA" w:rsidRDefault="001D70DA" w:rsidP="001D70DA">
      <w:r>
        <w:t xml:space="preserve">    Field 39: CTD_TPO02(C) :  </w:t>
      </w:r>
    </w:p>
    <w:p w:rsidR="001D70DA" w:rsidRDefault="001D70DA" w:rsidP="001D70DA">
      <w:r>
        <w:t xml:space="preserve">    Field 40: CTD_TPO03(C) :  </w:t>
      </w:r>
    </w:p>
    <w:p w:rsidR="001D70DA" w:rsidRDefault="001D70DA" w:rsidP="001D70DA">
      <w:r>
        <w:t xml:space="preserve">  CT0990; Rdd:TOPCONN; Alias:CT0; Filter :; Recno:1; Total Recs:4; Order:1</w:t>
      </w:r>
    </w:p>
    <w:p w:rsidR="001D70DA" w:rsidRDefault="001D70DA" w:rsidP="001D70DA">
      <w:r>
        <w:t xml:space="preserve">     Index (0) :**CT09901  CT0_FILIAL+CT0_ID</w:t>
      </w:r>
    </w:p>
    <w:p w:rsidR="001D70DA" w:rsidRDefault="001D70DA" w:rsidP="001D70DA">
      <w:r>
        <w:t xml:space="preserve">    Field 1: CT0_FILIAL(C) :  </w:t>
      </w:r>
    </w:p>
    <w:p w:rsidR="001D70DA" w:rsidRDefault="001D70DA" w:rsidP="001D70DA">
      <w:r>
        <w:t xml:space="preserve">    Field 2: CT0_ID(C) :01</w:t>
      </w:r>
    </w:p>
    <w:p w:rsidR="001D70DA" w:rsidRDefault="001D70DA" w:rsidP="001D70DA">
      <w:r>
        <w:t xml:space="preserve">    Field 3: CT0_DESC(C) :Plano de Contas               </w:t>
      </w:r>
    </w:p>
    <w:p w:rsidR="001D70DA" w:rsidRDefault="001D70DA" w:rsidP="001D70DA">
      <w:r>
        <w:lastRenderedPageBreak/>
        <w:t xml:space="preserve">    Field 4: CT0_CONTR(C) :1</w:t>
      </w:r>
    </w:p>
    <w:p w:rsidR="001D70DA" w:rsidRDefault="001D70DA" w:rsidP="001D70DA">
      <w:r>
        <w:t xml:space="preserve">    Field 5: CT0_ALIAS(C) :CT1</w:t>
      </w:r>
    </w:p>
    <w:p w:rsidR="001D70DA" w:rsidRDefault="001D70DA" w:rsidP="001D70DA">
      <w:r>
        <w:t xml:space="preserve">    Field 6: CT0_ENTIDA(C) :  </w:t>
      </w:r>
    </w:p>
    <w:p w:rsidR="001D70DA" w:rsidRDefault="001D70DA" w:rsidP="001D70DA">
      <w:r>
        <w:t xml:space="preserve">    Field 7: CT0_OBRIGA(C) :1</w:t>
      </w:r>
    </w:p>
    <w:p w:rsidR="001D70DA" w:rsidRDefault="001D70DA" w:rsidP="001D70DA">
      <w:r>
        <w:t xml:space="preserve">    Field 8: CT0_CPOCHV(C) :CT1_CONTA </w:t>
      </w:r>
    </w:p>
    <w:p w:rsidR="001D70DA" w:rsidRDefault="001D70DA" w:rsidP="001D70DA">
      <w:r>
        <w:t xml:space="preserve">    Field 9: CT0_CPODSC(C) :CT1_DESC01</w:t>
      </w:r>
    </w:p>
    <w:p w:rsidR="001D70DA" w:rsidRDefault="001D70DA" w:rsidP="001D70DA">
      <w:r>
        <w:t xml:space="preserve">    Field 10: CT0_CPOSUP(C) :CT1_CTASUP</w:t>
      </w:r>
    </w:p>
    <w:p w:rsidR="001D70DA" w:rsidRDefault="001D70DA" w:rsidP="001D70DA">
      <w:r>
        <w:t xml:space="preserve">    Field 11: CT0_GRPSXG(C) :003</w:t>
      </w:r>
    </w:p>
    <w:p w:rsidR="001D70DA" w:rsidRDefault="001D70DA" w:rsidP="001D70DA">
      <w:r>
        <w:t xml:space="preserve">    Field 12: CT0_F3ENTI(C) :CT1  </w:t>
      </w:r>
    </w:p>
    <w:p w:rsidR="001D70DA" w:rsidRDefault="001D70DA" w:rsidP="001D70DA">
      <w:r>
        <w:t xml:space="preserve">    Field 13: CT0_DSCRES(C) :Pl. Contas</w:t>
      </w:r>
    </w:p>
    <w:p w:rsidR="001D70DA" w:rsidRDefault="001D70DA" w:rsidP="001D70DA">
      <w:r>
        <w:t xml:space="preserve">  CTK990; Rdd:TOPCONN; Alias:CTK; Filter :; Recno:5000; Total Recs:0; Order:1</w:t>
      </w:r>
    </w:p>
    <w:p w:rsidR="001D70DA" w:rsidRDefault="001D70DA" w:rsidP="001D70DA">
      <w:r>
        <w:t xml:space="preserve">     Index (0) :**CTK9901  CTK_FILIAL+CTK_SEQUEN</w:t>
      </w:r>
    </w:p>
    <w:p w:rsidR="001D70DA" w:rsidRDefault="001D70DA" w:rsidP="001D70DA">
      <w:r>
        <w:t xml:space="preserve">     Index (1) :CTK9902  CTK_FILIAL+CTK_CONTAB</w:t>
      </w:r>
    </w:p>
    <w:p w:rsidR="001D70DA" w:rsidRDefault="001D70DA" w:rsidP="001D70DA">
      <w:r>
        <w:t xml:space="preserve">     Index (2) :CTK9903  CTK_FILIAL+DTOS(CTK_DATA)+CTK_SEQUEN</w:t>
      </w:r>
    </w:p>
    <w:p w:rsidR="001D70DA" w:rsidRDefault="001D70DA" w:rsidP="001D70DA">
      <w:r>
        <w:t xml:space="preserve">     Index (3) :CTK9904  CTK_FILIAL+CTK_NODIA</w:t>
      </w:r>
    </w:p>
    <w:p w:rsidR="001D70DA" w:rsidRDefault="001D70DA" w:rsidP="001D70DA">
      <w:r>
        <w:t xml:space="preserve">    Field 1: CTK_CODFOR(C) :      </w:t>
      </w:r>
    </w:p>
    <w:p w:rsidR="001D70DA" w:rsidRDefault="001D70DA" w:rsidP="001D70DA">
      <w:r>
        <w:t xml:space="preserve">    Field 2: CTK_CODCLI(C) :      </w:t>
      </w:r>
    </w:p>
    <w:p w:rsidR="001D70DA" w:rsidRDefault="001D70DA" w:rsidP="001D70DA">
      <w:r>
        <w:t xml:space="preserve">    Field 3: CTK_FILIAL(C) :  </w:t>
      </w:r>
    </w:p>
    <w:p w:rsidR="001D70DA" w:rsidRDefault="001D70DA" w:rsidP="001D70DA">
      <w:r>
        <w:t xml:space="preserve">    Field 4: CTK_SEQUEN(C) :          </w:t>
      </w:r>
    </w:p>
    <w:p w:rsidR="001D70DA" w:rsidRDefault="001D70DA" w:rsidP="001D70DA">
      <w:r>
        <w:t xml:space="preserve">    Field 5: CTK_DC(C) : </w:t>
      </w:r>
    </w:p>
    <w:p w:rsidR="001D70DA" w:rsidRDefault="001D70DA" w:rsidP="001D70DA">
      <w:r>
        <w:t xml:space="preserve">    Field 6: CTK_DEBITO(C) :                    </w:t>
      </w:r>
    </w:p>
    <w:p w:rsidR="001D70DA" w:rsidRDefault="001D70DA" w:rsidP="001D70DA">
      <w:r>
        <w:t xml:space="preserve">    Field 7: CTK_CREDIT(C) :                    </w:t>
      </w:r>
    </w:p>
    <w:p w:rsidR="001D70DA" w:rsidRDefault="001D70DA" w:rsidP="001D70DA">
      <w:r>
        <w:t xml:space="preserve">    Field 8: CTK_VLR01(N) :0</w:t>
      </w:r>
    </w:p>
    <w:p w:rsidR="001D70DA" w:rsidRDefault="001D70DA" w:rsidP="001D70DA">
      <w:r>
        <w:t xml:space="preserve">    Field 9: CTK_VLR02(N) :0</w:t>
      </w:r>
    </w:p>
    <w:p w:rsidR="001D70DA" w:rsidRDefault="001D70DA" w:rsidP="001D70DA">
      <w:r>
        <w:t xml:space="preserve">    Field 10: CTK_VLR03(N) :0</w:t>
      </w:r>
    </w:p>
    <w:p w:rsidR="001D70DA" w:rsidRDefault="001D70DA" w:rsidP="001D70DA">
      <w:r>
        <w:t xml:space="preserve">    Field 11: CTK_VLR04(N) :0</w:t>
      </w:r>
    </w:p>
    <w:p w:rsidR="001D70DA" w:rsidRDefault="001D70DA" w:rsidP="001D70DA">
      <w:r>
        <w:t xml:space="preserve">    Field 12: CTK_VLR05(N) :0</w:t>
      </w:r>
    </w:p>
    <w:p w:rsidR="001D70DA" w:rsidRDefault="001D70DA" w:rsidP="001D70DA">
      <w:r>
        <w:lastRenderedPageBreak/>
        <w:t xml:space="preserve">    Field 13: CTK_MOEDAS(C) :     </w:t>
      </w:r>
    </w:p>
    <w:p w:rsidR="001D70DA" w:rsidRDefault="001D70DA" w:rsidP="001D70DA">
      <w:r>
        <w:t xml:space="preserve">    Field 14: CTK_HIST(C) :                                        </w:t>
      </w:r>
    </w:p>
    <w:p w:rsidR="001D70DA" w:rsidRDefault="001D70DA" w:rsidP="001D70DA">
      <w:r>
        <w:t xml:space="preserve">    Field 15: CTK_CCD(C) :         </w:t>
      </w:r>
    </w:p>
    <w:p w:rsidR="001D70DA" w:rsidRDefault="001D70DA" w:rsidP="001D70DA">
      <w:r>
        <w:t xml:space="preserve">    Field 16: CTK_CCC(C) :         </w:t>
      </w:r>
    </w:p>
    <w:p w:rsidR="001D70DA" w:rsidRDefault="001D70DA" w:rsidP="001D70DA">
      <w:r>
        <w:t xml:space="preserve">    Field 17: CTK_ITEMD(C) :         </w:t>
      </w:r>
    </w:p>
    <w:p w:rsidR="001D70DA" w:rsidRDefault="001D70DA" w:rsidP="001D70DA">
      <w:r>
        <w:t xml:space="preserve">    Field 18: CTK_ITEMC(C) :         </w:t>
      </w:r>
    </w:p>
    <w:p w:rsidR="001D70DA" w:rsidRDefault="001D70DA" w:rsidP="001D70DA">
      <w:r>
        <w:t xml:space="preserve">    Field 19: CTK_INTERC(C) : </w:t>
      </w:r>
    </w:p>
    <w:p w:rsidR="001D70DA" w:rsidRDefault="001D70DA" w:rsidP="001D70DA">
      <w:r>
        <w:t xml:space="preserve">    Field 20: CTK_LP(C) :   </w:t>
      </w:r>
    </w:p>
    <w:p w:rsidR="001D70DA" w:rsidRDefault="001D70DA" w:rsidP="001D70DA">
      <w:r>
        <w:t xml:space="preserve">    Field 21: CTK_LPSEQ(C) :   </w:t>
      </w:r>
    </w:p>
    <w:p w:rsidR="001D70DA" w:rsidRDefault="001D70DA" w:rsidP="001D70DA">
      <w:r>
        <w:t xml:space="preserve">    Field 22: CTK_CLVLDB(C) :         </w:t>
      </w:r>
    </w:p>
    <w:p w:rsidR="001D70DA" w:rsidRDefault="001D70DA" w:rsidP="001D70DA">
      <w:r>
        <w:t xml:space="preserve">    Field 23: CTK_CLVLCR(C) :         </w:t>
      </w:r>
    </w:p>
    <w:p w:rsidR="001D70DA" w:rsidRDefault="001D70DA" w:rsidP="001D70DA">
      <w:r>
        <w:t xml:space="preserve">    Field 24: CTK_ORIGEM(C) :                                                                                                    </w:t>
      </w:r>
    </w:p>
    <w:p w:rsidR="001D70DA" w:rsidRDefault="001D70DA" w:rsidP="001D70DA">
      <w:r>
        <w:t xml:space="preserve">    Field 25: CTK_CONTAB(C) : </w:t>
      </w:r>
    </w:p>
    <w:p w:rsidR="001D70DA" w:rsidRDefault="001D70DA" w:rsidP="001D70DA">
      <w:r>
        <w:t xml:space="preserve">    Field 26: CTK_KEY(C) :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27: CTK_ATIVDE(C) :                                        </w:t>
      </w:r>
    </w:p>
    <w:p w:rsidR="001D70DA" w:rsidRDefault="001D70DA" w:rsidP="001D70DA">
      <w:r>
        <w:t xml:space="preserve">    Field 28: CTK_ATIVCR(C) :                                        </w:t>
      </w:r>
    </w:p>
    <w:p w:rsidR="001D70DA" w:rsidRDefault="001D70DA" w:rsidP="001D70DA">
      <w:r>
        <w:t xml:space="preserve">    Field 29: CTK_ROTINA(C) :          </w:t>
      </w:r>
    </w:p>
    <w:p w:rsidR="001D70DA" w:rsidRDefault="001D70DA" w:rsidP="001D70DA">
      <w:r>
        <w:t xml:space="preserve">    Field 30: CTK_TPSALD(C) : </w:t>
      </w:r>
    </w:p>
    <w:p w:rsidR="001D70DA" w:rsidRDefault="001D70DA" w:rsidP="001D70DA">
      <w:r>
        <w:t xml:space="preserve">    Field 31: CTK_MOEDLC(C) :  </w:t>
      </w:r>
    </w:p>
    <w:p w:rsidR="001D70DA" w:rsidRDefault="001D70DA" w:rsidP="001D70DA">
      <w:r>
        <w:t xml:space="preserve">    Field 32: CTK_SBLOTE(C) :   </w:t>
      </w:r>
    </w:p>
    <w:p w:rsidR="001D70DA" w:rsidRDefault="001D70DA" w:rsidP="001D70DA">
      <w:r>
        <w:t xml:space="preserve">    Field 33: CTK_DATA(D) :0/0/0</w:t>
      </w:r>
    </w:p>
    <w:p w:rsidR="001D70DA" w:rsidRDefault="001D70DA" w:rsidP="001D70DA">
      <w:r>
        <w:t xml:space="preserve">    Field 34: CTK_DTVENC(D) :0/0/0</w:t>
      </w:r>
    </w:p>
    <w:p w:rsidR="001D70DA" w:rsidRDefault="001D70DA" w:rsidP="001D70DA">
      <w:r>
        <w:t xml:space="preserve">    Field 35: CTK_TABORI(C) :   </w:t>
      </w:r>
    </w:p>
    <w:p w:rsidR="001D70DA" w:rsidRDefault="001D70DA" w:rsidP="001D70DA">
      <w:r>
        <w:t xml:space="preserve">    Field 36: CTK_LOTE(C) :      </w:t>
      </w:r>
    </w:p>
    <w:p w:rsidR="001D70DA" w:rsidRDefault="001D70DA" w:rsidP="001D70DA">
      <w:r>
        <w:t xml:space="preserve">    Field 37: CTK_RECORI(C) :                 </w:t>
      </w:r>
    </w:p>
    <w:p w:rsidR="001D70DA" w:rsidRDefault="001D70DA" w:rsidP="001D70DA">
      <w:r>
        <w:t xml:space="preserve">    Field 38: CTK_RECDES(C) :                 </w:t>
      </w:r>
    </w:p>
    <w:p w:rsidR="001D70DA" w:rsidRDefault="001D70DA" w:rsidP="001D70DA">
      <w:r>
        <w:t xml:space="preserve">    Field 39: CTK_RECCV3(C) :                 </w:t>
      </w:r>
    </w:p>
    <w:p w:rsidR="001D70DA" w:rsidRDefault="001D70DA" w:rsidP="001D70DA">
      <w:r>
        <w:lastRenderedPageBreak/>
        <w:t xml:space="preserve">    Field 40: CTK_HAGLUT(C) :                                        </w:t>
      </w:r>
    </w:p>
    <w:p w:rsidR="001D70DA" w:rsidRDefault="001D70DA" w:rsidP="001D70DA">
      <w:r>
        <w:t xml:space="preserve">    Field 41: CTK_NODIA(C) :          </w:t>
      </w:r>
    </w:p>
    <w:p w:rsidR="001D70DA" w:rsidRDefault="001D70DA" w:rsidP="001D70DA">
      <w:r>
        <w:t xml:space="preserve">    Field 42: CTK_DIACTB(C) :  </w:t>
      </w:r>
    </w:p>
    <w:p w:rsidR="001D70DA" w:rsidRDefault="001D70DA" w:rsidP="001D70DA">
      <w:r>
        <w:t xml:space="preserve">    Field 43: CTK_MLTSLD(C) :                    </w:t>
      </w:r>
    </w:p>
    <w:p w:rsidR="001D70DA" w:rsidRDefault="001D70DA" w:rsidP="001D70DA">
      <w:r>
        <w:t xml:space="preserve">    Field 44: CTK_AT01DB(C) :                    </w:t>
      </w:r>
    </w:p>
    <w:p w:rsidR="001D70DA" w:rsidRDefault="001D70DA" w:rsidP="001D70DA">
      <w:r>
        <w:t xml:space="preserve">    Field 45: CTK_AT01CR(C) :                    </w:t>
      </w:r>
    </w:p>
    <w:p w:rsidR="001D70DA" w:rsidRDefault="001D70DA" w:rsidP="001D70DA">
      <w:r>
        <w:t xml:space="preserve">    Field 46: CTK_AT02DB(C) :                    </w:t>
      </w:r>
    </w:p>
    <w:p w:rsidR="001D70DA" w:rsidRDefault="001D70DA" w:rsidP="001D70DA">
      <w:r>
        <w:t xml:space="preserve">    Field 47: CTK_AT02CR(C) :                    </w:t>
      </w:r>
    </w:p>
    <w:p w:rsidR="001D70DA" w:rsidRDefault="001D70DA" w:rsidP="001D70DA">
      <w:r>
        <w:t xml:space="preserve">    Field 48: CTK_AT03DB(C) :                    </w:t>
      </w:r>
    </w:p>
    <w:p w:rsidR="001D70DA" w:rsidRDefault="001D70DA" w:rsidP="001D70DA">
      <w:r>
        <w:t xml:space="preserve">    Field 49: CTK_AT03CR(C) :                    </w:t>
      </w:r>
    </w:p>
    <w:p w:rsidR="001D70DA" w:rsidRDefault="001D70DA" w:rsidP="001D70DA">
      <w:r>
        <w:t xml:space="preserve">    Field 50: CTK_AT04DB(C) :                    </w:t>
      </w:r>
    </w:p>
    <w:p w:rsidR="001D70DA" w:rsidRDefault="001D70DA" w:rsidP="001D70DA">
      <w:r>
        <w:t xml:space="preserve">    Field 51: CTK_AT04CR(C) :                    </w:t>
      </w:r>
    </w:p>
    <w:p w:rsidR="001D70DA" w:rsidRDefault="001D70DA" w:rsidP="001D70DA">
      <w:r>
        <w:t xml:space="preserve">    Field 52: CTK_CODPAR(C) :      </w:t>
      </w:r>
    </w:p>
    <w:p w:rsidR="001D70DA" w:rsidRDefault="001D70DA" w:rsidP="001D70DA">
      <w:r>
        <w:t xml:space="preserve">  CT2990; Rdd:TOPCONN; Alias:CT2; Filter :; Recno:1; Total Recs:3; Order:1</w:t>
      </w:r>
    </w:p>
    <w:p w:rsidR="001D70DA" w:rsidRDefault="001D70DA" w:rsidP="001D70DA">
      <w:r>
        <w:t xml:space="preserve">     Index (0) :**CT29901  CT2_FILIAL+DTOS(CT2_DATA)+CT2_LOTE+CT2_SBLOTE+CT2_DOC+CT2_LINHA+CT2_TPSALD+CT2_EMPORI+CT2_FILORI+CT2_MOEDLC</w:t>
      </w:r>
    </w:p>
    <w:p w:rsidR="001D70DA" w:rsidRDefault="001D70DA" w:rsidP="001D70DA">
      <w:r>
        <w:t xml:space="preserve">     Index (1) :CT29902  CT2_FILIAL+CT2_DEBITO+DTOS(CT2_DATA)</w:t>
      </w:r>
    </w:p>
    <w:p w:rsidR="001D70DA" w:rsidRDefault="001D70DA" w:rsidP="001D70DA">
      <w:r>
        <w:t xml:space="preserve">     Index (2) :CT29903  CT2_FILIAL+CT2_CREDIT+DTOS(CT2_DATA)</w:t>
      </w:r>
    </w:p>
    <w:p w:rsidR="001D70DA" w:rsidRDefault="001D70DA" w:rsidP="001D70DA">
      <w:r>
        <w:t xml:space="preserve">     Index (3) :CT29904  CT2_FILIAL+CT2_CCD+DTOS(CT2_DATA)</w:t>
      </w:r>
    </w:p>
    <w:p w:rsidR="001D70DA" w:rsidRDefault="001D70DA" w:rsidP="001D70DA">
      <w:r>
        <w:t xml:space="preserve">     Index (4) :CT29905  CT2_FILIAL+CT2_CCC+DTOS(CT2_DATA)</w:t>
      </w:r>
    </w:p>
    <w:p w:rsidR="001D70DA" w:rsidRDefault="001D70DA" w:rsidP="001D70DA">
      <w:r>
        <w:t xml:space="preserve">     Index (5) :CT29906  CT2_FILIAL+CT2_ITEMD+DTOS(CT2_DATA)</w:t>
      </w:r>
    </w:p>
    <w:p w:rsidR="001D70DA" w:rsidRDefault="001D70DA" w:rsidP="001D70DA">
      <w:r>
        <w:t xml:space="preserve">     Index (6) :CT29907  CT2_FILIAL+CT2_ITEMC+DTOS(CT2_DATA)</w:t>
      </w:r>
    </w:p>
    <w:p w:rsidR="001D70DA" w:rsidRDefault="001D70DA" w:rsidP="001D70DA">
      <w:r>
        <w:t xml:space="preserve">     Index (7) :CT29908  CT2_FILIAL+CT2_CLVLDB+DTOS(CT2_DATA)</w:t>
      </w:r>
    </w:p>
    <w:p w:rsidR="001D70DA" w:rsidRDefault="001D70DA" w:rsidP="001D70DA">
      <w:r>
        <w:t xml:space="preserve">     Index (8) :CT29909  CT2_FILIAL+CT2_CLVLCR+DTOS(CT2_DATA)</w:t>
      </w:r>
    </w:p>
    <w:p w:rsidR="001D70DA" w:rsidRDefault="001D70DA" w:rsidP="001D70DA">
      <w:r>
        <w:t xml:space="preserve">     Index (9) :CT2990A  CT2_FILIAL+DTOS(CT2_DATA)+CT2_LOTE+CT2_SBLOTE+CT2_DOC+CT2_SEQLAN+CT2_EMPORI+CT2_FILORI+CT2_MOEDLC+CT2_SEQHIS</w:t>
      </w:r>
    </w:p>
    <w:p w:rsidR="001D70DA" w:rsidRDefault="001D70DA" w:rsidP="001D70DA">
      <w:r>
        <w:lastRenderedPageBreak/>
        <w:t xml:space="preserve">     Index (10) :CT2990B  CT2_FILIAL+DTOS(CT2_DATA)+CT2_LOTE+CT2_SBLOTE+CT2_DOC+CT2_SEQLAN+CT2_MOEDLC+CT2_SEQHIS+CT2_EMPORI+CT2_FILORI</w:t>
      </w:r>
    </w:p>
    <w:p w:rsidR="001D70DA" w:rsidRDefault="001D70DA" w:rsidP="001D70DA">
      <w:r>
        <w:t xml:space="preserve">     Index (11) :CT2990C  CT2_FILIAL+CT2_SEGOFI+CT2_SBLOTE+DTOS(CT2_DATA)</w:t>
      </w:r>
    </w:p>
    <w:p w:rsidR="001D70DA" w:rsidRDefault="001D70DA" w:rsidP="001D70DA">
      <w:r>
        <w:t xml:space="preserve">     Index (12) :CT2990D  CT2_FILIAL+CT2_ORIGEM</w:t>
      </w:r>
    </w:p>
    <w:p w:rsidR="001D70DA" w:rsidRDefault="001D70DA" w:rsidP="001D70DA">
      <w:r>
        <w:t xml:space="preserve">     Index (13) :CT2990E  CT2_FILIAL+CT2_NODIA+DTOS(CT2_DATA)+CT2_LOTE+CT2_SBLOTE+CT2_DOC+CT2_LINHA+CT2_EMPORI+CT2_FILORI+CT2_MOEDLC+CT2_SEQIDX</w:t>
      </w:r>
    </w:p>
    <w:p w:rsidR="001D70DA" w:rsidRDefault="001D70DA" w:rsidP="001D70DA">
      <w:r>
        <w:t xml:space="preserve">     Index (14) :CT2990F  CT2_FILIAL+CT2_DIACTB+CT2_NODIA</w:t>
      </w:r>
    </w:p>
    <w:p w:rsidR="001D70DA" w:rsidRDefault="001D70DA" w:rsidP="001D70DA">
      <w:r>
        <w:t xml:space="preserve">     Index (15) :CT2990G  CT2_FILIAL+CT2_NODIA</w:t>
      </w:r>
    </w:p>
    <w:p w:rsidR="001D70DA" w:rsidRDefault="001D70DA" w:rsidP="001D70DA">
      <w:r>
        <w:t xml:space="preserve">    Field 1: CT2_FILIAL(C) :01</w:t>
      </w:r>
    </w:p>
    <w:p w:rsidR="001D70DA" w:rsidRDefault="001D70DA" w:rsidP="001D70DA">
      <w:r>
        <w:t xml:space="preserve">    Field 2: CT2_DATA(D) :2012/12/1</w:t>
      </w:r>
    </w:p>
    <w:p w:rsidR="001D70DA" w:rsidRDefault="001D70DA" w:rsidP="001D70DA">
      <w:r>
        <w:t xml:space="preserve">    Field 3: CT2_LOTE(C) :000001</w:t>
      </w:r>
    </w:p>
    <w:p w:rsidR="001D70DA" w:rsidRDefault="001D70DA" w:rsidP="001D70DA">
      <w:r>
        <w:t xml:space="preserve">    Field 4: CT2_SBLOTE(C) :001</w:t>
      </w:r>
    </w:p>
    <w:p w:rsidR="001D70DA" w:rsidRDefault="001D70DA" w:rsidP="001D70DA">
      <w:r>
        <w:t xml:space="preserve">    Field 5: CT2_DOC(C) :000001</w:t>
      </w:r>
    </w:p>
    <w:p w:rsidR="001D70DA" w:rsidRDefault="001D70DA" w:rsidP="001D70DA">
      <w:r>
        <w:t xml:space="preserve">    Field 6: CT2_LINHA(C) :001</w:t>
      </w:r>
    </w:p>
    <w:p w:rsidR="001D70DA" w:rsidRDefault="001D70DA" w:rsidP="001D70DA">
      <w:r>
        <w:t xml:space="preserve">    Field 7: CT2_MOEDLC(C) :01</w:t>
      </w:r>
    </w:p>
    <w:p w:rsidR="001D70DA" w:rsidRDefault="001D70DA" w:rsidP="001D70DA">
      <w:r>
        <w:t xml:space="preserve">    Field 8: CT2_DC(C) :3</w:t>
      </w:r>
    </w:p>
    <w:p w:rsidR="001D70DA" w:rsidRDefault="001D70DA" w:rsidP="001D70DA">
      <w:r>
        <w:t xml:space="preserve">    Field 9: CT2_DEBITO(C) :11102004            </w:t>
      </w:r>
    </w:p>
    <w:p w:rsidR="001D70DA" w:rsidRDefault="001D70DA" w:rsidP="001D70DA">
      <w:r>
        <w:t xml:space="preserve">    Field 10: CT2_CREDIT(C) :11102099            </w:t>
      </w:r>
    </w:p>
    <w:p w:rsidR="001D70DA" w:rsidRDefault="001D70DA" w:rsidP="001D70DA">
      <w:r>
        <w:t xml:space="preserve">    Field 11: CT2_DCD(C) : </w:t>
      </w:r>
    </w:p>
    <w:p w:rsidR="001D70DA" w:rsidRDefault="001D70DA" w:rsidP="001D70DA">
      <w:r>
        <w:t xml:space="preserve">    Field 12: CT2_DCC(C) : </w:t>
      </w:r>
    </w:p>
    <w:p w:rsidR="001D70DA" w:rsidRDefault="001D70DA" w:rsidP="001D70DA">
      <w:r>
        <w:t xml:space="preserve">    Field 13: CT2_VALOR(N) :2000</w:t>
      </w:r>
    </w:p>
    <w:p w:rsidR="001D70DA" w:rsidRDefault="001D70DA" w:rsidP="001D70DA">
      <w:r>
        <w:t xml:space="preserve">    Field 14: CT2_MOEDAS(C) :     </w:t>
      </w:r>
    </w:p>
    <w:p w:rsidR="001D70DA" w:rsidRDefault="001D70DA" w:rsidP="001D70DA">
      <w:r>
        <w:t xml:space="preserve">    Field 15: CT2_HP(C) :   </w:t>
      </w:r>
    </w:p>
    <w:p w:rsidR="001D70DA" w:rsidRDefault="001D70DA" w:rsidP="001D70DA">
      <w:r>
        <w:t xml:space="preserve">    Field 16: CT2_HIST(C) :TESTE                                   </w:t>
      </w:r>
    </w:p>
    <w:p w:rsidR="001D70DA" w:rsidRDefault="001D70DA" w:rsidP="001D70DA">
      <w:r>
        <w:t xml:space="preserve">    Field 17: CT2_CCD(C) :         </w:t>
      </w:r>
    </w:p>
    <w:p w:rsidR="001D70DA" w:rsidRDefault="001D70DA" w:rsidP="001D70DA">
      <w:r>
        <w:t xml:space="preserve">    Field 18: CT2_CCC(C) :         </w:t>
      </w:r>
    </w:p>
    <w:p w:rsidR="001D70DA" w:rsidRDefault="001D70DA" w:rsidP="001D70DA">
      <w:r>
        <w:t xml:space="preserve">    Field 19: CT2_ITEMD(C) :10       </w:t>
      </w:r>
    </w:p>
    <w:p w:rsidR="001D70DA" w:rsidRDefault="001D70DA" w:rsidP="001D70DA">
      <w:r>
        <w:lastRenderedPageBreak/>
        <w:t xml:space="preserve">    Field 20: CT2_ITEMC(C) :10       </w:t>
      </w:r>
    </w:p>
    <w:p w:rsidR="001D70DA" w:rsidRDefault="001D70DA" w:rsidP="001D70DA">
      <w:r>
        <w:t xml:space="preserve">    Field 21: CT2_CLVLDB(C) :1        </w:t>
      </w:r>
    </w:p>
    <w:p w:rsidR="001D70DA" w:rsidRDefault="001D70DA" w:rsidP="001D70DA">
      <w:r>
        <w:t xml:space="preserve">    Field 22: CT2_CLVLCR(C) :1        </w:t>
      </w:r>
    </w:p>
    <w:p w:rsidR="001D70DA" w:rsidRDefault="001D70DA" w:rsidP="001D70DA">
      <w:r>
        <w:t xml:space="preserve">    Field 23: CT2_ATIVDE(C) :                                        </w:t>
      </w:r>
    </w:p>
    <w:p w:rsidR="001D70DA" w:rsidRDefault="001D70DA" w:rsidP="001D70DA">
      <w:r>
        <w:t xml:space="preserve">    Field 24: CT2_ATIVCR(C) :                                        </w:t>
      </w:r>
    </w:p>
    <w:p w:rsidR="001D70DA" w:rsidRDefault="001D70DA" w:rsidP="001D70DA">
      <w:r>
        <w:t xml:space="preserve">    Field 25: CT2_EMPORI(C) :99</w:t>
      </w:r>
    </w:p>
    <w:p w:rsidR="001D70DA" w:rsidRDefault="001D70DA" w:rsidP="001D70DA">
      <w:r>
        <w:t xml:space="preserve">    Field 26: CT2_FILORI(C) :01</w:t>
      </w:r>
    </w:p>
    <w:p w:rsidR="001D70DA" w:rsidRDefault="001D70DA" w:rsidP="001D70DA">
      <w:r>
        <w:t xml:space="preserve">    Field 27: CT2_INTERC(C) : </w:t>
      </w:r>
    </w:p>
    <w:p w:rsidR="001D70DA" w:rsidRDefault="001D70DA" w:rsidP="001D70DA">
      <w:r>
        <w:t xml:space="preserve">    Field 28: CT2_IDENTC(C) :                                                  </w:t>
      </w:r>
    </w:p>
    <w:p w:rsidR="001D70DA" w:rsidRDefault="001D70DA" w:rsidP="001D70DA">
      <w:r>
        <w:t xml:space="preserve">    Field 29: CT2_TPSALD(C) :1</w:t>
      </w:r>
    </w:p>
    <w:p w:rsidR="001D70DA" w:rsidRDefault="001D70DA" w:rsidP="001D70DA">
      <w:r>
        <w:t xml:space="preserve">    Field 30: CT2_SEQUEN(C) :          </w:t>
      </w:r>
    </w:p>
    <w:p w:rsidR="001D70DA" w:rsidRDefault="001D70DA" w:rsidP="001D70DA">
      <w:r>
        <w:t xml:space="preserve">    Field 31: CT2_MANUAL(C) :1</w:t>
      </w:r>
    </w:p>
    <w:p w:rsidR="001D70DA" w:rsidRDefault="001D70DA" w:rsidP="001D70DA">
      <w:r>
        <w:t xml:space="preserve">    Field 32: CT2_ORIGEM(C) :                                                                                                    </w:t>
      </w:r>
    </w:p>
    <w:p w:rsidR="001D70DA" w:rsidRDefault="001D70DA" w:rsidP="001D70DA">
      <w:r>
        <w:t xml:space="preserve">    Field 33: CT2_ROTINA(C) :CTBA101   </w:t>
      </w:r>
    </w:p>
    <w:p w:rsidR="001D70DA" w:rsidRDefault="001D70DA" w:rsidP="001D70DA">
      <w:r>
        <w:t xml:space="preserve">    Field 34: CT2_AGLUT(C) :2</w:t>
      </w:r>
    </w:p>
    <w:p w:rsidR="001D70DA" w:rsidRDefault="001D70DA" w:rsidP="001D70DA">
      <w:r>
        <w:t xml:space="preserve">    Field 35: CT2_LP(C) :   </w:t>
      </w:r>
    </w:p>
    <w:p w:rsidR="001D70DA" w:rsidRDefault="001D70DA" w:rsidP="001D70DA">
      <w:r>
        <w:t xml:space="preserve">    Field 36: CT2_SEQHIS(C) :001</w:t>
      </w:r>
    </w:p>
    <w:p w:rsidR="001D70DA" w:rsidRDefault="001D70DA" w:rsidP="001D70DA">
      <w:r>
        <w:t xml:space="preserve">    Field 37: CT2_SEQLAN(C) :001</w:t>
      </w:r>
    </w:p>
    <w:p w:rsidR="001D70DA" w:rsidRDefault="001D70DA" w:rsidP="001D70DA">
      <w:r>
        <w:t xml:space="preserve">    Field 38: CT2_DTVENC(D) :0/0/0</w:t>
      </w:r>
    </w:p>
    <w:p w:rsidR="001D70DA" w:rsidRDefault="001D70DA" w:rsidP="001D70DA">
      <w:r>
        <w:t xml:space="preserve">    Field 39: CT2_SLBASE(C) : </w:t>
      </w:r>
    </w:p>
    <w:p w:rsidR="001D70DA" w:rsidRDefault="001D70DA" w:rsidP="001D70DA">
      <w:r>
        <w:t xml:space="preserve">    Field 40: CT2_DTLP(D) :0/0/0</w:t>
      </w:r>
    </w:p>
    <w:p w:rsidR="001D70DA" w:rsidRDefault="001D70DA" w:rsidP="001D70DA">
      <w:r>
        <w:t xml:space="preserve">    Field 41: CT2_DATATX(D) :0/0/0</w:t>
      </w:r>
    </w:p>
    <w:p w:rsidR="001D70DA" w:rsidRDefault="001D70DA" w:rsidP="001D70DA">
      <w:r>
        <w:t xml:space="preserve">    Field 42: CT2_TAXA(N) :0</w:t>
      </w:r>
    </w:p>
    <w:p w:rsidR="001D70DA" w:rsidRDefault="001D70DA" w:rsidP="001D70DA">
      <w:r>
        <w:t xml:space="preserve">    Field 43: CT2_VLR01(N) :0</w:t>
      </w:r>
    </w:p>
    <w:p w:rsidR="001D70DA" w:rsidRDefault="001D70DA" w:rsidP="001D70DA">
      <w:r>
        <w:t xml:space="preserve">    Field 44: CT2_VLR02(N) :0</w:t>
      </w:r>
    </w:p>
    <w:p w:rsidR="001D70DA" w:rsidRDefault="001D70DA" w:rsidP="001D70DA">
      <w:r>
        <w:t xml:space="preserve">    Field 45: CT2_VLR03(N) :0</w:t>
      </w:r>
    </w:p>
    <w:p w:rsidR="001D70DA" w:rsidRDefault="001D70DA" w:rsidP="001D70DA">
      <w:r>
        <w:t xml:space="preserve">    Field 46: CT2_VLR04(N) :0</w:t>
      </w:r>
    </w:p>
    <w:p w:rsidR="001D70DA" w:rsidRDefault="001D70DA" w:rsidP="001D70DA">
      <w:r>
        <w:lastRenderedPageBreak/>
        <w:t xml:space="preserve">    Field 47: CT2_VLR05(N) :0</w:t>
      </w:r>
    </w:p>
    <w:p w:rsidR="001D70DA" w:rsidRDefault="001D70DA" w:rsidP="001D70DA">
      <w:r>
        <w:t xml:space="preserve">    Field 48: CT2_CRCONV(C) :1</w:t>
      </w:r>
    </w:p>
    <w:p w:rsidR="001D70DA" w:rsidRDefault="001D70DA" w:rsidP="001D70DA">
      <w:r>
        <w:t xml:space="preserve">    Field 49: CT2_CRITER(C) :    </w:t>
      </w:r>
    </w:p>
    <w:p w:rsidR="001D70DA" w:rsidRDefault="001D70DA" w:rsidP="001D70DA">
      <w:r>
        <w:t xml:space="preserve">    Field 50: CT2_KEY(C) :                                                                                                                                                                                                        </w:t>
      </w:r>
    </w:p>
    <w:p w:rsidR="001D70DA" w:rsidRDefault="001D70DA" w:rsidP="001D70DA">
      <w:r>
        <w:t xml:space="preserve">    Field 51: CT2_SEGOFI(C) :          </w:t>
      </w:r>
    </w:p>
    <w:p w:rsidR="001D70DA" w:rsidRDefault="001D70DA" w:rsidP="001D70DA">
      <w:r>
        <w:t xml:space="preserve">    Field 52: CT2_DTCV3(D) :0/0/0</w:t>
      </w:r>
    </w:p>
    <w:p w:rsidR="001D70DA" w:rsidRDefault="001D70DA" w:rsidP="001D70DA">
      <w:r>
        <w:t xml:space="preserve">    Field 53: CT2_SEQIDX(C) :     </w:t>
      </w:r>
    </w:p>
    <w:p w:rsidR="001D70DA" w:rsidRDefault="001D70DA" w:rsidP="001D70DA">
      <w:r>
        <w:t xml:space="preserve">    Field 54: CT2_CONFST(C) : </w:t>
      </w:r>
    </w:p>
    <w:p w:rsidR="001D70DA" w:rsidRDefault="001D70DA" w:rsidP="001D70DA">
      <w:r>
        <w:t xml:space="preserve">    Field 55: CT2_OBSCNF(C) :                                        </w:t>
      </w:r>
    </w:p>
    <w:p w:rsidR="001D70DA" w:rsidRDefault="001D70DA" w:rsidP="001D70DA">
      <w:r>
        <w:t xml:space="preserve">    Field 56: CT2_USRCNF(C) :               </w:t>
      </w:r>
    </w:p>
    <w:p w:rsidR="001D70DA" w:rsidRDefault="001D70DA" w:rsidP="001D70DA">
      <w:r>
        <w:t xml:space="preserve">    Field 57: CT2_DTCONF(D) :0/0/0</w:t>
      </w:r>
    </w:p>
    <w:p w:rsidR="001D70DA" w:rsidRDefault="001D70DA" w:rsidP="001D70DA">
      <w:r>
        <w:t xml:space="preserve">    Field 58: CT2_HRCONF(C) :          </w:t>
      </w:r>
    </w:p>
    <w:p w:rsidR="001D70DA" w:rsidRDefault="001D70DA" w:rsidP="001D70DA">
      <w:r>
        <w:t xml:space="preserve">    Field 59: CT2_MLTSLD(C) :                    </w:t>
      </w:r>
    </w:p>
    <w:p w:rsidR="001D70DA" w:rsidRDefault="001D70DA" w:rsidP="001D70DA">
      <w:r>
        <w:t xml:space="preserve">    Field 60: CT2_CTLSLD(C) :0</w:t>
      </w:r>
    </w:p>
    <w:p w:rsidR="001D70DA" w:rsidRDefault="001D70DA" w:rsidP="001D70DA">
      <w:r>
        <w:t xml:space="preserve">    Field 61: CT2_CODPAR(C) :      </w:t>
      </w:r>
    </w:p>
    <w:p w:rsidR="001D70DA" w:rsidRDefault="001D70DA" w:rsidP="001D70DA">
      <w:r>
        <w:t xml:space="preserve">    Field 62: CT2_NODIA(C) :          </w:t>
      </w:r>
    </w:p>
    <w:p w:rsidR="001D70DA" w:rsidRDefault="001D70DA" w:rsidP="001D70DA">
      <w:r>
        <w:t xml:space="preserve">    Field 63: CT2_DIACTB(C) :  </w:t>
      </w:r>
    </w:p>
    <w:p w:rsidR="001D70DA" w:rsidRDefault="001D70DA" w:rsidP="001D70DA">
      <w:r>
        <w:t xml:space="preserve">    Field 64: CT2_CODCLI(C) :      </w:t>
      </w:r>
    </w:p>
    <w:p w:rsidR="001D70DA" w:rsidRDefault="001D70DA" w:rsidP="001D70DA">
      <w:r>
        <w:t xml:space="preserve">    Field 65: CT2_CODFOR(C) :      </w:t>
      </w:r>
    </w:p>
    <w:p w:rsidR="001D70DA" w:rsidRDefault="001D70DA" w:rsidP="001D70DA">
      <w:r>
        <w:t xml:space="preserve">    Field 66: CT2_AT01DB(C) :                    </w:t>
      </w:r>
    </w:p>
    <w:p w:rsidR="001D70DA" w:rsidRDefault="001D70DA" w:rsidP="001D70DA">
      <w:r>
        <w:t xml:space="preserve">    Field 67: CT2_AT01CR(C) :                    </w:t>
      </w:r>
    </w:p>
    <w:p w:rsidR="001D70DA" w:rsidRDefault="001D70DA" w:rsidP="001D70DA">
      <w:r>
        <w:t xml:space="preserve">    Field 68: CT2_AT02DB(C) :                    </w:t>
      </w:r>
    </w:p>
    <w:p w:rsidR="001D70DA" w:rsidRDefault="001D70DA" w:rsidP="001D70DA">
      <w:r>
        <w:t xml:space="preserve">    Field 69: CT2_AT02CR(C) :                    </w:t>
      </w:r>
    </w:p>
    <w:p w:rsidR="001D70DA" w:rsidRDefault="001D70DA" w:rsidP="001D70DA">
      <w:r>
        <w:t xml:space="preserve">    Field 70: CT2_AT03DB(C) :                    </w:t>
      </w:r>
    </w:p>
    <w:p w:rsidR="001D70DA" w:rsidRDefault="001D70DA" w:rsidP="001D70DA">
      <w:r>
        <w:t xml:space="preserve">    Field 71: CT2_AT03CR(C) :                    </w:t>
      </w:r>
    </w:p>
    <w:p w:rsidR="001D70DA" w:rsidRDefault="001D70DA" w:rsidP="001D70DA">
      <w:r>
        <w:t xml:space="preserve">    Field 72: CT2_AT04DB(C) :                    </w:t>
      </w:r>
    </w:p>
    <w:p w:rsidR="00831CCF" w:rsidRDefault="001D70DA" w:rsidP="001D70DA">
      <w:r>
        <w:t xml:space="preserve">    Field 73: CT2_AT04CR(C) :                    </w:t>
      </w:r>
      <w:bookmarkStart w:id="0" w:name="_GoBack"/>
      <w:bookmarkEnd w:id="0"/>
    </w:p>
    <w:sectPr w:rsidR="00831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DA"/>
    <w:rsid w:val="001D70DA"/>
    <w:rsid w:val="008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188</Pages>
  <Words>39494</Words>
  <Characters>213271</Characters>
  <Application>Microsoft Office Word</Application>
  <DocSecurity>0</DocSecurity>
  <Lines>1777</Lines>
  <Paragraphs>504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2013-01-11T13:08:00Z</dcterms:created>
  <dcterms:modified xsi:type="dcterms:W3CDTF">2013-01-11T13:08:00Z</dcterms:modified>
</cp:coreProperties>
</file>