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D4C" w:rsidRDefault="000E6B78">
      <w:r>
        <w:rPr>
          <w:noProof/>
          <w:lang w:eastAsia="pt-BR"/>
        </w:rPr>
        <w:drawing>
          <wp:inline distT="0" distB="0" distL="0" distR="0">
            <wp:extent cx="5400040" cy="3036040"/>
            <wp:effectExtent l="0" t="0" r="0" b="0"/>
            <wp:docPr id="1" name="Imagem 1" descr="cid:image001.png@01CD90FA.5C643F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id:image001.png@01CD90FA.5C643FF0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0E6B78">
        <w:rPr>
          <w:noProof/>
          <w:highlight w:val="yellow"/>
          <w:lang w:eastAsia="pt-BR"/>
        </w:rPr>
        <w:lastRenderedPageBreak/>
        <w:drawing>
          <wp:inline distT="0" distB="0" distL="0" distR="0" wp14:anchorId="4A635F20" wp14:editId="614523AB">
            <wp:extent cx="5400040" cy="5894050"/>
            <wp:effectExtent l="0" t="0" r="0" b="0"/>
            <wp:docPr id="2" name="Imagem 2" descr="cid:image002.png@01CD90FA.5C643F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cid:image002.png@01CD90FA.5C643F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8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pt-BR"/>
        </w:rPr>
        <w:lastRenderedPageBreak/>
        <w:drawing>
          <wp:inline distT="0" distB="0" distL="0" distR="0">
            <wp:extent cx="5400040" cy="3036040"/>
            <wp:effectExtent l="0" t="0" r="0" b="0"/>
            <wp:docPr id="3" name="Imagem 3" descr="cid:image004.png@01CD90FA.D9152D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cid:image004.png@01CD90FA.D9152DC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5400040" cy="3036040"/>
            <wp:effectExtent l="0" t="0" r="0" b="0"/>
            <wp:docPr id="4" name="Imagem 4" descr="cid:image005.png@01CD90FA.D9152D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cid:image005.png@01CD90FA.D9152DC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7D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B78"/>
    <w:rsid w:val="000E6B78"/>
    <w:rsid w:val="007B4DA8"/>
    <w:rsid w:val="0081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E6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6B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E6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6B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cid:image005.png@01CD90FA.D9152DC0" TargetMode="External"/><Relationship Id="rId3" Type="http://schemas.microsoft.com/office/2007/relationships/stylesWithEffects" Target="stylesWithEffects.xml"/><Relationship Id="rId7" Type="http://schemas.openxmlformats.org/officeDocument/2006/relationships/image" Target="cid:image001.png@01CD90FA.5C643FF0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cid:image004.png@01CD90FA.D9152DC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cid:image002.png@01CD90FA.5C643FF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69209-4B82-40F3-889B-AA39B0251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Gilson Augustinhaki Vieira</dc:creator>
  <cp:lastModifiedBy>Gilson Augustinhaki Vieira</cp:lastModifiedBy>
  <cp:revision>2</cp:revision>
  <dcterms:created xsi:type="dcterms:W3CDTF">2012-09-13T12:36:00Z</dcterms:created>
  <dcterms:modified xsi:type="dcterms:W3CDTF">2012-09-13T12:39:00Z</dcterms:modified>
</cp:coreProperties>
</file>