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9CA" w:rsidRDefault="007129CA"/>
    <w:p w:rsidR="002D066D" w:rsidRDefault="007129CA">
      <w:r>
        <w:rPr>
          <w:noProof/>
          <w:lang w:eastAsia="pt-BR"/>
        </w:rPr>
        <w:pict>
          <v:roundrect id="_x0000_s1027" style="position:absolute;margin-left:-4.05pt;margin-top:99.4pt;width:51pt;height:27.75pt;z-index:251659264" arcsize="10923f" filled="f"/>
        </w:pict>
      </w:r>
      <w:r>
        <w:rPr>
          <w:noProof/>
          <w:lang w:eastAsia="pt-BR"/>
        </w:rPr>
        <w:pict>
          <v:roundrect id="_x0000_s1026" style="position:absolute;margin-left:355.2pt;margin-top:151.9pt;width:51pt;height:27.75pt;z-index:251658240" arcsize="10923f" filled="f"/>
        </w:pict>
      </w:r>
      <w:r>
        <w:rPr>
          <w:noProof/>
          <w:lang w:eastAsia="pt-BR"/>
        </w:rPr>
        <w:drawing>
          <wp:inline distT="0" distB="0" distL="0" distR="0">
            <wp:extent cx="5400675" cy="2609850"/>
            <wp:effectExtent l="19050" t="0" r="9525" b="0"/>
            <wp:docPr id="1" name="Imagem 3" descr="cid:image006.png@01CEED0D.8E1E9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cid:image006.png@01CEED0D.8E1E9610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609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9CA" w:rsidRDefault="007129CA">
      <w:r>
        <w:rPr>
          <w:noProof/>
          <w:lang w:eastAsia="pt-BR"/>
        </w:rPr>
        <w:drawing>
          <wp:inline distT="0" distB="0" distL="0" distR="0">
            <wp:extent cx="5390036" cy="1143000"/>
            <wp:effectExtent l="19050" t="0" r="1114" b="0"/>
            <wp:docPr id="4" name="Imagem 4" descr="cid:image004.png@01CEED0E.05D6EE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 descr="cid:image004.png@01CEED0E.05D6EEA0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145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9CA" w:rsidRDefault="007129CA">
      <w:r>
        <w:rPr>
          <w:noProof/>
          <w:lang w:eastAsia="pt-BR"/>
        </w:rPr>
        <w:drawing>
          <wp:inline distT="0" distB="0" distL="0" distR="0">
            <wp:extent cx="5400040" cy="2162825"/>
            <wp:effectExtent l="19050" t="0" r="0" b="0"/>
            <wp:docPr id="7" name="Imagem 7" descr="cid:image001.png@01CEECFA.67651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d:image001.png@01CEECFA.6765152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16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9CA" w:rsidRDefault="007129CA"/>
    <w:p w:rsidR="007129CA" w:rsidRDefault="007129CA"/>
    <w:p w:rsidR="007129CA" w:rsidRDefault="007129CA"/>
    <w:p w:rsidR="007129CA" w:rsidRDefault="007129CA"/>
    <w:p w:rsidR="007129CA" w:rsidRDefault="007129CA"/>
    <w:p w:rsidR="007129CA" w:rsidRDefault="007129CA"/>
    <w:p w:rsidR="007129CA" w:rsidRDefault="007129CA">
      <w:r>
        <w:rPr>
          <w:noProof/>
          <w:lang w:eastAsia="pt-BR"/>
        </w:rPr>
        <w:lastRenderedPageBreak/>
        <w:drawing>
          <wp:inline distT="0" distB="0" distL="0" distR="0">
            <wp:extent cx="5398756" cy="3228975"/>
            <wp:effectExtent l="19050" t="0" r="0" b="0"/>
            <wp:docPr id="10" name="Imagem 2" descr="cid:image002.png@01CEECFA.67651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cid:image002.png@01CEECFA.67651520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229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9CA" w:rsidRDefault="007129CA"/>
    <w:sectPr w:rsidR="007129CA" w:rsidSect="002D06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29CA"/>
    <w:rsid w:val="002D066D"/>
    <w:rsid w:val="007129CA"/>
    <w:rsid w:val="00D86F07"/>
    <w:rsid w:val="00EC2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4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66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12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9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cid:image004.png@01CEED0E.05D6EEA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cid:image002.png@01CEECFA.67651520" TargetMode="External"/><Relationship Id="rId5" Type="http://schemas.openxmlformats.org/officeDocument/2006/relationships/image" Target="cid:image006.png@01CEED0D.8E1E9610" TargetMode="External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image" Target="cid:image001.png@01CEECFA.67651520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</Words>
  <Characters>16</Characters>
  <Application>Microsoft Office Word</Application>
  <DocSecurity>0</DocSecurity>
  <Lines>1</Lines>
  <Paragraphs>1</Paragraphs>
  <ScaleCrop>false</ScaleCrop>
  <Company>Microsoft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Freitas</dc:creator>
  <cp:lastModifiedBy>Antonio Freitas</cp:lastModifiedBy>
  <cp:revision>1</cp:revision>
  <dcterms:created xsi:type="dcterms:W3CDTF">2013-11-29T18:54:00Z</dcterms:created>
  <dcterms:modified xsi:type="dcterms:W3CDTF">2013-11-29T18:57:00Z</dcterms:modified>
</cp:coreProperties>
</file>